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425B3" w14:textId="158568D7" w:rsidR="005B3029" w:rsidRDefault="005B3029" w:rsidP="005B3029">
      <w:pPr>
        <w:autoSpaceDE w:val="0"/>
        <w:autoSpaceDN w:val="0"/>
        <w:ind w:left="4962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Приложение к приказу </w:t>
      </w:r>
    </w:p>
    <w:p w14:paraId="597EC4A7" w14:textId="398C4789" w:rsidR="00882CA3" w:rsidRDefault="00882CA3" w:rsidP="005B3029">
      <w:pPr>
        <w:autoSpaceDE w:val="0"/>
        <w:autoSpaceDN w:val="0"/>
        <w:ind w:left="4962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2C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Государственного комитета</w:t>
      </w:r>
    </w:p>
    <w:p w14:paraId="6F4B1867" w14:textId="77777777" w:rsidR="00882CA3" w:rsidRDefault="00882CA3" w:rsidP="005B3029">
      <w:pPr>
        <w:autoSpaceDE w:val="0"/>
        <w:autoSpaceDN w:val="0"/>
        <w:ind w:left="4962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2C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Кабардино-Балкарской Республики</w:t>
      </w:r>
    </w:p>
    <w:p w14:paraId="6F200B26" w14:textId="77777777" w:rsidR="005B3029" w:rsidRDefault="00882CA3" w:rsidP="005B3029">
      <w:pPr>
        <w:autoSpaceDE w:val="0"/>
        <w:autoSpaceDN w:val="0"/>
        <w:ind w:left="4962"/>
        <w:jc w:val="both"/>
        <w:outlineLvl w:val="0"/>
      </w:pPr>
      <w:proofErr w:type="gramStart"/>
      <w:r w:rsidRPr="00882C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proofErr w:type="gramEnd"/>
      <w:r w:rsidRPr="00882C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тарифам и жилищному надзору</w:t>
      </w:r>
      <w:r w:rsidR="005B3029" w:rsidRPr="005B3029">
        <w:t xml:space="preserve"> </w:t>
      </w:r>
    </w:p>
    <w:p w14:paraId="6F28E9D3" w14:textId="7552A2D3" w:rsidR="00A938CB" w:rsidRDefault="005B3029" w:rsidP="00A938CB">
      <w:pPr>
        <w:autoSpaceDE w:val="0"/>
        <w:autoSpaceDN w:val="0"/>
        <w:ind w:left="4962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A938C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 № </w:t>
      </w:r>
      <w:r w:rsidR="00A938C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</w:t>
      </w:r>
    </w:p>
    <w:p w14:paraId="74296914" w14:textId="2D710D71" w:rsidR="00A938CB" w:rsidRPr="00A938CB" w:rsidRDefault="00A938CB" w:rsidP="005B3029">
      <w:pPr>
        <w:autoSpaceDE w:val="0"/>
        <w:autoSpaceDN w:val="0"/>
        <w:ind w:left="4962"/>
        <w:jc w:val="both"/>
        <w:outlineLvl w:val="0"/>
      </w:pPr>
      <w:r w:rsidRPr="00A938C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«О внесении изменений в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</w:t>
      </w:r>
      <w:r w:rsidRPr="00A938C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приказ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Государственного </w:t>
      </w:r>
      <w:r w:rsidRPr="00A938C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комитета Кабардино-Балкарской Республики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</w:t>
      </w:r>
      <w:r w:rsidRPr="00A938C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от 23.08.2021 г. № 59-ОД»</w:t>
      </w:r>
    </w:p>
    <w:p w14:paraId="55563C6C" w14:textId="77777777" w:rsidR="004D68CD" w:rsidRDefault="004D68CD" w:rsidP="00882CA3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</w:p>
    <w:p w14:paraId="6858EDCC" w14:textId="77777777" w:rsidR="00882CA3" w:rsidRPr="00882CA3" w:rsidRDefault="00882CA3" w:rsidP="00680B25">
      <w:pPr>
        <w:autoSpaceDE w:val="0"/>
        <w:autoSpaceDN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882CA3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Административный регламент</w:t>
      </w:r>
    </w:p>
    <w:p w14:paraId="36A7A0E6" w14:textId="77777777" w:rsidR="00882CA3" w:rsidRPr="00882CA3" w:rsidRDefault="00882CA3" w:rsidP="00680B25">
      <w:pPr>
        <w:autoSpaceDE w:val="0"/>
        <w:autoSpaceDN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882CA3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Государственного комитета Кабардино-Балкарской Республики по тарифам и жилищному надзору по предоставлению государственной услуги по лицензированию предпринимательской деятельности по управлению многоквартирными домами</w:t>
      </w:r>
    </w:p>
    <w:p w14:paraId="57D45FB6" w14:textId="77777777" w:rsidR="00882CA3" w:rsidRPr="00882CA3" w:rsidRDefault="00882CA3" w:rsidP="00680B25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933B366" w14:textId="3C8BF5BC" w:rsidR="00D3241C" w:rsidRDefault="00882CA3" w:rsidP="00680B25">
      <w:pPr>
        <w:pStyle w:val="af3"/>
        <w:numPr>
          <w:ilvl w:val="0"/>
          <w:numId w:val="1"/>
        </w:numPr>
        <w:autoSpaceDE w:val="0"/>
        <w:autoSpaceDN w:val="0"/>
        <w:ind w:left="0" w:firstLine="567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D3241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Общие положения</w:t>
      </w:r>
      <w:r w:rsidR="0078721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.</w:t>
      </w:r>
    </w:p>
    <w:p w14:paraId="4465CFE4" w14:textId="77777777" w:rsidR="00832D67" w:rsidRDefault="00832D67" w:rsidP="00680B2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1317DED3" w14:textId="4FEA64FE" w:rsidR="001B06AE" w:rsidRPr="00E9514E" w:rsidRDefault="001B06AE" w:rsidP="00680B25">
      <w:pPr>
        <w:pStyle w:val="af3"/>
        <w:autoSpaceDE w:val="0"/>
        <w:autoSpaceDN w:val="0"/>
        <w:ind w:left="0" w:firstLine="567"/>
        <w:jc w:val="center"/>
        <w:outlineLvl w:val="2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9514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Предмет регулирования</w:t>
      </w:r>
      <w:r w:rsidR="008B11A3" w:rsidRPr="00E9514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.</w:t>
      </w:r>
    </w:p>
    <w:p w14:paraId="51C21819" w14:textId="77777777" w:rsidR="00E9514E" w:rsidRPr="001A4F38" w:rsidRDefault="00E9514E" w:rsidP="00A8461B">
      <w:pPr>
        <w:pStyle w:val="af3"/>
        <w:autoSpaceDE w:val="0"/>
        <w:autoSpaceDN w:val="0"/>
        <w:ind w:left="0" w:firstLine="567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778C019" w14:textId="6FF291E0" w:rsidR="008B11A3" w:rsidRPr="008B11A3" w:rsidRDefault="001B06AE" w:rsidP="00470511">
      <w:pPr>
        <w:pStyle w:val="af3"/>
        <w:numPr>
          <w:ilvl w:val="0"/>
          <w:numId w:val="2"/>
        </w:numPr>
        <w:autoSpaceDE w:val="0"/>
        <w:autoSpaceDN w:val="0"/>
        <w:ind w:left="0" w:firstLine="567"/>
        <w:jc w:val="both"/>
        <w:outlineLvl w:val="2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8B11A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Административный регламент Государственного комитета Кабардино-Балкарской Республики по тарифам и жилищному надзору </w:t>
      </w:r>
      <w:r w:rsidR="007C449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(далее – Комитет) </w:t>
      </w:r>
      <w:r w:rsidRPr="008B11A3">
        <w:rPr>
          <w:rFonts w:ascii="Times New Roman" w:eastAsia="Times New Roman" w:hAnsi="Times New Roman" w:cs="Times New Roman"/>
          <w:sz w:val="28"/>
          <w:szCs w:val="28"/>
          <w:lang w:bidi="ar-SA"/>
        </w:rPr>
        <w:t>по предоставлению государственной услуги по лицензированию предпринимательской деятельности по управлению многоквартирными домами (далее – Административный регламент) определяет порядок и стандарт предоставления Комитетом государственной услуги по лицензированию предпринимательской деятельности по управлению многоквартирными домами (далее – государственная услуга).</w:t>
      </w:r>
    </w:p>
    <w:p w14:paraId="283BA6FC" w14:textId="4DBB9DA2" w:rsidR="001B06AE" w:rsidRPr="008B11A3" w:rsidRDefault="007B2D4A" w:rsidP="00470511">
      <w:pPr>
        <w:pStyle w:val="af3"/>
        <w:numPr>
          <w:ilvl w:val="0"/>
          <w:numId w:val="2"/>
        </w:numPr>
        <w:autoSpaceDE w:val="0"/>
        <w:autoSpaceDN w:val="0"/>
        <w:ind w:left="0" w:firstLine="567"/>
        <w:jc w:val="both"/>
        <w:outlineLvl w:val="2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Предметом регулирования А</w:t>
      </w:r>
      <w:r w:rsidR="001B06AE" w:rsidRPr="008B11A3">
        <w:rPr>
          <w:rFonts w:ascii="Times New Roman" w:eastAsia="Times New Roman" w:hAnsi="Times New Roman" w:cs="Times New Roman"/>
          <w:sz w:val="28"/>
          <w:szCs w:val="28"/>
          <w:lang w:bidi="ar-SA"/>
        </w:rPr>
        <w:t>дминистративного регламента являются правоотношения, связанные с осуществлением Комитетом лицензирования предпринимательской деятельности по управлению многоквартирными домами.</w:t>
      </w:r>
    </w:p>
    <w:p w14:paraId="3F883BD7" w14:textId="77777777" w:rsidR="001B06AE" w:rsidRDefault="001B06AE" w:rsidP="00A8461B">
      <w:pPr>
        <w:pStyle w:val="af3"/>
        <w:widowControl/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15880BCF" w14:textId="77777777" w:rsidR="004D7B2E" w:rsidRPr="00E9514E" w:rsidRDefault="004D7B2E" w:rsidP="004D7B2E">
      <w:pPr>
        <w:pStyle w:val="af3"/>
        <w:widowControl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E9514E">
        <w:rPr>
          <w:rFonts w:ascii="Times New Roman" w:hAnsi="Times New Roman" w:cs="Times New Roman"/>
          <w:b/>
          <w:sz w:val="28"/>
          <w:szCs w:val="28"/>
        </w:rPr>
        <w:t>Круг заявителей.</w:t>
      </w:r>
    </w:p>
    <w:p w14:paraId="1F39CBC2" w14:textId="77777777" w:rsidR="004D7B2E" w:rsidRPr="00E9514E" w:rsidRDefault="004D7B2E" w:rsidP="004D7B2E">
      <w:pPr>
        <w:pStyle w:val="af3"/>
        <w:widowControl/>
        <w:autoSpaceDE w:val="0"/>
        <w:autoSpaceDN w:val="0"/>
        <w:adjustRightInd w:val="0"/>
        <w:ind w:left="0" w:firstLine="567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074A96DD" w14:textId="77777777" w:rsidR="004D7B2E" w:rsidRPr="00B1456C" w:rsidRDefault="004D7B2E" w:rsidP="004D7B2E">
      <w:pPr>
        <w:pStyle w:val="a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56C">
        <w:rPr>
          <w:rFonts w:ascii="Times New Roman" w:hAnsi="Times New Roman" w:cs="Times New Roman"/>
          <w:sz w:val="28"/>
          <w:szCs w:val="28"/>
        </w:rPr>
        <w:t>Заявителями на получение государственной услуги (далее – заявители) являются:</w:t>
      </w:r>
    </w:p>
    <w:p w14:paraId="538A5767" w14:textId="77777777" w:rsidR="004D7B2E" w:rsidRDefault="004D7B2E" w:rsidP="004D7B2E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456C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1456C">
        <w:rPr>
          <w:rFonts w:ascii="Times New Roman" w:hAnsi="Times New Roman" w:cs="Times New Roman"/>
          <w:sz w:val="28"/>
          <w:szCs w:val="28"/>
        </w:rPr>
        <w:t>) юридические лица и индивидуальные предприниматели, имеющие намерение осуществлять или осуществляющие предпринимательскую деятельность по управлению многоквартирными домами (далее соответственно – соискатель лицензии, лицензиат);</w:t>
      </w:r>
    </w:p>
    <w:p w14:paraId="7D47F051" w14:textId="77777777" w:rsidR="004D7B2E" w:rsidRDefault="004D7B2E" w:rsidP="004D7B2E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456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1456C">
        <w:rPr>
          <w:rFonts w:ascii="Times New Roman" w:hAnsi="Times New Roman" w:cs="Times New Roman"/>
          <w:sz w:val="28"/>
          <w:szCs w:val="28"/>
        </w:rPr>
        <w:t xml:space="preserve">) физические и юридические лица, имеющие намерение получить сведения о конкретной лицензии на осуществление предпринимательской деятельности по управлению многоквартирными домами в виде выписки из реестра лицензий Кабардино-Балкарской Республики (далее –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1456C">
        <w:rPr>
          <w:rFonts w:ascii="Times New Roman" w:hAnsi="Times New Roman" w:cs="Times New Roman"/>
          <w:sz w:val="28"/>
          <w:szCs w:val="28"/>
        </w:rPr>
        <w:t>еестр</w:t>
      </w:r>
      <w:r>
        <w:rPr>
          <w:rFonts w:ascii="Times New Roman" w:hAnsi="Times New Roman" w:cs="Times New Roman"/>
          <w:sz w:val="28"/>
          <w:szCs w:val="28"/>
        </w:rPr>
        <w:t xml:space="preserve"> лицензий</w:t>
      </w:r>
      <w:r w:rsidRPr="00B1456C">
        <w:rPr>
          <w:rFonts w:ascii="Times New Roman" w:hAnsi="Times New Roman" w:cs="Times New Roman"/>
          <w:sz w:val="28"/>
          <w:szCs w:val="28"/>
        </w:rPr>
        <w:t>) и (или) иной информации по предост</w:t>
      </w:r>
      <w:r>
        <w:rPr>
          <w:rFonts w:ascii="Times New Roman" w:hAnsi="Times New Roman" w:cs="Times New Roman"/>
          <w:sz w:val="28"/>
          <w:szCs w:val="28"/>
        </w:rPr>
        <w:t>авлению государственной услуги;</w:t>
      </w:r>
    </w:p>
    <w:p w14:paraId="4BDB54D4" w14:textId="77777777" w:rsidR="004D7B2E" w:rsidRDefault="004D7B2E" w:rsidP="004D7B2E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18DD">
        <w:rPr>
          <w:rFonts w:ascii="Times New Roman" w:hAnsi="Times New Roman" w:cs="Times New Roman"/>
          <w:sz w:val="28"/>
          <w:szCs w:val="28"/>
        </w:rPr>
        <w:t>От имени заявителей обращаться за государственной услугой могут их надлежаще уполномоченные представители.</w:t>
      </w:r>
    </w:p>
    <w:p w14:paraId="10AC99EF" w14:textId="77777777" w:rsidR="004D7B2E" w:rsidRPr="008718DD" w:rsidRDefault="004D7B2E" w:rsidP="004D7B2E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78A12E1" w14:textId="0033159D" w:rsidR="004D7B2E" w:rsidRPr="0078721C" w:rsidRDefault="004D7B2E" w:rsidP="0078721C">
      <w:pPr>
        <w:pStyle w:val="af3"/>
        <w:widowControl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4D7B2E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 xml:space="preserve">Требование </w:t>
      </w:r>
      <w:r w:rsidR="009D66E5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к предоставлению</w:t>
      </w:r>
      <w:r w:rsidRPr="004D7B2E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="009D66E5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г</w:t>
      </w:r>
      <w:r w:rsidRPr="004D7B2E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осударственной услуги</w:t>
      </w:r>
      <w:r w:rsidR="0078721C" w:rsidRPr="0078721C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.</w:t>
      </w:r>
    </w:p>
    <w:p w14:paraId="28E38E93" w14:textId="77777777" w:rsidR="008016E9" w:rsidRDefault="008016E9" w:rsidP="00101A0C">
      <w:pPr>
        <w:pStyle w:val="af3"/>
        <w:widowControl/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1CEAAF02" w14:textId="77777777" w:rsidR="008016E9" w:rsidRPr="00A8461B" w:rsidRDefault="008016E9" w:rsidP="008016E9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A8461B">
        <w:rPr>
          <w:rFonts w:ascii="Times New Roman" w:eastAsia="Times New Roman" w:hAnsi="Times New Roman" w:cs="Times New Roman"/>
          <w:sz w:val="28"/>
          <w:szCs w:val="28"/>
          <w:lang w:bidi="ar-SA"/>
        </w:rPr>
        <w:t>При предоставлении государственной услуги осуществляются следующие административные процедуры:</w:t>
      </w:r>
    </w:p>
    <w:p w14:paraId="3F196B1C" w14:textId="57CD98C7" w:rsidR="008016E9" w:rsidRDefault="008016E9" w:rsidP="00CC2F11">
      <w:pPr>
        <w:pStyle w:val="af3"/>
        <w:widowControl/>
        <w:numPr>
          <w:ilvl w:val="0"/>
          <w:numId w:val="17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8016E9">
        <w:rPr>
          <w:rFonts w:ascii="Times New Roman" w:eastAsia="Times New Roman" w:hAnsi="Times New Roman" w:cs="Times New Roman"/>
          <w:sz w:val="28"/>
          <w:szCs w:val="28"/>
          <w:lang w:bidi="ar-SA"/>
        </w:rPr>
        <w:t>прием</w:t>
      </w:r>
      <w:proofErr w:type="gramEnd"/>
      <w:r w:rsidRPr="008016E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 регистрация </w:t>
      </w:r>
      <w:r w:rsidRPr="008016E9">
        <w:rPr>
          <w:rFonts w:ascii="Times New Roman" w:eastAsia="Times New Roman" w:hAnsi="Times New Roman" w:cs="Times New Roman"/>
          <w:sz w:val="28"/>
          <w:szCs w:val="28"/>
          <w:lang w:bidi="ar-SA"/>
        </w:rPr>
        <w:t>заявления для предоставления госуда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рственной услуги</w:t>
      </w:r>
      <w:r w:rsidRPr="008016E9">
        <w:rPr>
          <w:rFonts w:ascii="Times New Roman" w:eastAsia="Times New Roman" w:hAnsi="Times New Roman" w:cs="Times New Roman"/>
          <w:sz w:val="28"/>
          <w:szCs w:val="28"/>
          <w:lang w:bidi="ar-SA"/>
        </w:rPr>
        <w:t>;</w:t>
      </w:r>
    </w:p>
    <w:p w14:paraId="0C9400DD" w14:textId="5C58C661" w:rsidR="008016E9" w:rsidRPr="001B466D" w:rsidRDefault="008016E9" w:rsidP="00CC2F11">
      <w:pPr>
        <w:pStyle w:val="af3"/>
        <w:widowControl/>
        <w:numPr>
          <w:ilvl w:val="0"/>
          <w:numId w:val="17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>взаимодействие</w:t>
      </w:r>
      <w:proofErr w:type="gramEnd"/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Комитета с иными федеральными органами государственной власти, лицензионной комиссией Кабардино-Балкарской Республики </w:t>
      </w:r>
      <w:r w:rsidR="00432C8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(далее – лицензионная комиссия) </w:t>
      </w:r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>и органами, участвующими в предоставлении государственных услуг, формирование и направление межведомственных запросов в указанные органы, участвующие в предоставлении государственных услуг;</w:t>
      </w:r>
    </w:p>
    <w:p w14:paraId="7248B1C5" w14:textId="77777777" w:rsidR="008016E9" w:rsidRPr="001B466D" w:rsidRDefault="008016E9" w:rsidP="00CC2F11">
      <w:pPr>
        <w:pStyle w:val="af3"/>
        <w:widowControl/>
        <w:numPr>
          <w:ilvl w:val="0"/>
          <w:numId w:val="17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>рассмотрение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заявления </w:t>
      </w:r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>о предоставлении лицензии и принятие решения о предоставлении (об отказе в предоставлении) лицензии;</w:t>
      </w:r>
    </w:p>
    <w:p w14:paraId="69D8CECC" w14:textId="77777777" w:rsidR="008016E9" w:rsidRPr="007B6713" w:rsidRDefault="008016E9" w:rsidP="00CC2F11">
      <w:pPr>
        <w:pStyle w:val="af3"/>
        <w:widowControl/>
        <w:numPr>
          <w:ilvl w:val="0"/>
          <w:numId w:val="17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р</w:t>
      </w:r>
      <w:r w:rsidRPr="007B6713">
        <w:rPr>
          <w:rFonts w:ascii="Times New Roman" w:eastAsia="Times New Roman" w:hAnsi="Times New Roman" w:cs="Times New Roman"/>
          <w:sz w:val="28"/>
          <w:szCs w:val="28"/>
          <w:lang w:bidi="ar-SA"/>
        </w:rPr>
        <w:t>ассмотрение</w:t>
      </w:r>
      <w:proofErr w:type="gramEnd"/>
      <w:r w:rsidRPr="007B671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заявления о </w:t>
      </w:r>
      <w:r w:rsidRPr="007B6713">
        <w:rPr>
          <w:rFonts w:ascii="Times New Roman" w:hAnsi="Times New Roman" w:cs="Times New Roman"/>
          <w:color w:val="auto"/>
          <w:sz w:val="28"/>
          <w:szCs w:val="28"/>
          <w:lang w:bidi="ar-SA"/>
        </w:rPr>
        <w:t>внесении изменений в реестр лицензий</w:t>
      </w:r>
      <w:r w:rsidRPr="007B671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принятие решения о </w:t>
      </w:r>
      <w:r w:rsidRPr="007B671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внесении изменений </w:t>
      </w:r>
      <w:r w:rsidRPr="007B671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(об отказе во </w:t>
      </w:r>
      <w:r w:rsidRPr="007B6713">
        <w:rPr>
          <w:rFonts w:ascii="Times New Roman" w:hAnsi="Times New Roman" w:cs="Times New Roman"/>
          <w:color w:val="auto"/>
          <w:sz w:val="28"/>
          <w:szCs w:val="28"/>
          <w:lang w:bidi="ar-SA"/>
        </w:rPr>
        <w:t>внесении изменений</w:t>
      </w:r>
      <w:r w:rsidRPr="007B671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7B6713">
        <w:rPr>
          <w:rFonts w:ascii="Times New Roman" w:hAnsi="Times New Roman" w:cs="Times New Roman"/>
          <w:color w:val="auto"/>
          <w:sz w:val="28"/>
          <w:szCs w:val="28"/>
          <w:lang w:bidi="ar-SA"/>
        </w:rPr>
        <w:t>в реестр лицензий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;</w:t>
      </w:r>
    </w:p>
    <w:p w14:paraId="3D82483E" w14:textId="77777777" w:rsidR="008016E9" w:rsidRPr="00582827" w:rsidRDefault="008016E9" w:rsidP="00CC2F11">
      <w:pPr>
        <w:pStyle w:val="af3"/>
        <w:widowControl/>
        <w:numPr>
          <w:ilvl w:val="0"/>
          <w:numId w:val="17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р</w:t>
      </w:r>
      <w:r w:rsidRPr="007B6713">
        <w:rPr>
          <w:rFonts w:ascii="Times New Roman" w:eastAsia="Times New Roman" w:hAnsi="Times New Roman" w:cs="Times New Roman"/>
          <w:sz w:val="28"/>
          <w:szCs w:val="28"/>
          <w:lang w:bidi="ar-SA"/>
        </w:rPr>
        <w:t>ассмотрение</w:t>
      </w:r>
      <w:proofErr w:type="gramEnd"/>
      <w:r w:rsidRPr="007B671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заявления о продлении срока действия лицензии и принятие решения о продлении (об отказе в продлении) срока действия лицензии</w:t>
      </w:r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>;</w:t>
      </w:r>
    </w:p>
    <w:p w14:paraId="4A1A4E16" w14:textId="77777777" w:rsidR="008016E9" w:rsidRPr="001B466D" w:rsidRDefault="008016E9" w:rsidP="00CC2F11">
      <w:pPr>
        <w:pStyle w:val="af3"/>
        <w:widowControl/>
        <w:numPr>
          <w:ilvl w:val="0"/>
          <w:numId w:val="17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>прекращение</w:t>
      </w:r>
      <w:proofErr w:type="gramEnd"/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действия лицензии;</w:t>
      </w:r>
    </w:p>
    <w:p w14:paraId="6E327A7B" w14:textId="242182E3" w:rsidR="008016E9" w:rsidRDefault="008016E9" w:rsidP="00CC2F11">
      <w:pPr>
        <w:pStyle w:val="af3"/>
        <w:widowControl/>
        <w:numPr>
          <w:ilvl w:val="0"/>
          <w:numId w:val="17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предоставление</w:t>
      </w:r>
      <w:proofErr w:type="gramEnd"/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сведений о конкретной лицензии из </w:t>
      </w:r>
      <w:r w:rsidR="009D66E5">
        <w:rPr>
          <w:rFonts w:ascii="Times New Roman" w:eastAsia="Times New Roman" w:hAnsi="Times New Roman" w:cs="Times New Roman"/>
          <w:sz w:val="28"/>
          <w:szCs w:val="28"/>
          <w:lang w:bidi="ar-SA"/>
        </w:rPr>
        <w:t>р</w:t>
      </w:r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>еестра</w:t>
      </w:r>
      <w:r w:rsidR="009D66E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лицензий</w:t>
      </w:r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в виде выписки из </w:t>
      </w:r>
      <w:r w:rsidR="009D66E5">
        <w:rPr>
          <w:rFonts w:ascii="Times New Roman" w:eastAsia="Times New Roman" w:hAnsi="Times New Roman" w:cs="Times New Roman"/>
          <w:sz w:val="28"/>
          <w:szCs w:val="28"/>
          <w:lang w:bidi="ar-SA"/>
        </w:rPr>
        <w:t>р</w:t>
      </w:r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>еестра</w:t>
      </w:r>
      <w:r w:rsidR="009D66E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лицензий</w:t>
      </w:r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>, либо копии акта лицензирующего органа о принятом решении, либо справки об отсутствии запрашиваемых сведений;</w:t>
      </w:r>
    </w:p>
    <w:p w14:paraId="5E1CFDE6" w14:textId="13B51A23" w:rsidR="00EC7B7B" w:rsidRPr="001B466D" w:rsidRDefault="00EC7B7B" w:rsidP="00CC2F11">
      <w:pPr>
        <w:pStyle w:val="af3"/>
        <w:widowControl/>
        <w:numPr>
          <w:ilvl w:val="0"/>
          <w:numId w:val="17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направление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заявителю уведомления о результатах предоставления государственной услуги;</w:t>
      </w:r>
    </w:p>
    <w:p w14:paraId="6CDB9614" w14:textId="77777777" w:rsidR="008016E9" w:rsidRPr="00742A72" w:rsidRDefault="008016E9" w:rsidP="00CC2F11">
      <w:pPr>
        <w:pStyle w:val="af3"/>
        <w:widowControl/>
        <w:numPr>
          <w:ilvl w:val="0"/>
          <w:numId w:val="17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>исправление</w:t>
      </w:r>
      <w:proofErr w:type="gramEnd"/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допущенных опечаток и ошибок в выданных в результате предоставления государственной услуги документах.</w:t>
      </w:r>
    </w:p>
    <w:p w14:paraId="4735B1F3" w14:textId="77777777" w:rsidR="00742A72" w:rsidRPr="00742A72" w:rsidRDefault="00742A72" w:rsidP="00DC0210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Получение заявителями консультаций по процедуре предоставления государственной услуги может осуществляться:</w:t>
      </w:r>
    </w:p>
    <w:p w14:paraId="71F89755" w14:textId="4C12EB76" w:rsidR="00742A72" w:rsidRPr="00742A72" w:rsidRDefault="00742A72" w:rsidP="00CC2F11">
      <w:pPr>
        <w:pStyle w:val="af3"/>
        <w:widowControl/>
        <w:numPr>
          <w:ilvl w:val="0"/>
          <w:numId w:val="3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в</w:t>
      </w:r>
      <w:proofErr w:type="gramEnd"/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письменной форме на основании письменного обращения (почтой, электронной почтой, факсимильной связью);</w:t>
      </w:r>
    </w:p>
    <w:p w14:paraId="68D292D6" w14:textId="6601E1FF" w:rsidR="00742A72" w:rsidRPr="00742A72" w:rsidRDefault="00742A72" w:rsidP="00CC2F11">
      <w:pPr>
        <w:pStyle w:val="af3"/>
        <w:widowControl/>
        <w:numPr>
          <w:ilvl w:val="0"/>
          <w:numId w:val="3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в</w:t>
      </w:r>
      <w:proofErr w:type="gramEnd"/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устной форме при личном обращении;</w:t>
      </w:r>
    </w:p>
    <w:p w14:paraId="7157F86D" w14:textId="014B49B5" w:rsidR="00742A72" w:rsidRPr="00742A72" w:rsidRDefault="00742A72" w:rsidP="00CC2F11">
      <w:pPr>
        <w:pStyle w:val="af3"/>
        <w:widowControl/>
        <w:numPr>
          <w:ilvl w:val="0"/>
          <w:numId w:val="3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в</w:t>
      </w:r>
      <w:proofErr w:type="gramEnd"/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устной форме по телефону.</w:t>
      </w:r>
    </w:p>
    <w:p w14:paraId="56E261E3" w14:textId="39DD5238" w:rsidR="00742A72" w:rsidRPr="00742A72" w:rsidRDefault="00742A72" w:rsidP="00DC0210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Консультации в письменной форме предоставляются </w:t>
      </w:r>
      <w:r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уполномоченными должностными лицами Комитета</w:t>
      </w:r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на основании письменного обращения заявителя в течение 15 дней после получения </w:t>
      </w:r>
      <w:r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Комитетом</w:t>
      </w:r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этого обращения.</w:t>
      </w:r>
    </w:p>
    <w:p w14:paraId="45D217B5" w14:textId="67297827" w:rsidR="00742A72" w:rsidRPr="00742A72" w:rsidRDefault="00742A72" w:rsidP="00DC0210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Обращения, поступившие в </w:t>
      </w:r>
      <w:r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Комитет</w:t>
      </w:r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по почте, электронной почте, факсимильной связи, передаются на регистрацию, и дальнейшая работа с ними ведется в соответствии с Федеральным законом от 27 июля 2010 года </w:t>
      </w:r>
      <w:r w:rsidR="00703FF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№</w:t>
      </w:r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210-ФЗ </w:t>
      </w:r>
      <w:r w:rsidR="00703FF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«</w:t>
      </w:r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Об организации предоставления государственных и муниципальных услуг</w:t>
      </w:r>
      <w:r w:rsidR="00703FF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»</w:t>
      </w:r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14:paraId="27E45738" w14:textId="71D24B98" w:rsidR="00742A72" w:rsidRPr="00742A72" w:rsidRDefault="00742A72" w:rsidP="00DC0210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Прием и консультирование заявителей осуществляется на рабочих местах уполномоченных </w:t>
      </w:r>
      <w:r w:rsidR="00DC0210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должностных лиц Комитета</w:t>
      </w:r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14:paraId="7DF2B85C" w14:textId="77777777" w:rsidR="00742A72" w:rsidRPr="00742A72" w:rsidRDefault="00742A72" w:rsidP="00DC0210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При обращении в устной форме время ожидания не должно превышать 10 минут. Время разговора не должно превышать 15 минут.</w:t>
      </w:r>
    </w:p>
    <w:p w14:paraId="6397AA64" w14:textId="1B9C6FE5" w:rsidR="00742A72" w:rsidRPr="00742A72" w:rsidRDefault="00742A72" w:rsidP="004C4C5A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 xml:space="preserve">При обращении заявителя посредством </w:t>
      </w:r>
      <w:r w:rsidR="004C4C5A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«</w:t>
      </w:r>
      <w:r w:rsidR="007C4497" w:rsidRPr="009914F2">
        <w:rPr>
          <w:rFonts w:ascii="Times New Roman" w:hAnsi="Times New Roman" w:cs="Times New Roman"/>
          <w:color w:val="auto"/>
          <w:sz w:val="28"/>
          <w:szCs w:val="28"/>
          <w:lang w:bidi="ar-SA"/>
        </w:rPr>
        <w:t>Един</w:t>
      </w:r>
      <w:r w:rsidR="004C4C5A">
        <w:rPr>
          <w:rFonts w:ascii="Times New Roman" w:hAnsi="Times New Roman" w:cs="Times New Roman"/>
          <w:color w:val="auto"/>
          <w:sz w:val="28"/>
          <w:szCs w:val="28"/>
          <w:lang w:bidi="ar-SA"/>
        </w:rPr>
        <w:t>ого</w:t>
      </w:r>
      <w:r w:rsidR="007C4497" w:rsidRPr="009914F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4C4C5A">
        <w:rPr>
          <w:rFonts w:ascii="Times New Roman" w:hAnsi="Times New Roman" w:cs="Times New Roman"/>
          <w:color w:val="auto"/>
          <w:sz w:val="28"/>
          <w:szCs w:val="28"/>
          <w:lang w:bidi="ar-SA"/>
        </w:rPr>
        <w:t>а</w:t>
      </w:r>
      <w:r w:rsidR="007C4497" w:rsidRPr="009914F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государственных и муниципальных услуг (функций)</w:t>
      </w:r>
      <w:r w:rsidR="004C4C5A"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="007C4497"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(</w:t>
      </w:r>
      <w:proofErr w:type="gramStart"/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www.gosuslugi.ru) </w:t>
      </w:r>
      <w:r w:rsidR="004C4C5A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 </w:t>
      </w:r>
      <w:proofErr w:type="gramEnd"/>
      <w:r w:rsidR="004C4C5A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      </w:t>
      </w:r>
      <w:r w:rsidR="004C4C5A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либо регионального портала государственных и муниципальных </w:t>
      </w:r>
      <w:r w:rsidR="004C4C5A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</w:t>
      </w:r>
      <w:r w:rsidR="004C4C5A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услуг</w:t>
      </w:r>
      <w:r w:rsidR="004C4C5A"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4C4C5A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(</w:t>
      </w:r>
      <w:r w:rsidR="004C4C5A" w:rsidRPr="004C4C5A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www.gosuslugi.ru/r/kabardi</w:t>
      </w:r>
      <w:r w:rsidR="00703FFD">
        <w:rPr>
          <w:rFonts w:ascii="Times New Roman" w:hAnsi="Times New Roman" w:cs="Times New Roman"/>
          <w:bCs/>
          <w:color w:val="auto"/>
          <w:sz w:val="28"/>
          <w:szCs w:val="28"/>
          <w:lang w:val="en-US" w:bidi="ar-SA"/>
        </w:rPr>
        <w:t>n</w:t>
      </w:r>
      <w:r w:rsidR="004C4C5A" w:rsidRPr="004C4C5A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o-</w:t>
      </w:r>
      <w:proofErr w:type="spellStart"/>
      <w:r w:rsidR="004C4C5A" w:rsidRPr="004C4C5A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balkar</w:t>
      </w:r>
      <w:proofErr w:type="spellEnd"/>
      <w:r w:rsidR="004C4C5A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) </w:t>
      </w:r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осуществляются следующие административные процедуры:</w:t>
      </w:r>
    </w:p>
    <w:p w14:paraId="4C7099AA" w14:textId="2BAB0AEB" w:rsidR="00742A72" w:rsidRPr="00742A72" w:rsidRDefault="00742A72" w:rsidP="00CC2F11">
      <w:pPr>
        <w:pStyle w:val="af3"/>
        <w:widowControl/>
        <w:numPr>
          <w:ilvl w:val="0"/>
          <w:numId w:val="34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получение</w:t>
      </w:r>
      <w:proofErr w:type="gramEnd"/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информации о порядке и сроках предоставления государственной услуги;</w:t>
      </w:r>
    </w:p>
    <w:p w14:paraId="16C3F8B6" w14:textId="5CB5F1C4" w:rsidR="00742A72" w:rsidRPr="00742A72" w:rsidRDefault="00742A72" w:rsidP="00CC2F11">
      <w:pPr>
        <w:pStyle w:val="af3"/>
        <w:widowControl/>
        <w:numPr>
          <w:ilvl w:val="0"/>
          <w:numId w:val="34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подача</w:t>
      </w:r>
      <w:proofErr w:type="gramEnd"/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и прием заявления;</w:t>
      </w:r>
    </w:p>
    <w:p w14:paraId="77290B72" w14:textId="6C1DB4F7" w:rsidR="00742A72" w:rsidRPr="00742A72" w:rsidRDefault="00742A72" w:rsidP="00CC2F11">
      <w:pPr>
        <w:pStyle w:val="af3"/>
        <w:widowControl/>
        <w:numPr>
          <w:ilvl w:val="0"/>
          <w:numId w:val="34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прием</w:t>
      </w:r>
      <w:proofErr w:type="gramEnd"/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и регистрация заявления;</w:t>
      </w:r>
    </w:p>
    <w:p w14:paraId="7CA9107E" w14:textId="2FF8499B" w:rsidR="00742A72" w:rsidRPr="00742A72" w:rsidRDefault="00742A72" w:rsidP="00CC2F11">
      <w:pPr>
        <w:pStyle w:val="af3"/>
        <w:widowControl/>
        <w:numPr>
          <w:ilvl w:val="0"/>
          <w:numId w:val="34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получение</w:t>
      </w:r>
      <w:proofErr w:type="gramEnd"/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заявителем сведений о ходе предоставления государственной услуги;</w:t>
      </w:r>
    </w:p>
    <w:p w14:paraId="7CEAAA2E" w14:textId="4F98D90F" w:rsidR="00742A72" w:rsidRPr="00742A72" w:rsidRDefault="00742A72" w:rsidP="00CC2F11">
      <w:pPr>
        <w:pStyle w:val="af3"/>
        <w:widowControl/>
        <w:numPr>
          <w:ilvl w:val="0"/>
          <w:numId w:val="34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осуществление</w:t>
      </w:r>
      <w:proofErr w:type="gramEnd"/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оценки качества предоставления государственной услуги;</w:t>
      </w:r>
    </w:p>
    <w:p w14:paraId="518FA304" w14:textId="31890006" w:rsidR="00742A72" w:rsidRPr="00742A72" w:rsidRDefault="00742A72" w:rsidP="00CC2F11">
      <w:pPr>
        <w:pStyle w:val="af3"/>
        <w:widowControl/>
        <w:numPr>
          <w:ilvl w:val="0"/>
          <w:numId w:val="34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досудебное</w:t>
      </w:r>
      <w:proofErr w:type="gramEnd"/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(внесудебное) обжалование решений и действий (бездействия) </w:t>
      </w:r>
      <w:r w:rsidR="00DC0210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Комитета</w:t>
      </w:r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, его должностных лиц и работников.</w:t>
      </w:r>
    </w:p>
    <w:p w14:paraId="7BE1F92E" w14:textId="4051319B" w:rsidR="00742A72" w:rsidRPr="00742A72" w:rsidRDefault="00742A72" w:rsidP="00DC0210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Доступ к информации о сроках и порядке предоставления государственной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14:paraId="466C0D34" w14:textId="77777777" w:rsidR="00742A72" w:rsidRPr="00742A72" w:rsidRDefault="00742A72" w:rsidP="00DC0210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742A7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В целях информирования заявителей сведения о ходе предоставления государственной услуги могут быть направлены в формате текстовых сообщений посредством электронной почты либо передачи коротких текстовых сообщений (при наличии сведений об абонентском номере устройства подвижной радиотелефонной связи заявителя (представителя) с использованием сервисов Единого портала при наличии письменного согласия заявителя (представителя) об информировании его указанным способом).</w:t>
      </w:r>
    </w:p>
    <w:p w14:paraId="3745BC9C" w14:textId="77777777" w:rsidR="00742A72" w:rsidRPr="00742A72" w:rsidRDefault="00742A72" w:rsidP="00742A72">
      <w:pPr>
        <w:pStyle w:val="af3"/>
        <w:widowControl/>
        <w:autoSpaceDE w:val="0"/>
        <w:autoSpaceDN w:val="0"/>
        <w:adjustRightInd w:val="0"/>
        <w:ind w:left="1495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4171D138" w14:textId="04AB3610" w:rsidR="00742A72" w:rsidRPr="000321B1" w:rsidRDefault="00742A72" w:rsidP="00DC0210">
      <w:pPr>
        <w:pStyle w:val="af3"/>
        <w:widowControl/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0321B1"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>Порядок информирования о предоставлении государственной услуги.</w:t>
      </w:r>
    </w:p>
    <w:p w14:paraId="37E4F975" w14:textId="77777777" w:rsidR="00742A72" w:rsidRDefault="00742A72" w:rsidP="00742A72">
      <w:pPr>
        <w:pStyle w:val="af3"/>
        <w:widowControl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7D28A45B" w14:textId="553A3C77" w:rsidR="004B2BA5" w:rsidRDefault="004B2BA5" w:rsidP="004B2BA5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9914F2">
        <w:rPr>
          <w:rFonts w:ascii="Times New Roman" w:hAnsi="Times New Roman" w:cs="Times New Roman"/>
          <w:color w:val="auto"/>
          <w:sz w:val="28"/>
          <w:szCs w:val="28"/>
          <w:lang w:bidi="ar-SA"/>
        </w:rPr>
        <w:t>Информирование о порядке предоставления государственной услуги осуществляется Комитетом посредством размещения сведений о месте нахождения и графике работы Комитета, справочных телефонах, адресах официального сайта в информационно-телекоммуникационной сети «Интернет» и электронной почты Комитета, порядке получения сведений о ходе предоставления государственной услуги, перечня оснований для отказа в предоставлении государственной услуги, требованиях к местам предоставления государственной услуги, перечня документов, необходимых для предоставления государственной услуги, и порядок их представления, а также информаци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и</w:t>
      </w:r>
      <w:r w:rsidRPr="009914F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 предоставлении государственной услуги на платной основе на официальном сайте Комитета (https://tarif.kbr.ru/), в федеральной государственной информационной системе «Единый портал государственных и муниципальных услуг (функций)»</w:t>
      </w:r>
      <w:r w:rsidR="004C4C5A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либо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</w:t>
      </w:r>
      <w:r w:rsidR="004C4C5A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регионально</w:t>
      </w:r>
      <w:r w:rsidR="004C4C5A">
        <w:rPr>
          <w:rFonts w:ascii="Times New Roman" w:hAnsi="Times New Roman" w:cs="Times New Roman"/>
          <w:color w:val="auto"/>
          <w:sz w:val="28"/>
          <w:szCs w:val="28"/>
          <w:lang w:bidi="ar-SA"/>
        </w:rPr>
        <w:t>м</w:t>
      </w:r>
      <w:r w:rsidR="004C4C5A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4C4C5A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="004C4C5A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государственных и </w:t>
      </w:r>
      <w:r w:rsidR="004C4C5A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муниципальных </w:t>
      </w:r>
      <w:r w:rsidR="004C4C5A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услуг</w:t>
      </w:r>
      <w:r w:rsidRPr="009914F2">
        <w:rPr>
          <w:rFonts w:ascii="Times New Roman" w:hAnsi="Times New Roman" w:cs="Times New Roman"/>
          <w:color w:val="auto"/>
          <w:sz w:val="28"/>
          <w:szCs w:val="28"/>
          <w:lang w:bidi="ar-SA"/>
        </w:rPr>
        <w:t>, на информационных стендах в помещении Комитета по адресу: КБР,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г. Нальчик, ул. Горького, д. 4.</w:t>
      </w:r>
      <w:r w:rsidRPr="009914F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1B36395D" w14:textId="77777777" w:rsidR="004B2BA5" w:rsidRPr="00101A0C" w:rsidRDefault="004B2BA5" w:rsidP="004B2B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01A0C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График работы Комитета: в будние дни с 09 часов 00 минут до 18 часов                    00 минут, перерыв с 13 часов 00 минут до 14 часов 00 минут, телефоны для справок: 8 (8662) 42-24-73, 8 (8662) 40-89-21.</w:t>
      </w:r>
    </w:p>
    <w:p w14:paraId="0A435378" w14:textId="65ADBD0B" w:rsidR="004B2BA5" w:rsidRDefault="004B2BA5" w:rsidP="004B2BA5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9914F2">
        <w:rPr>
          <w:rFonts w:ascii="Times New Roman" w:hAnsi="Times New Roman" w:cs="Times New Roman"/>
          <w:color w:val="auto"/>
          <w:sz w:val="28"/>
          <w:szCs w:val="28"/>
          <w:lang w:bidi="ar-SA"/>
        </w:rPr>
        <w:t>Сведения о ходе (этапе) принятия решения о предоставлении (отказе в предоставлении) лицензии, переоформлении (отказе в переоформлении) лицензии, проведении проверки соответствия соискателя лицензии (лицензиата) лицензионным требованиям при осуществлении предпринимательской деятельности по управлению многоквартирными домами размещаются на официальном сайте Комитета и в федеральной государственной информационной системе «Единый портал государственных и муниципальных услуг (функций)»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регионально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>м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государственных и муниципальных 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услуг</w:t>
      </w:r>
      <w:r w:rsidRPr="009914F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порядке, установленном Правительством Российской Федерации.</w:t>
      </w:r>
    </w:p>
    <w:p w14:paraId="3CE17345" w14:textId="77777777" w:rsidR="008016E9" w:rsidRDefault="008016E9" w:rsidP="00101A0C">
      <w:pPr>
        <w:pStyle w:val="af3"/>
        <w:widowControl/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70FF66D8" w14:textId="077C09AD" w:rsidR="0078721C" w:rsidRPr="00D3241C" w:rsidRDefault="0078721C" w:rsidP="0078721C">
      <w:pPr>
        <w:pStyle w:val="af3"/>
        <w:numPr>
          <w:ilvl w:val="0"/>
          <w:numId w:val="1"/>
        </w:numPr>
        <w:autoSpaceDE w:val="0"/>
        <w:autoSpaceDN w:val="0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78721C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Стандарт предоставления государственной услуги</w:t>
      </w:r>
      <w:r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 xml:space="preserve">. </w:t>
      </w:r>
    </w:p>
    <w:p w14:paraId="02447AEB" w14:textId="77777777" w:rsidR="0078721C" w:rsidRDefault="0078721C" w:rsidP="00101A0C">
      <w:pPr>
        <w:pStyle w:val="af3"/>
        <w:widowControl/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014010EC" w14:textId="56911D93" w:rsidR="00E9514E" w:rsidRDefault="005F1766" w:rsidP="00101A0C">
      <w:pPr>
        <w:pStyle w:val="af3"/>
        <w:widowControl/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E9514E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Н</w:t>
      </w:r>
      <w:r w:rsidR="00D3241C" w:rsidRPr="00E9514E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аим</w:t>
      </w:r>
      <w:r w:rsidR="004F070A" w:rsidRPr="00E9514E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енование государственной услуги</w:t>
      </w:r>
      <w:r w:rsidR="00E9514E" w:rsidRPr="00E9514E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.</w:t>
      </w:r>
    </w:p>
    <w:p w14:paraId="6C7C4333" w14:textId="77777777" w:rsidR="00E9514E" w:rsidRPr="00E9514E" w:rsidRDefault="00E9514E" w:rsidP="00A8461B">
      <w:pPr>
        <w:pStyle w:val="af3"/>
        <w:widowControl/>
        <w:autoSpaceDE w:val="0"/>
        <w:autoSpaceDN w:val="0"/>
        <w:adjustRightInd w:val="0"/>
        <w:ind w:left="0" w:firstLine="567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551C6711" w14:textId="4A7882AD" w:rsidR="00E9514E" w:rsidRPr="00E9514E" w:rsidRDefault="00572D24" w:rsidP="00572D24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572D24">
        <w:rPr>
          <w:rFonts w:ascii="Times New Roman" w:hAnsi="Times New Roman" w:cs="Times New Roman"/>
          <w:sz w:val="28"/>
          <w:szCs w:val="28"/>
        </w:rPr>
        <w:t>Наименование 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572D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</w:t>
      </w:r>
      <w:r w:rsidR="00E9514E" w:rsidRPr="001A4F38">
        <w:rPr>
          <w:rFonts w:ascii="Times New Roman" w:hAnsi="Times New Roman" w:cs="Times New Roman"/>
          <w:sz w:val="28"/>
          <w:szCs w:val="28"/>
        </w:rPr>
        <w:t>ицензирование предпринимательской деятельности по управлению многоквартирными домами.</w:t>
      </w:r>
    </w:p>
    <w:p w14:paraId="7B24E715" w14:textId="77777777" w:rsidR="00E9514E" w:rsidRPr="00E9514E" w:rsidRDefault="00E9514E" w:rsidP="00A8461B">
      <w:pPr>
        <w:pStyle w:val="af3"/>
        <w:widowControl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6873A906" w14:textId="4A165147" w:rsidR="0083713F" w:rsidRPr="00E9514E" w:rsidRDefault="00E9514E" w:rsidP="00101A0C">
      <w:pPr>
        <w:pStyle w:val="af3"/>
        <w:widowControl/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E9514E">
        <w:rPr>
          <w:rFonts w:ascii="Times New Roman" w:hAnsi="Times New Roman" w:cs="Times New Roman"/>
          <w:b/>
          <w:sz w:val="28"/>
          <w:szCs w:val="28"/>
          <w:lang w:bidi="ar-SA"/>
        </w:rPr>
        <w:t xml:space="preserve">Наименование </w:t>
      </w:r>
      <w:r w:rsidR="0083713F" w:rsidRPr="00E9514E">
        <w:rPr>
          <w:rFonts w:ascii="Times New Roman" w:hAnsi="Times New Roman" w:cs="Times New Roman"/>
          <w:b/>
          <w:sz w:val="28"/>
          <w:szCs w:val="28"/>
          <w:lang w:bidi="ar-SA"/>
        </w:rPr>
        <w:t>органа, предоставляющего государственную услугу.</w:t>
      </w:r>
    </w:p>
    <w:p w14:paraId="1E236082" w14:textId="77777777" w:rsidR="00E9514E" w:rsidRPr="0083713F" w:rsidRDefault="00E9514E" w:rsidP="00A8461B">
      <w:pPr>
        <w:pStyle w:val="af3"/>
        <w:widowControl/>
        <w:autoSpaceDE w:val="0"/>
        <w:autoSpaceDN w:val="0"/>
        <w:adjustRightInd w:val="0"/>
        <w:ind w:left="0" w:firstLine="567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75CB5313" w14:textId="5062B80D" w:rsidR="0083713F" w:rsidRPr="00E9514E" w:rsidRDefault="0083713F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9514E">
        <w:rPr>
          <w:rFonts w:ascii="Times New Roman" w:hAnsi="Times New Roman" w:cs="Times New Roman"/>
          <w:sz w:val="28"/>
          <w:szCs w:val="28"/>
          <w:lang w:bidi="ar-SA"/>
        </w:rPr>
        <w:t xml:space="preserve">Государственная услуга предоставляется </w:t>
      </w:r>
      <w:r w:rsidR="00D5636E">
        <w:rPr>
          <w:rFonts w:ascii="Times New Roman" w:hAnsi="Times New Roman" w:cs="Times New Roman"/>
          <w:sz w:val="28"/>
          <w:szCs w:val="28"/>
          <w:lang w:bidi="ar-SA"/>
        </w:rPr>
        <w:t>Государственным комитетом Кабардино-Балкарской Республики по тарифам и жил</w:t>
      </w:r>
      <w:r w:rsidR="003054AD">
        <w:rPr>
          <w:rFonts w:ascii="Times New Roman" w:hAnsi="Times New Roman" w:cs="Times New Roman"/>
          <w:sz w:val="28"/>
          <w:szCs w:val="28"/>
          <w:lang w:bidi="ar-SA"/>
        </w:rPr>
        <w:t>ищному надзору</w:t>
      </w:r>
      <w:r w:rsidRPr="00E9514E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14:paraId="785D3442" w14:textId="54BF5C64" w:rsidR="0083713F" w:rsidRPr="0078721C" w:rsidRDefault="0083713F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3713F">
        <w:rPr>
          <w:rFonts w:ascii="Times New Roman" w:hAnsi="Times New Roman" w:cs="Times New Roman"/>
          <w:sz w:val="28"/>
          <w:szCs w:val="28"/>
          <w:lang w:bidi="ar-SA"/>
        </w:rPr>
        <w:t>Решение о предоставлении (отказе в предоставлении) лицензии, принимается в соответствии с требованиями статьи 201 Жилищного кодекса Российской Федерации лицензионной комиссией.</w:t>
      </w:r>
    </w:p>
    <w:p w14:paraId="6B127E5E" w14:textId="77777777" w:rsidR="0078721C" w:rsidRDefault="0078721C" w:rsidP="0078721C">
      <w:pPr>
        <w:pStyle w:val="af3"/>
        <w:widowControl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14:paraId="7B520709" w14:textId="1B653898" w:rsidR="0078721C" w:rsidRDefault="0078721C" w:rsidP="0078721C">
      <w:pPr>
        <w:pStyle w:val="af3"/>
        <w:widowControl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Р</w:t>
      </w:r>
      <w:r w:rsidRPr="00E9514E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езультат предоставления государственной услуги.</w:t>
      </w:r>
    </w:p>
    <w:p w14:paraId="14E4D69D" w14:textId="77777777" w:rsidR="0078721C" w:rsidRDefault="0078721C" w:rsidP="0078721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E278162" w14:textId="77777777" w:rsidR="007B140B" w:rsidRDefault="0078721C" w:rsidP="00175FC1">
      <w:pPr>
        <w:pStyle w:val="a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721C">
        <w:rPr>
          <w:rFonts w:ascii="Times New Roman" w:hAnsi="Times New Roman" w:cs="Times New Roman"/>
          <w:sz w:val="28"/>
          <w:szCs w:val="28"/>
        </w:rPr>
        <w:t>Результатом предоставления государственной услуги является:</w:t>
      </w:r>
    </w:p>
    <w:p w14:paraId="725AD5AF" w14:textId="77777777" w:rsidR="00397A8F" w:rsidRDefault="00397A8F" w:rsidP="00CC2F11">
      <w:pPr>
        <w:pStyle w:val="a6"/>
        <w:numPr>
          <w:ilvl w:val="0"/>
          <w:numId w:val="22"/>
        </w:numPr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C250F4">
        <w:rPr>
          <w:rFonts w:ascii="Times New Roman" w:hAnsi="Times New Roman" w:cs="Times New Roman"/>
          <w:sz w:val="28"/>
          <w:szCs w:val="28"/>
        </w:rPr>
        <w:t>редоставление</w:t>
      </w:r>
      <w:proofErr w:type="gramEnd"/>
      <w:r w:rsidRPr="00C250F4">
        <w:rPr>
          <w:rFonts w:ascii="Times New Roman" w:hAnsi="Times New Roman" w:cs="Times New Roman"/>
          <w:sz w:val="28"/>
          <w:szCs w:val="28"/>
        </w:rPr>
        <w:t xml:space="preserve"> (о</w:t>
      </w:r>
      <w:r>
        <w:rPr>
          <w:rFonts w:ascii="Times New Roman" w:hAnsi="Times New Roman" w:cs="Times New Roman"/>
          <w:sz w:val="28"/>
          <w:szCs w:val="28"/>
        </w:rPr>
        <w:t>тказ в предоставлении) лицензии;</w:t>
      </w:r>
    </w:p>
    <w:p w14:paraId="0E83D544" w14:textId="77777777" w:rsidR="00397A8F" w:rsidRDefault="00397A8F" w:rsidP="00CC2F11">
      <w:pPr>
        <w:pStyle w:val="a6"/>
        <w:numPr>
          <w:ilvl w:val="0"/>
          <w:numId w:val="22"/>
        </w:numPr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AE147D">
        <w:rPr>
          <w:rFonts w:ascii="Times New Roman" w:hAnsi="Times New Roman" w:cs="Times New Roman"/>
          <w:sz w:val="28"/>
          <w:szCs w:val="28"/>
        </w:rPr>
        <w:t>несение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(отказ во внесении)</w:t>
      </w:r>
      <w:r w:rsidRPr="00AE147D">
        <w:rPr>
          <w:rFonts w:ascii="Times New Roman" w:hAnsi="Times New Roman" w:cs="Times New Roman"/>
          <w:sz w:val="28"/>
          <w:szCs w:val="28"/>
        </w:rPr>
        <w:t xml:space="preserve"> изменений в реестр лицензий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2995955" w14:textId="77777777" w:rsidR="00397A8F" w:rsidRDefault="00397A8F" w:rsidP="00CC2F11">
      <w:pPr>
        <w:pStyle w:val="a6"/>
        <w:numPr>
          <w:ilvl w:val="0"/>
          <w:numId w:val="22"/>
        </w:numPr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AE147D">
        <w:rPr>
          <w:rFonts w:ascii="Times New Roman" w:hAnsi="Times New Roman" w:cs="Times New Roman"/>
          <w:sz w:val="28"/>
          <w:szCs w:val="28"/>
        </w:rPr>
        <w:t>родление</w:t>
      </w:r>
      <w:proofErr w:type="gramEnd"/>
      <w:r w:rsidRPr="00AE147D">
        <w:rPr>
          <w:rFonts w:ascii="Times New Roman" w:hAnsi="Times New Roman" w:cs="Times New Roman"/>
          <w:sz w:val="28"/>
          <w:szCs w:val="28"/>
        </w:rPr>
        <w:t xml:space="preserve"> (отказ в продлении)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147D">
        <w:rPr>
          <w:rFonts w:ascii="Times New Roman" w:hAnsi="Times New Roman" w:cs="Times New Roman"/>
          <w:sz w:val="28"/>
          <w:szCs w:val="28"/>
        </w:rPr>
        <w:t>срока действия лицензии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0050499" w14:textId="77777777" w:rsidR="00397A8F" w:rsidRDefault="00397A8F" w:rsidP="00CC2F11">
      <w:pPr>
        <w:pStyle w:val="a6"/>
        <w:numPr>
          <w:ilvl w:val="0"/>
          <w:numId w:val="22"/>
        </w:numPr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AE147D">
        <w:rPr>
          <w:rFonts w:ascii="Times New Roman" w:hAnsi="Times New Roman" w:cs="Times New Roman"/>
          <w:sz w:val="28"/>
          <w:szCs w:val="28"/>
        </w:rPr>
        <w:t>рекращение</w:t>
      </w:r>
      <w:proofErr w:type="gramEnd"/>
      <w:r w:rsidRPr="00AE147D">
        <w:rPr>
          <w:rFonts w:ascii="Times New Roman" w:hAnsi="Times New Roman" w:cs="Times New Roman"/>
          <w:sz w:val="28"/>
          <w:szCs w:val="28"/>
        </w:rPr>
        <w:t xml:space="preserve"> действия лицензии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B8E18A7" w14:textId="77777777" w:rsidR="00397A8F" w:rsidRDefault="00397A8F" w:rsidP="00CC2F11">
      <w:pPr>
        <w:pStyle w:val="a6"/>
        <w:numPr>
          <w:ilvl w:val="0"/>
          <w:numId w:val="22"/>
        </w:numPr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AE147D">
        <w:rPr>
          <w:rFonts w:ascii="Times New Roman" w:hAnsi="Times New Roman" w:cs="Times New Roman"/>
          <w:sz w:val="28"/>
          <w:szCs w:val="28"/>
        </w:rPr>
        <w:t>редставление</w:t>
      </w:r>
      <w:proofErr w:type="gramEnd"/>
      <w:r w:rsidRPr="00AE147D">
        <w:rPr>
          <w:rFonts w:ascii="Times New Roman" w:hAnsi="Times New Roman" w:cs="Times New Roman"/>
          <w:sz w:val="28"/>
          <w:szCs w:val="28"/>
        </w:rPr>
        <w:t xml:space="preserve"> сведений о конкретной лицензии в виде выписки из реестра лицензий, копии акта Комитета о принятом решении либо справки об отсутствии запрашиваемых сведений.</w:t>
      </w:r>
    </w:p>
    <w:p w14:paraId="55D5AA41" w14:textId="1B5644EF" w:rsidR="00397A8F" w:rsidRPr="00397A8F" w:rsidRDefault="00397A8F" w:rsidP="0034580E">
      <w:pPr>
        <w:pStyle w:val="a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предоставлении (об отказе в предоставлении) лицензии оформляется приказом Комитета</w:t>
      </w:r>
      <w:r w:rsidR="0034580E" w:rsidRPr="0034580E">
        <w:t xml:space="preserve"> </w:t>
      </w:r>
      <w:r w:rsidR="0034580E" w:rsidRPr="0034580E">
        <w:rPr>
          <w:rFonts w:ascii="Times New Roman" w:hAnsi="Times New Roman" w:cs="Times New Roman"/>
          <w:sz w:val="28"/>
          <w:szCs w:val="28"/>
        </w:rPr>
        <w:t xml:space="preserve">и подписывается </w:t>
      </w:r>
      <w:r w:rsidR="00D67CA5">
        <w:rPr>
          <w:rFonts w:ascii="Times New Roman" w:hAnsi="Times New Roman" w:cs="Times New Roman"/>
          <w:sz w:val="28"/>
          <w:szCs w:val="28"/>
        </w:rPr>
        <w:t>руководителем</w:t>
      </w:r>
      <w:r w:rsidR="0034580E" w:rsidRPr="0034580E"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="003458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80E">
        <w:rPr>
          <w:rFonts w:ascii="Times New Roman" w:hAnsi="Times New Roman" w:cs="Times New Roman"/>
          <w:sz w:val="28"/>
          <w:szCs w:val="28"/>
        </w:rPr>
        <w:t>В приказе о предоставлении (об отказе в предоставлении) лицензии</w:t>
      </w:r>
      <w:r>
        <w:rPr>
          <w:rFonts w:ascii="Times New Roman" w:hAnsi="Times New Roman" w:cs="Times New Roman"/>
          <w:sz w:val="28"/>
          <w:szCs w:val="28"/>
        </w:rPr>
        <w:t xml:space="preserve"> указываются</w:t>
      </w:r>
      <w:r w:rsidR="0034580E">
        <w:rPr>
          <w:rFonts w:ascii="Times New Roman" w:hAnsi="Times New Roman" w:cs="Times New Roman"/>
          <w:sz w:val="28"/>
          <w:szCs w:val="28"/>
        </w:rPr>
        <w:t xml:space="preserve"> следующие сведения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97A8F">
        <w:t xml:space="preserve"> </w:t>
      </w:r>
    </w:p>
    <w:p w14:paraId="290E2EB3" w14:textId="00F15FFA" w:rsidR="00397A8F" w:rsidRPr="00397A8F" w:rsidRDefault="00397A8F" w:rsidP="00CC2F11">
      <w:pPr>
        <w:pStyle w:val="a6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7A8F">
        <w:rPr>
          <w:rFonts w:ascii="Times New Roman" w:hAnsi="Times New Roman" w:cs="Times New Roman"/>
          <w:sz w:val="28"/>
          <w:szCs w:val="28"/>
        </w:rPr>
        <w:t>наименование</w:t>
      </w:r>
      <w:proofErr w:type="gramEnd"/>
      <w:r w:rsidRPr="00397A8F">
        <w:rPr>
          <w:rFonts w:ascii="Times New Roman" w:hAnsi="Times New Roman" w:cs="Times New Roman"/>
          <w:sz w:val="28"/>
          <w:szCs w:val="28"/>
        </w:rPr>
        <w:t xml:space="preserve"> лицензирующего органа;</w:t>
      </w:r>
    </w:p>
    <w:p w14:paraId="20224187" w14:textId="77777777" w:rsidR="00397A8F" w:rsidRPr="00397A8F" w:rsidRDefault="00397A8F" w:rsidP="00CC2F11">
      <w:pPr>
        <w:pStyle w:val="a6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7A8F">
        <w:rPr>
          <w:rFonts w:ascii="Times New Roman" w:hAnsi="Times New Roman" w:cs="Times New Roman"/>
          <w:sz w:val="28"/>
          <w:szCs w:val="28"/>
        </w:rPr>
        <w:t>полное</w:t>
      </w:r>
      <w:proofErr w:type="gramEnd"/>
      <w:r w:rsidRPr="00397A8F">
        <w:rPr>
          <w:rFonts w:ascii="Times New Roman" w:hAnsi="Times New Roman" w:cs="Times New Roman"/>
          <w:sz w:val="28"/>
          <w:szCs w:val="28"/>
        </w:rPr>
        <w:t xml:space="preserve">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номер телефона, адрес </w:t>
      </w:r>
      <w:r w:rsidRPr="00397A8F">
        <w:rPr>
          <w:rFonts w:ascii="Times New Roman" w:hAnsi="Times New Roman" w:cs="Times New Roman"/>
          <w:sz w:val="28"/>
          <w:szCs w:val="28"/>
        </w:rPr>
        <w:lastRenderedPageBreak/>
        <w:t>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создании юридического лица;</w:t>
      </w:r>
    </w:p>
    <w:p w14:paraId="5D3889DE" w14:textId="2A419C7B" w:rsidR="00397A8F" w:rsidRPr="00397A8F" w:rsidRDefault="00397A8F" w:rsidP="00CC2F11">
      <w:pPr>
        <w:pStyle w:val="a6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7A8F">
        <w:rPr>
          <w:rFonts w:ascii="Times New Roman" w:hAnsi="Times New Roman" w:cs="Times New Roman"/>
          <w:sz w:val="28"/>
          <w:szCs w:val="28"/>
        </w:rPr>
        <w:t xml:space="preserve">полное и (в случае, если имеется) сокращенное наименование иностранного юридического лица, полное и (в случае, если имеется) сокращенное наименование филиала иностранного юридического лица, аккредитованного в соответствии с Федеральным законом от 9 июля 1999 года  </w:t>
      </w:r>
      <w:r w:rsidR="00703FFD">
        <w:rPr>
          <w:rFonts w:ascii="Times New Roman" w:hAnsi="Times New Roman" w:cs="Times New Roman"/>
          <w:sz w:val="28"/>
          <w:szCs w:val="28"/>
        </w:rPr>
        <w:t>№</w:t>
      </w:r>
      <w:r w:rsidRPr="00397A8F">
        <w:rPr>
          <w:rFonts w:ascii="Times New Roman" w:hAnsi="Times New Roman" w:cs="Times New Roman"/>
          <w:sz w:val="28"/>
          <w:szCs w:val="28"/>
        </w:rPr>
        <w:t xml:space="preserve"> 160-ФЗ </w:t>
      </w:r>
      <w:r w:rsidR="00703FFD">
        <w:rPr>
          <w:rFonts w:ascii="Times New Roman" w:hAnsi="Times New Roman" w:cs="Times New Roman"/>
          <w:sz w:val="28"/>
          <w:szCs w:val="28"/>
        </w:rPr>
        <w:t>«</w:t>
      </w:r>
      <w:r w:rsidRPr="00397A8F">
        <w:rPr>
          <w:rFonts w:ascii="Times New Roman" w:hAnsi="Times New Roman" w:cs="Times New Roman"/>
          <w:sz w:val="28"/>
          <w:szCs w:val="28"/>
        </w:rPr>
        <w:t>Об иностранных инвестициях в Российской Федерации</w:t>
      </w:r>
      <w:r w:rsidR="00703FFD">
        <w:rPr>
          <w:rFonts w:ascii="Times New Roman" w:hAnsi="Times New Roman" w:cs="Times New Roman"/>
          <w:sz w:val="28"/>
          <w:szCs w:val="28"/>
        </w:rPr>
        <w:t>»</w:t>
      </w:r>
      <w:r w:rsidRPr="00397A8F">
        <w:rPr>
          <w:rFonts w:ascii="Times New Roman" w:hAnsi="Times New Roman" w:cs="Times New Roman"/>
          <w:sz w:val="28"/>
          <w:szCs w:val="28"/>
        </w:rPr>
        <w:t>, адрес (место нахождения) филиала иностранного юридического лица на территории Российской Федерации,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номер записи об аккредитации филиала иностранного юридического лица в государственном реестре аккредитованных филиалов, представительств иностранных юридических лиц, дата внесения записи об аккредитации филиала иностранного юридического лица в государственный реестр аккредитованных филиалов, представительств иностранных юридических лиц;</w:t>
      </w:r>
    </w:p>
    <w:p w14:paraId="5D0E01D5" w14:textId="77777777" w:rsidR="00397A8F" w:rsidRPr="00397A8F" w:rsidRDefault="00397A8F" w:rsidP="00CC2F11">
      <w:pPr>
        <w:pStyle w:val="a6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7A8F">
        <w:rPr>
          <w:rFonts w:ascii="Times New Roman" w:hAnsi="Times New Roman" w:cs="Times New Roman"/>
          <w:sz w:val="28"/>
          <w:szCs w:val="28"/>
        </w:rPr>
        <w:t>фамилия</w:t>
      </w:r>
      <w:proofErr w:type="gramEnd"/>
      <w:r w:rsidRPr="00397A8F">
        <w:rPr>
          <w:rFonts w:ascii="Times New Roman" w:hAnsi="Times New Roman" w:cs="Times New Roman"/>
          <w:sz w:val="28"/>
          <w:szCs w:val="28"/>
        </w:rPr>
        <w:t>, имя и (в случае, если имеется) отчество индивидуального предпринимателя, наименование и реквизиты документа, удостоверяющего его личность, адрес его места жительства,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</w:r>
    </w:p>
    <w:p w14:paraId="7D692FB4" w14:textId="77777777" w:rsidR="00397A8F" w:rsidRPr="00397A8F" w:rsidRDefault="00397A8F" w:rsidP="00CC2F11">
      <w:pPr>
        <w:pStyle w:val="a6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7A8F">
        <w:rPr>
          <w:rFonts w:ascii="Times New Roman" w:hAnsi="Times New Roman" w:cs="Times New Roman"/>
          <w:sz w:val="28"/>
          <w:szCs w:val="28"/>
        </w:rPr>
        <w:t>идентификационный</w:t>
      </w:r>
      <w:proofErr w:type="gramEnd"/>
      <w:r w:rsidRPr="00397A8F">
        <w:rPr>
          <w:rFonts w:ascii="Times New Roman" w:hAnsi="Times New Roman" w:cs="Times New Roman"/>
          <w:sz w:val="28"/>
          <w:szCs w:val="28"/>
        </w:rPr>
        <w:t xml:space="preserve"> номер налогоплательщика;</w:t>
      </w:r>
    </w:p>
    <w:p w14:paraId="4757F8BD" w14:textId="77777777" w:rsidR="00397A8F" w:rsidRPr="00397A8F" w:rsidRDefault="00397A8F" w:rsidP="00CC2F11">
      <w:pPr>
        <w:pStyle w:val="a6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7A8F">
        <w:rPr>
          <w:rFonts w:ascii="Times New Roman" w:hAnsi="Times New Roman" w:cs="Times New Roman"/>
          <w:sz w:val="28"/>
          <w:szCs w:val="28"/>
        </w:rPr>
        <w:t>лицензируемый</w:t>
      </w:r>
      <w:proofErr w:type="gramEnd"/>
      <w:r w:rsidRPr="00397A8F">
        <w:rPr>
          <w:rFonts w:ascii="Times New Roman" w:hAnsi="Times New Roman" w:cs="Times New Roman"/>
          <w:sz w:val="28"/>
          <w:szCs w:val="28"/>
        </w:rPr>
        <w:t xml:space="preserve"> вид деятельности с указанием выполняемых работ, оказываемых услуг, составляющих лицензируемый вид деятельности;</w:t>
      </w:r>
    </w:p>
    <w:p w14:paraId="7E9260BE" w14:textId="77777777" w:rsidR="00175FC1" w:rsidRDefault="00397A8F" w:rsidP="00CC2F11">
      <w:pPr>
        <w:pStyle w:val="a6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7A8F">
        <w:rPr>
          <w:rFonts w:ascii="Times New Roman" w:hAnsi="Times New Roman" w:cs="Times New Roman"/>
          <w:sz w:val="28"/>
          <w:szCs w:val="28"/>
        </w:rPr>
        <w:t>дата</w:t>
      </w:r>
      <w:proofErr w:type="gramEnd"/>
      <w:r w:rsidRPr="00397A8F">
        <w:rPr>
          <w:rFonts w:ascii="Times New Roman" w:hAnsi="Times New Roman" w:cs="Times New Roman"/>
          <w:sz w:val="28"/>
          <w:szCs w:val="28"/>
        </w:rPr>
        <w:t xml:space="preserve"> вынесения решения лицензирующего органа о предоставлении лицензии и при наличии реквизиты такого решения;</w:t>
      </w:r>
    </w:p>
    <w:p w14:paraId="29474EBA" w14:textId="5A0E344C" w:rsidR="00397A8F" w:rsidRPr="00175FC1" w:rsidRDefault="00175FC1" w:rsidP="00CC2F11">
      <w:pPr>
        <w:pStyle w:val="a6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FC1">
        <w:rPr>
          <w:rFonts w:ascii="Times New Roman" w:hAnsi="Times New Roman" w:cs="Times New Roman"/>
          <w:sz w:val="28"/>
          <w:szCs w:val="28"/>
        </w:rPr>
        <w:t>мотивиров</w:t>
      </w:r>
      <w:r>
        <w:rPr>
          <w:rFonts w:ascii="Times New Roman" w:hAnsi="Times New Roman" w:cs="Times New Roman"/>
          <w:sz w:val="28"/>
          <w:szCs w:val="28"/>
        </w:rPr>
        <w:t>анное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обоснование причин отказа</w:t>
      </w:r>
      <w:r w:rsidR="00B53AA7">
        <w:rPr>
          <w:rFonts w:ascii="Times New Roman" w:hAnsi="Times New Roman" w:cs="Times New Roman"/>
          <w:sz w:val="28"/>
          <w:szCs w:val="28"/>
        </w:rPr>
        <w:t xml:space="preserve"> в предоставлении лицензии</w:t>
      </w:r>
      <w:r w:rsidR="00B53AA7" w:rsidRPr="00B53AA7">
        <w:rPr>
          <w:rFonts w:ascii="Times New Roman" w:hAnsi="Times New Roman" w:cs="Times New Roman"/>
          <w:sz w:val="28"/>
          <w:szCs w:val="28"/>
        </w:rPr>
        <w:t xml:space="preserve"> </w:t>
      </w:r>
      <w:r w:rsidR="0034580E">
        <w:rPr>
          <w:rFonts w:ascii="Times New Roman" w:hAnsi="Times New Roman" w:cs="Times New Roman"/>
          <w:sz w:val="28"/>
          <w:szCs w:val="28"/>
        </w:rPr>
        <w:t>(в случае</w:t>
      </w:r>
      <w:r w:rsidR="00B53AA7">
        <w:rPr>
          <w:rFonts w:ascii="Times New Roman" w:hAnsi="Times New Roman" w:cs="Times New Roman"/>
          <w:sz w:val="28"/>
          <w:szCs w:val="28"/>
        </w:rPr>
        <w:t xml:space="preserve"> принятия Комитетом решения об отказе в предоставлении лицензии)</w:t>
      </w:r>
      <w:r w:rsidRPr="00175FC1">
        <w:rPr>
          <w:rFonts w:ascii="Times New Roman" w:hAnsi="Times New Roman" w:cs="Times New Roman"/>
          <w:sz w:val="28"/>
          <w:szCs w:val="28"/>
        </w:rPr>
        <w:t>.</w:t>
      </w:r>
    </w:p>
    <w:p w14:paraId="175EA0F9" w14:textId="129BAF82" w:rsidR="00175FC1" w:rsidRPr="00175FC1" w:rsidRDefault="003054AD" w:rsidP="001E790D">
      <w:pPr>
        <w:pStyle w:val="a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Комитета</w:t>
      </w:r>
      <w:r w:rsidR="00175FC1" w:rsidRPr="00175FC1">
        <w:rPr>
          <w:rFonts w:ascii="Times New Roman" w:hAnsi="Times New Roman" w:cs="Times New Roman"/>
          <w:sz w:val="28"/>
          <w:szCs w:val="28"/>
        </w:rPr>
        <w:t xml:space="preserve"> </w:t>
      </w:r>
      <w:r w:rsidR="001E790D">
        <w:rPr>
          <w:rFonts w:ascii="Times New Roman" w:hAnsi="Times New Roman" w:cs="Times New Roman"/>
          <w:sz w:val="28"/>
          <w:szCs w:val="28"/>
        </w:rPr>
        <w:t>о внесении</w:t>
      </w:r>
      <w:r w:rsidR="00175FC1" w:rsidRPr="00175FC1">
        <w:rPr>
          <w:rFonts w:ascii="Times New Roman" w:hAnsi="Times New Roman" w:cs="Times New Roman"/>
          <w:sz w:val="28"/>
          <w:szCs w:val="28"/>
        </w:rPr>
        <w:t xml:space="preserve"> </w:t>
      </w:r>
      <w:r w:rsidR="001E790D">
        <w:rPr>
          <w:rFonts w:ascii="Times New Roman" w:hAnsi="Times New Roman" w:cs="Times New Roman"/>
          <w:sz w:val="28"/>
          <w:szCs w:val="28"/>
        </w:rPr>
        <w:t>(</w:t>
      </w:r>
      <w:r w:rsidR="00175FC1" w:rsidRPr="00175FC1">
        <w:rPr>
          <w:rFonts w:ascii="Times New Roman" w:hAnsi="Times New Roman" w:cs="Times New Roman"/>
          <w:sz w:val="28"/>
          <w:szCs w:val="28"/>
        </w:rPr>
        <w:t>об отказе во внесении</w:t>
      </w:r>
      <w:r w:rsidR="004766F8">
        <w:rPr>
          <w:rFonts w:ascii="Times New Roman" w:hAnsi="Times New Roman" w:cs="Times New Roman"/>
          <w:sz w:val="28"/>
          <w:szCs w:val="28"/>
        </w:rPr>
        <w:t>)</w:t>
      </w:r>
      <w:r w:rsidR="00175FC1" w:rsidRPr="00175FC1">
        <w:rPr>
          <w:rFonts w:ascii="Times New Roman" w:hAnsi="Times New Roman" w:cs="Times New Roman"/>
          <w:sz w:val="28"/>
          <w:szCs w:val="28"/>
        </w:rPr>
        <w:t xml:space="preserve"> изменений в реестр лицензий </w:t>
      </w:r>
      <w:r>
        <w:rPr>
          <w:rFonts w:ascii="Times New Roman" w:hAnsi="Times New Roman" w:cs="Times New Roman"/>
          <w:sz w:val="28"/>
          <w:szCs w:val="28"/>
        </w:rPr>
        <w:t>оформляется приказом Комитета</w:t>
      </w:r>
      <w:r w:rsidR="0034580E">
        <w:rPr>
          <w:rFonts w:ascii="Times New Roman" w:hAnsi="Times New Roman" w:cs="Times New Roman"/>
          <w:sz w:val="28"/>
          <w:szCs w:val="28"/>
        </w:rPr>
        <w:t xml:space="preserve"> </w:t>
      </w:r>
      <w:r w:rsidR="0034580E" w:rsidRPr="0034580E">
        <w:rPr>
          <w:rFonts w:ascii="Times New Roman" w:hAnsi="Times New Roman" w:cs="Times New Roman"/>
          <w:sz w:val="28"/>
          <w:szCs w:val="28"/>
        </w:rPr>
        <w:t xml:space="preserve">и подписывается </w:t>
      </w:r>
      <w:r w:rsidR="00D67CA5">
        <w:rPr>
          <w:rFonts w:ascii="Times New Roman" w:hAnsi="Times New Roman" w:cs="Times New Roman"/>
          <w:sz w:val="28"/>
          <w:szCs w:val="28"/>
        </w:rPr>
        <w:t>руководителем</w:t>
      </w:r>
      <w:r w:rsidR="0034580E" w:rsidRPr="0034580E"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="0034580E">
        <w:rPr>
          <w:rFonts w:ascii="Times New Roman" w:hAnsi="Times New Roman" w:cs="Times New Roman"/>
          <w:sz w:val="28"/>
          <w:szCs w:val="28"/>
        </w:rPr>
        <w:t>. В приказе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80E">
        <w:rPr>
          <w:rFonts w:ascii="Times New Roman" w:hAnsi="Times New Roman" w:cs="Times New Roman"/>
          <w:sz w:val="28"/>
          <w:szCs w:val="28"/>
        </w:rPr>
        <w:t>о внесении</w:t>
      </w:r>
      <w:r w:rsidR="0034580E" w:rsidRPr="00175FC1">
        <w:rPr>
          <w:rFonts w:ascii="Times New Roman" w:hAnsi="Times New Roman" w:cs="Times New Roman"/>
          <w:sz w:val="28"/>
          <w:szCs w:val="28"/>
        </w:rPr>
        <w:t xml:space="preserve"> </w:t>
      </w:r>
      <w:r w:rsidR="0034580E">
        <w:rPr>
          <w:rFonts w:ascii="Times New Roman" w:hAnsi="Times New Roman" w:cs="Times New Roman"/>
          <w:sz w:val="28"/>
          <w:szCs w:val="28"/>
        </w:rPr>
        <w:t>(</w:t>
      </w:r>
      <w:r w:rsidR="0034580E" w:rsidRPr="00175FC1">
        <w:rPr>
          <w:rFonts w:ascii="Times New Roman" w:hAnsi="Times New Roman" w:cs="Times New Roman"/>
          <w:sz w:val="28"/>
          <w:szCs w:val="28"/>
        </w:rPr>
        <w:t>об отказе во внесении</w:t>
      </w:r>
      <w:r w:rsidR="0034580E">
        <w:rPr>
          <w:rFonts w:ascii="Times New Roman" w:hAnsi="Times New Roman" w:cs="Times New Roman"/>
          <w:sz w:val="28"/>
          <w:szCs w:val="28"/>
        </w:rPr>
        <w:t>)</w:t>
      </w:r>
      <w:r w:rsidR="0034580E" w:rsidRPr="00175FC1">
        <w:rPr>
          <w:rFonts w:ascii="Times New Roman" w:hAnsi="Times New Roman" w:cs="Times New Roman"/>
          <w:sz w:val="28"/>
          <w:szCs w:val="28"/>
        </w:rPr>
        <w:t xml:space="preserve"> изменений в реестр лицензий</w:t>
      </w:r>
      <w:r w:rsidR="0034580E">
        <w:rPr>
          <w:rFonts w:ascii="Times New Roman" w:hAnsi="Times New Roman" w:cs="Times New Roman"/>
          <w:sz w:val="28"/>
          <w:szCs w:val="28"/>
        </w:rPr>
        <w:t xml:space="preserve"> </w:t>
      </w:r>
      <w:r w:rsidR="00175FC1" w:rsidRPr="00175FC1">
        <w:rPr>
          <w:rFonts w:ascii="Times New Roman" w:hAnsi="Times New Roman" w:cs="Times New Roman"/>
          <w:sz w:val="28"/>
          <w:szCs w:val="28"/>
        </w:rPr>
        <w:t>указываются</w:t>
      </w:r>
      <w:r w:rsidR="0034580E">
        <w:rPr>
          <w:rFonts w:ascii="Times New Roman" w:hAnsi="Times New Roman" w:cs="Times New Roman"/>
          <w:sz w:val="28"/>
          <w:szCs w:val="28"/>
        </w:rPr>
        <w:t xml:space="preserve"> следующие сведения</w:t>
      </w:r>
      <w:r w:rsidR="00175FC1" w:rsidRPr="00175FC1">
        <w:rPr>
          <w:rFonts w:ascii="Times New Roman" w:hAnsi="Times New Roman" w:cs="Times New Roman"/>
          <w:sz w:val="28"/>
          <w:szCs w:val="28"/>
        </w:rPr>
        <w:t>:</w:t>
      </w:r>
    </w:p>
    <w:p w14:paraId="245222BC" w14:textId="77777777" w:rsidR="00175FC1" w:rsidRPr="00175FC1" w:rsidRDefault="00175FC1" w:rsidP="00CC2F11">
      <w:pPr>
        <w:pStyle w:val="a6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FC1">
        <w:rPr>
          <w:rFonts w:ascii="Times New Roman" w:hAnsi="Times New Roman" w:cs="Times New Roman"/>
          <w:sz w:val="28"/>
          <w:szCs w:val="28"/>
        </w:rPr>
        <w:t>наименование</w:t>
      </w:r>
      <w:proofErr w:type="gramEnd"/>
      <w:r w:rsidRPr="00175FC1">
        <w:rPr>
          <w:rFonts w:ascii="Times New Roman" w:hAnsi="Times New Roman" w:cs="Times New Roman"/>
          <w:sz w:val="28"/>
          <w:szCs w:val="28"/>
        </w:rPr>
        <w:t xml:space="preserve"> лицензирующего органа;</w:t>
      </w:r>
    </w:p>
    <w:p w14:paraId="7E0B5B90" w14:textId="77777777" w:rsidR="00175FC1" w:rsidRPr="00175FC1" w:rsidRDefault="00175FC1" w:rsidP="00CC2F11">
      <w:pPr>
        <w:pStyle w:val="a6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FC1">
        <w:rPr>
          <w:rFonts w:ascii="Times New Roman" w:hAnsi="Times New Roman" w:cs="Times New Roman"/>
          <w:sz w:val="28"/>
          <w:szCs w:val="28"/>
        </w:rPr>
        <w:t>полное</w:t>
      </w:r>
      <w:proofErr w:type="gramEnd"/>
      <w:r w:rsidRPr="00175FC1">
        <w:rPr>
          <w:rFonts w:ascii="Times New Roman" w:hAnsi="Times New Roman" w:cs="Times New Roman"/>
          <w:sz w:val="28"/>
          <w:szCs w:val="28"/>
        </w:rPr>
        <w:t xml:space="preserve">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создании юридического лица;</w:t>
      </w:r>
    </w:p>
    <w:p w14:paraId="14C49847" w14:textId="1893503F" w:rsidR="00175FC1" w:rsidRPr="00175FC1" w:rsidRDefault="00175FC1" w:rsidP="00CC2F11">
      <w:pPr>
        <w:pStyle w:val="a6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5FC1">
        <w:rPr>
          <w:rFonts w:ascii="Times New Roman" w:hAnsi="Times New Roman" w:cs="Times New Roman"/>
          <w:sz w:val="28"/>
          <w:szCs w:val="28"/>
        </w:rPr>
        <w:t xml:space="preserve">полное и (в случае, если имеется) сокращенное наименование иностранного юридического лица, полное и (в случае, если имеется) </w:t>
      </w:r>
      <w:r w:rsidRPr="00175FC1">
        <w:rPr>
          <w:rFonts w:ascii="Times New Roman" w:hAnsi="Times New Roman" w:cs="Times New Roman"/>
          <w:sz w:val="28"/>
          <w:szCs w:val="28"/>
        </w:rPr>
        <w:lastRenderedPageBreak/>
        <w:t xml:space="preserve">сокращенное наименование филиала иностранного юридического лица, аккредитованного в соответствии с Федеральным законом от 9 июля 1999 года  </w:t>
      </w:r>
      <w:r w:rsidR="00703FFD">
        <w:rPr>
          <w:rFonts w:ascii="Times New Roman" w:hAnsi="Times New Roman" w:cs="Times New Roman"/>
          <w:sz w:val="28"/>
          <w:szCs w:val="28"/>
        </w:rPr>
        <w:t>№</w:t>
      </w:r>
      <w:r w:rsidRPr="00175FC1">
        <w:rPr>
          <w:rFonts w:ascii="Times New Roman" w:hAnsi="Times New Roman" w:cs="Times New Roman"/>
          <w:sz w:val="28"/>
          <w:szCs w:val="28"/>
        </w:rPr>
        <w:t xml:space="preserve"> 160-ФЗ </w:t>
      </w:r>
      <w:r w:rsidR="00703FFD">
        <w:rPr>
          <w:rFonts w:ascii="Times New Roman" w:hAnsi="Times New Roman" w:cs="Times New Roman"/>
          <w:sz w:val="28"/>
          <w:szCs w:val="28"/>
        </w:rPr>
        <w:t>«</w:t>
      </w:r>
      <w:r w:rsidRPr="00175FC1">
        <w:rPr>
          <w:rFonts w:ascii="Times New Roman" w:hAnsi="Times New Roman" w:cs="Times New Roman"/>
          <w:sz w:val="28"/>
          <w:szCs w:val="28"/>
        </w:rPr>
        <w:t>Об иностранных инвестициях в Российской Федерации</w:t>
      </w:r>
      <w:r w:rsidR="00703FFD">
        <w:rPr>
          <w:rFonts w:ascii="Times New Roman" w:hAnsi="Times New Roman" w:cs="Times New Roman"/>
          <w:sz w:val="28"/>
          <w:szCs w:val="28"/>
        </w:rPr>
        <w:t>»</w:t>
      </w:r>
      <w:r w:rsidRPr="00175FC1">
        <w:rPr>
          <w:rFonts w:ascii="Times New Roman" w:hAnsi="Times New Roman" w:cs="Times New Roman"/>
          <w:sz w:val="28"/>
          <w:szCs w:val="28"/>
        </w:rPr>
        <w:t>, адрес (место нахождения) филиала иностранного юридического лица на территории Российской Федерации,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номер записи об аккредитации филиала иностранного юридического лица в государственном реестре аккредитованных филиалов, представительств иностранных юридических лиц, дата внесения записи об аккредитации филиала иностранного юридического лица в государственный реестр аккредитованных филиалов, представительств иностранных юридических лиц;</w:t>
      </w:r>
    </w:p>
    <w:p w14:paraId="5512A419" w14:textId="77777777" w:rsidR="00175FC1" w:rsidRPr="00175FC1" w:rsidRDefault="00175FC1" w:rsidP="00CC2F11">
      <w:pPr>
        <w:pStyle w:val="a6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FC1">
        <w:rPr>
          <w:rFonts w:ascii="Times New Roman" w:hAnsi="Times New Roman" w:cs="Times New Roman"/>
          <w:sz w:val="28"/>
          <w:szCs w:val="28"/>
        </w:rPr>
        <w:t>фамилия</w:t>
      </w:r>
      <w:proofErr w:type="gramEnd"/>
      <w:r w:rsidRPr="00175FC1">
        <w:rPr>
          <w:rFonts w:ascii="Times New Roman" w:hAnsi="Times New Roman" w:cs="Times New Roman"/>
          <w:sz w:val="28"/>
          <w:szCs w:val="28"/>
        </w:rPr>
        <w:t>, имя и (в случае, если имеется) отчество индивидуального предпринимателя, наименование и реквизиты документа, удостоверяющего его личность, адрес его места жительства,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</w:r>
    </w:p>
    <w:p w14:paraId="472E37C9" w14:textId="77777777" w:rsidR="00175FC1" w:rsidRPr="00175FC1" w:rsidRDefault="00175FC1" w:rsidP="00CC2F11">
      <w:pPr>
        <w:pStyle w:val="a6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FC1">
        <w:rPr>
          <w:rFonts w:ascii="Times New Roman" w:hAnsi="Times New Roman" w:cs="Times New Roman"/>
          <w:sz w:val="28"/>
          <w:szCs w:val="28"/>
        </w:rPr>
        <w:t>идентификационный</w:t>
      </w:r>
      <w:proofErr w:type="gramEnd"/>
      <w:r w:rsidRPr="00175FC1">
        <w:rPr>
          <w:rFonts w:ascii="Times New Roman" w:hAnsi="Times New Roman" w:cs="Times New Roman"/>
          <w:sz w:val="28"/>
          <w:szCs w:val="28"/>
        </w:rPr>
        <w:t xml:space="preserve"> номер налогоплательщика;</w:t>
      </w:r>
    </w:p>
    <w:p w14:paraId="531EF8A7" w14:textId="77777777" w:rsidR="00175FC1" w:rsidRPr="00175FC1" w:rsidRDefault="00175FC1" w:rsidP="00CC2F11">
      <w:pPr>
        <w:pStyle w:val="a6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FC1">
        <w:rPr>
          <w:rFonts w:ascii="Times New Roman" w:hAnsi="Times New Roman" w:cs="Times New Roman"/>
          <w:sz w:val="28"/>
          <w:szCs w:val="28"/>
        </w:rPr>
        <w:t>лицензируемый</w:t>
      </w:r>
      <w:proofErr w:type="gramEnd"/>
      <w:r w:rsidRPr="00175FC1">
        <w:rPr>
          <w:rFonts w:ascii="Times New Roman" w:hAnsi="Times New Roman" w:cs="Times New Roman"/>
          <w:sz w:val="28"/>
          <w:szCs w:val="28"/>
        </w:rPr>
        <w:t xml:space="preserve"> вид деятельности с указанием выполняемых работ, оказываемых услуг, составляющих лицензируемый вид деятельности;</w:t>
      </w:r>
    </w:p>
    <w:p w14:paraId="66360851" w14:textId="608063A0" w:rsidR="00175FC1" w:rsidRPr="00175FC1" w:rsidRDefault="00175FC1" w:rsidP="00CC2F11">
      <w:pPr>
        <w:pStyle w:val="a6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FC1">
        <w:rPr>
          <w:rFonts w:ascii="Times New Roman" w:hAnsi="Times New Roman" w:cs="Times New Roman"/>
          <w:sz w:val="28"/>
          <w:szCs w:val="28"/>
        </w:rPr>
        <w:t>мотивированное</w:t>
      </w:r>
      <w:proofErr w:type="gramEnd"/>
      <w:r w:rsidRPr="00175FC1">
        <w:rPr>
          <w:rFonts w:ascii="Times New Roman" w:hAnsi="Times New Roman" w:cs="Times New Roman"/>
          <w:sz w:val="28"/>
          <w:szCs w:val="28"/>
        </w:rPr>
        <w:t xml:space="preserve"> обоснование причин отказа во внесении изменений в реестр лицензий</w:t>
      </w:r>
      <w:r w:rsidR="0034580E">
        <w:rPr>
          <w:rFonts w:ascii="Times New Roman" w:hAnsi="Times New Roman" w:cs="Times New Roman"/>
          <w:sz w:val="28"/>
          <w:szCs w:val="28"/>
        </w:rPr>
        <w:t xml:space="preserve"> (в случае</w:t>
      </w:r>
      <w:r w:rsidR="00B53AA7">
        <w:rPr>
          <w:rFonts w:ascii="Times New Roman" w:hAnsi="Times New Roman" w:cs="Times New Roman"/>
          <w:sz w:val="28"/>
          <w:szCs w:val="28"/>
        </w:rPr>
        <w:t xml:space="preserve"> принятия Комитетом решения об отказе во внесении изменений в реестр лицензий)</w:t>
      </w:r>
      <w:r w:rsidRPr="00175FC1">
        <w:rPr>
          <w:rFonts w:ascii="Times New Roman" w:hAnsi="Times New Roman" w:cs="Times New Roman"/>
          <w:sz w:val="28"/>
          <w:szCs w:val="28"/>
        </w:rPr>
        <w:t>.</w:t>
      </w:r>
    </w:p>
    <w:p w14:paraId="562C66F4" w14:textId="5D468397" w:rsidR="00B53AA7" w:rsidRPr="00B53AA7" w:rsidRDefault="003054AD" w:rsidP="00B53AA7">
      <w:pPr>
        <w:pStyle w:val="a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="00B53AA7" w:rsidRPr="00B53AA7">
        <w:rPr>
          <w:rFonts w:ascii="Times New Roman" w:hAnsi="Times New Roman" w:cs="Times New Roman"/>
          <w:sz w:val="28"/>
          <w:szCs w:val="28"/>
        </w:rPr>
        <w:t xml:space="preserve"> Комитета о продлении</w:t>
      </w:r>
      <w:r w:rsidR="00B53AA7">
        <w:rPr>
          <w:rFonts w:ascii="Times New Roman" w:hAnsi="Times New Roman" w:cs="Times New Roman"/>
          <w:sz w:val="28"/>
          <w:szCs w:val="28"/>
        </w:rPr>
        <w:t xml:space="preserve"> (об отказе в продлении)</w:t>
      </w:r>
      <w:r w:rsidR="00B53AA7" w:rsidRPr="00B53AA7">
        <w:rPr>
          <w:rFonts w:ascii="Times New Roman" w:hAnsi="Times New Roman" w:cs="Times New Roman"/>
          <w:sz w:val="28"/>
          <w:szCs w:val="28"/>
        </w:rPr>
        <w:t xml:space="preserve"> срока действия лицензии </w:t>
      </w:r>
      <w:r>
        <w:rPr>
          <w:rFonts w:ascii="Times New Roman" w:hAnsi="Times New Roman" w:cs="Times New Roman"/>
          <w:sz w:val="28"/>
          <w:szCs w:val="28"/>
        </w:rPr>
        <w:t>оформляется приказом Комитета</w:t>
      </w:r>
      <w:r w:rsidR="0034580E">
        <w:rPr>
          <w:rFonts w:ascii="Times New Roman" w:hAnsi="Times New Roman" w:cs="Times New Roman"/>
          <w:sz w:val="28"/>
          <w:szCs w:val="28"/>
        </w:rPr>
        <w:t xml:space="preserve"> </w:t>
      </w:r>
      <w:r w:rsidR="0034580E" w:rsidRPr="0034580E">
        <w:rPr>
          <w:rFonts w:ascii="Times New Roman" w:hAnsi="Times New Roman" w:cs="Times New Roman"/>
          <w:sz w:val="28"/>
          <w:szCs w:val="28"/>
        </w:rPr>
        <w:t xml:space="preserve">и подписывается </w:t>
      </w:r>
      <w:r w:rsidR="00D67CA5">
        <w:rPr>
          <w:rFonts w:ascii="Times New Roman" w:hAnsi="Times New Roman" w:cs="Times New Roman"/>
          <w:sz w:val="28"/>
          <w:szCs w:val="28"/>
        </w:rPr>
        <w:t>руководителем</w:t>
      </w:r>
      <w:r w:rsidR="0034580E" w:rsidRPr="0034580E"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="003458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80E">
        <w:rPr>
          <w:rFonts w:ascii="Times New Roman" w:hAnsi="Times New Roman" w:cs="Times New Roman"/>
          <w:sz w:val="28"/>
          <w:szCs w:val="28"/>
        </w:rPr>
        <w:t>В приказе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80E" w:rsidRPr="00B53AA7">
        <w:rPr>
          <w:rFonts w:ascii="Times New Roman" w:hAnsi="Times New Roman" w:cs="Times New Roman"/>
          <w:sz w:val="28"/>
          <w:szCs w:val="28"/>
        </w:rPr>
        <w:t>о продлении</w:t>
      </w:r>
      <w:r w:rsidR="0034580E">
        <w:rPr>
          <w:rFonts w:ascii="Times New Roman" w:hAnsi="Times New Roman" w:cs="Times New Roman"/>
          <w:sz w:val="28"/>
          <w:szCs w:val="28"/>
        </w:rPr>
        <w:t xml:space="preserve"> (об отказе в продлении)</w:t>
      </w:r>
      <w:r w:rsidR="0034580E" w:rsidRPr="00B53AA7">
        <w:rPr>
          <w:rFonts w:ascii="Times New Roman" w:hAnsi="Times New Roman" w:cs="Times New Roman"/>
          <w:sz w:val="28"/>
          <w:szCs w:val="28"/>
        </w:rPr>
        <w:t xml:space="preserve"> срока действия лицензии</w:t>
      </w:r>
      <w:r w:rsidR="0034580E">
        <w:rPr>
          <w:rFonts w:ascii="Times New Roman" w:hAnsi="Times New Roman" w:cs="Times New Roman"/>
          <w:sz w:val="28"/>
          <w:szCs w:val="28"/>
        </w:rPr>
        <w:t xml:space="preserve"> </w:t>
      </w:r>
      <w:r w:rsidR="00B53AA7" w:rsidRPr="00B53AA7">
        <w:rPr>
          <w:rFonts w:ascii="Times New Roman" w:hAnsi="Times New Roman" w:cs="Times New Roman"/>
          <w:sz w:val="28"/>
          <w:szCs w:val="28"/>
        </w:rPr>
        <w:t>указываются следующие сведения:</w:t>
      </w:r>
    </w:p>
    <w:p w14:paraId="26122A4A" w14:textId="77777777" w:rsidR="00030CF9" w:rsidRDefault="00B53AA7" w:rsidP="00CC2F11">
      <w:pPr>
        <w:pStyle w:val="a6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0CF9">
        <w:rPr>
          <w:rFonts w:ascii="Times New Roman" w:hAnsi="Times New Roman" w:cs="Times New Roman"/>
          <w:sz w:val="28"/>
          <w:szCs w:val="28"/>
        </w:rPr>
        <w:t>регистрационный</w:t>
      </w:r>
      <w:proofErr w:type="gramEnd"/>
      <w:r w:rsidRPr="00030CF9">
        <w:rPr>
          <w:rFonts w:ascii="Times New Roman" w:hAnsi="Times New Roman" w:cs="Times New Roman"/>
          <w:sz w:val="28"/>
          <w:szCs w:val="28"/>
        </w:rPr>
        <w:t xml:space="preserve"> номер лицензии, соответствующий номеру записи в реестре лицензий о предоставлении лицензии, дата предоставления лицензии;</w:t>
      </w:r>
    </w:p>
    <w:p w14:paraId="5EECD657" w14:textId="21ED113B" w:rsidR="00B53AA7" w:rsidRPr="00030CF9" w:rsidRDefault="00B53AA7" w:rsidP="00CC2F11">
      <w:pPr>
        <w:pStyle w:val="a6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0CF9">
        <w:rPr>
          <w:rFonts w:ascii="Times New Roman" w:hAnsi="Times New Roman" w:cs="Times New Roman"/>
          <w:sz w:val="28"/>
          <w:szCs w:val="28"/>
        </w:rPr>
        <w:t>наименование</w:t>
      </w:r>
      <w:proofErr w:type="gramEnd"/>
      <w:r w:rsidRPr="00030CF9">
        <w:rPr>
          <w:rFonts w:ascii="Times New Roman" w:hAnsi="Times New Roman" w:cs="Times New Roman"/>
          <w:sz w:val="28"/>
          <w:szCs w:val="28"/>
        </w:rPr>
        <w:t xml:space="preserve"> Комитета;</w:t>
      </w:r>
    </w:p>
    <w:p w14:paraId="3EE7BDB2" w14:textId="77777777" w:rsidR="00B53AA7" w:rsidRPr="00B53AA7" w:rsidRDefault="00B53AA7" w:rsidP="00CC2F11">
      <w:pPr>
        <w:pStyle w:val="a6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3AA7">
        <w:rPr>
          <w:rFonts w:ascii="Times New Roman" w:hAnsi="Times New Roman" w:cs="Times New Roman"/>
          <w:sz w:val="28"/>
          <w:szCs w:val="28"/>
        </w:rPr>
        <w:t>полное</w:t>
      </w:r>
      <w:proofErr w:type="gramEnd"/>
      <w:r w:rsidRPr="00B53AA7">
        <w:rPr>
          <w:rFonts w:ascii="Times New Roman" w:hAnsi="Times New Roman" w:cs="Times New Roman"/>
          <w:sz w:val="28"/>
          <w:szCs w:val="28"/>
        </w:rPr>
        <w:t xml:space="preserve">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создании юридического лица;</w:t>
      </w:r>
    </w:p>
    <w:p w14:paraId="5B651ECB" w14:textId="77777777" w:rsidR="00B53AA7" w:rsidRPr="00B53AA7" w:rsidRDefault="00B53AA7" w:rsidP="00CC2F11">
      <w:pPr>
        <w:pStyle w:val="a6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3AA7">
        <w:rPr>
          <w:rFonts w:ascii="Times New Roman" w:hAnsi="Times New Roman" w:cs="Times New Roman"/>
          <w:sz w:val="28"/>
          <w:szCs w:val="28"/>
        </w:rPr>
        <w:t xml:space="preserve">полное и (в случае, если имеется) сокращенное наименование иностранного юридического лица, полное и (в случае, если имеется) сокращенное наименование филиала иностранного юридического лица, аккредитованного в соответствии с Федеральным законом от 9 июля 1999 года № 160-ФЗ «Об иностранных инвестициях в Российской Федерации», адрес (место нахождения) филиала иностранного юридического лица на территории Российской Федерации, номер телефона, адрес электронной почты, адреса мест осуществления лицензируемого вида деятельности и (или) другие данные, </w:t>
      </w:r>
      <w:r w:rsidRPr="00B53AA7">
        <w:rPr>
          <w:rFonts w:ascii="Times New Roman" w:hAnsi="Times New Roman" w:cs="Times New Roman"/>
          <w:sz w:val="28"/>
          <w:szCs w:val="28"/>
        </w:rPr>
        <w:lastRenderedPageBreak/>
        <w:t>позволяющие идентифицировать место осуществления лицензируемого вида деятельности, номер записи об аккредитации филиала иностранного юридического лица в государственном реестре аккредитованных филиалов, представительств иностранных юридических лиц, дата внесения записи об аккредитации филиала иностранного юридического лица в государственный реестр аккредитованных филиалов, представительств иностранных юридических лиц;</w:t>
      </w:r>
    </w:p>
    <w:p w14:paraId="515B3660" w14:textId="77777777" w:rsidR="00B53AA7" w:rsidRPr="00B53AA7" w:rsidRDefault="00B53AA7" w:rsidP="00CC2F11">
      <w:pPr>
        <w:pStyle w:val="a6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3AA7">
        <w:rPr>
          <w:rFonts w:ascii="Times New Roman" w:hAnsi="Times New Roman" w:cs="Times New Roman"/>
          <w:sz w:val="28"/>
          <w:szCs w:val="28"/>
        </w:rPr>
        <w:t>фамилия</w:t>
      </w:r>
      <w:proofErr w:type="gramEnd"/>
      <w:r w:rsidRPr="00B53AA7">
        <w:rPr>
          <w:rFonts w:ascii="Times New Roman" w:hAnsi="Times New Roman" w:cs="Times New Roman"/>
          <w:sz w:val="28"/>
          <w:szCs w:val="28"/>
        </w:rPr>
        <w:t>, имя и (в случае, если имеется) отчество индивидуального предпринимателя, наименование и реквизиты документа, удостоверяющего его личность, адрес его места жительства,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</w:r>
    </w:p>
    <w:p w14:paraId="3341D88B" w14:textId="77777777" w:rsidR="00B53AA7" w:rsidRPr="00B53AA7" w:rsidRDefault="00B53AA7" w:rsidP="00CC2F11">
      <w:pPr>
        <w:pStyle w:val="a6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3AA7">
        <w:rPr>
          <w:rFonts w:ascii="Times New Roman" w:hAnsi="Times New Roman" w:cs="Times New Roman"/>
          <w:sz w:val="28"/>
          <w:szCs w:val="28"/>
        </w:rPr>
        <w:t>идентификационный</w:t>
      </w:r>
      <w:proofErr w:type="gramEnd"/>
      <w:r w:rsidRPr="00B53AA7">
        <w:rPr>
          <w:rFonts w:ascii="Times New Roman" w:hAnsi="Times New Roman" w:cs="Times New Roman"/>
          <w:sz w:val="28"/>
          <w:szCs w:val="28"/>
        </w:rPr>
        <w:t xml:space="preserve"> номер налогоплательщика;</w:t>
      </w:r>
    </w:p>
    <w:p w14:paraId="001D13E8" w14:textId="77777777" w:rsidR="00B53AA7" w:rsidRPr="00B53AA7" w:rsidRDefault="00B53AA7" w:rsidP="00CC2F11">
      <w:pPr>
        <w:pStyle w:val="a6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3AA7">
        <w:rPr>
          <w:rFonts w:ascii="Times New Roman" w:hAnsi="Times New Roman" w:cs="Times New Roman"/>
          <w:sz w:val="28"/>
          <w:szCs w:val="28"/>
        </w:rPr>
        <w:t>лицензируемый</w:t>
      </w:r>
      <w:proofErr w:type="gramEnd"/>
      <w:r w:rsidRPr="00B53AA7">
        <w:rPr>
          <w:rFonts w:ascii="Times New Roman" w:hAnsi="Times New Roman" w:cs="Times New Roman"/>
          <w:sz w:val="28"/>
          <w:szCs w:val="28"/>
        </w:rPr>
        <w:t xml:space="preserve"> вид деятельности с указанием выполняемых работ, оказываемых услуг, составляющих лицензируемый вид деятельности;</w:t>
      </w:r>
    </w:p>
    <w:p w14:paraId="769162BA" w14:textId="3B2B18DE" w:rsidR="00B53AA7" w:rsidRDefault="00B53AA7" w:rsidP="00CC2F11">
      <w:pPr>
        <w:pStyle w:val="a6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3AA7">
        <w:rPr>
          <w:rFonts w:ascii="Times New Roman" w:hAnsi="Times New Roman" w:cs="Times New Roman"/>
          <w:sz w:val="28"/>
          <w:szCs w:val="28"/>
        </w:rPr>
        <w:t>дата</w:t>
      </w:r>
      <w:proofErr w:type="gramEnd"/>
      <w:r w:rsidRPr="00B53AA7">
        <w:rPr>
          <w:rFonts w:ascii="Times New Roman" w:hAnsi="Times New Roman" w:cs="Times New Roman"/>
          <w:sz w:val="28"/>
          <w:szCs w:val="28"/>
        </w:rPr>
        <w:t xml:space="preserve"> вынесения решения Комитета о продлении срока действия лицензии и срок, на кот</w:t>
      </w:r>
      <w:r w:rsidR="00030CF9">
        <w:rPr>
          <w:rFonts w:ascii="Times New Roman" w:hAnsi="Times New Roman" w:cs="Times New Roman"/>
          <w:sz w:val="28"/>
          <w:szCs w:val="28"/>
        </w:rPr>
        <w:t>орый продлено действие лицензии;</w:t>
      </w:r>
    </w:p>
    <w:p w14:paraId="7F65D2F6" w14:textId="75A93C96" w:rsidR="00030CF9" w:rsidRPr="00B53AA7" w:rsidRDefault="00030CF9" w:rsidP="00CC2F11">
      <w:pPr>
        <w:pStyle w:val="a6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FC1">
        <w:rPr>
          <w:rFonts w:ascii="Times New Roman" w:hAnsi="Times New Roman" w:cs="Times New Roman"/>
          <w:sz w:val="28"/>
          <w:szCs w:val="28"/>
        </w:rPr>
        <w:t>мотивированное</w:t>
      </w:r>
      <w:proofErr w:type="gramEnd"/>
      <w:r w:rsidRPr="00175FC1">
        <w:rPr>
          <w:rFonts w:ascii="Times New Roman" w:hAnsi="Times New Roman" w:cs="Times New Roman"/>
          <w:sz w:val="28"/>
          <w:szCs w:val="28"/>
        </w:rPr>
        <w:t xml:space="preserve"> обоснование причин отказа в</w:t>
      </w:r>
      <w:r>
        <w:rPr>
          <w:rFonts w:ascii="Times New Roman" w:hAnsi="Times New Roman" w:cs="Times New Roman"/>
          <w:sz w:val="28"/>
          <w:szCs w:val="28"/>
        </w:rPr>
        <w:t xml:space="preserve"> продлении срока действия лицензии</w:t>
      </w:r>
      <w:r w:rsidRPr="00175FC1">
        <w:rPr>
          <w:rFonts w:ascii="Times New Roman" w:hAnsi="Times New Roman" w:cs="Times New Roman"/>
          <w:sz w:val="28"/>
          <w:szCs w:val="28"/>
        </w:rPr>
        <w:t xml:space="preserve"> </w:t>
      </w:r>
      <w:r w:rsidR="0034580E">
        <w:rPr>
          <w:rFonts w:ascii="Times New Roman" w:hAnsi="Times New Roman" w:cs="Times New Roman"/>
          <w:sz w:val="28"/>
          <w:szCs w:val="28"/>
        </w:rPr>
        <w:t>(в случае</w:t>
      </w:r>
      <w:r>
        <w:rPr>
          <w:rFonts w:ascii="Times New Roman" w:hAnsi="Times New Roman" w:cs="Times New Roman"/>
          <w:sz w:val="28"/>
          <w:szCs w:val="28"/>
        </w:rPr>
        <w:t xml:space="preserve"> принятия Комитетом решения об отказе </w:t>
      </w:r>
      <w:r w:rsidRPr="00175FC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продлении срока действия лицензии).</w:t>
      </w:r>
    </w:p>
    <w:p w14:paraId="1964C70C" w14:textId="4739FD4C" w:rsidR="00A1583A" w:rsidRPr="00A1583A" w:rsidRDefault="003054AD" w:rsidP="0034580E">
      <w:pPr>
        <w:pStyle w:val="a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Комитета</w:t>
      </w:r>
      <w:r w:rsidR="00A1583A" w:rsidRPr="00A1583A">
        <w:rPr>
          <w:rFonts w:ascii="Times New Roman" w:hAnsi="Times New Roman" w:cs="Times New Roman"/>
          <w:sz w:val="28"/>
          <w:szCs w:val="28"/>
        </w:rPr>
        <w:t xml:space="preserve"> о прекращении действия лицензии</w:t>
      </w:r>
      <w:r>
        <w:rPr>
          <w:rFonts w:ascii="Times New Roman" w:hAnsi="Times New Roman" w:cs="Times New Roman"/>
          <w:sz w:val="28"/>
          <w:szCs w:val="28"/>
        </w:rPr>
        <w:t xml:space="preserve"> оформляется приказом Комитета</w:t>
      </w:r>
      <w:r w:rsidR="0034580E" w:rsidRPr="0034580E">
        <w:t xml:space="preserve"> </w:t>
      </w:r>
      <w:r w:rsidR="0034580E" w:rsidRPr="0034580E">
        <w:rPr>
          <w:rFonts w:ascii="Times New Roman" w:hAnsi="Times New Roman" w:cs="Times New Roman"/>
          <w:sz w:val="28"/>
          <w:szCs w:val="28"/>
        </w:rPr>
        <w:t xml:space="preserve">и подписывается </w:t>
      </w:r>
      <w:r w:rsidR="00D67CA5">
        <w:rPr>
          <w:rFonts w:ascii="Times New Roman" w:hAnsi="Times New Roman" w:cs="Times New Roman"/>
          <w:sz w:val="28"/>
          <w:szCs w:val="28"/>
        </w:rPr>
        <w:t>руководителем</w:t>
      </w:r>
      <w:r w:rsidR="0034580E">
        <w:rPr>
          <w:rFonts w:ascii="Times New Roman" w:hAnsi="Times New Roman" w:cs="Times New Roman"/>
          <w:sz w:val="28"/>
          <w:szCs w:val="28"/>
        </w:rPr>
        <w:t xml:space="preserve"> Комитета.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80E">
        <w:rPr>
          <w:rFonts w:ascii="Times New Roman" w:hAnsi="Times New Roman" w:cs="Times New Roman"/>
          <w:sz w:val="28"/>
          <w:szCs w:val="28"/>
        </w:rPr>
        <w:t>В приказе</w:t>
      </w:r>
      <w:r w:rsidR="00A1583A" w:rsidRPr="00A1583A">
        <w:rPr>
          <w:rFonts w:ascii="Times New Roman" w:hAnsi="Times New Roman" w:cs="Times New Roman"/>
          <w:sz w:val="28"/>
          <w:szCs w:val="28"/>
        </w:rPr>
        <w:t xml:space="preserve"> указываются следующие сведения:</w:t>
      </w:r>
    </w:p>
    <w:p w14:paraId="4A34E24A" w14:textId="77777777" w:rsidR="00A1583A" w:rsidRPr="00A1583A" w:rsidRDefault="00A1583A" w:rsidP="00CC2F11">
      <w:pPr>
        <w:pStyle w:val="a6"/>
        <w:numPr>
          <w:ilvl w:val="0"/>
          <w:numId w:val="2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83A">
        <w:rPr>
          <w:rFonts w:ascii="Times New Roman" w:hAnsi="Times New Roman" w:cs="Times New Roman"/>
          <w:sz w:val="28"/>
          <w:szCs w:val="28"/>
        </w:rPr>
        <w:t>регистрационный</w:t>
      </w:r>
      <w:proofErr w:type="gramEnd"/>
      <w:r w:rsidRPr="00A1583A">
        <w:rPr>
          <w:rFonts w:ascii="Times New Roman" w:hAnsi="Times New Roman" w:cs="Times New Roman"/>
          <w:sz w:val="28"/>
          <w:szCs w:val="28"/>
        </w:rPr>
        <w:t xml:space="preserve"> номер лицензии, соответствующий номеру записи в реестре лицензий о предоставлении лицензии, дата предоставления лицензии;</w:t>
      </w:r>
    </w:p>
    <w:p w14:paraId="69D9FCEF" w14:textId="3791DBC8" w:rsidR="00A1583A" w:rsidRPr="00A1583A" w:rsidRDefault="00A1583A" w:rsidP="00CC2F11">
      <w:pPr>
        <w:pStyle w:val="a6"/>
        <w:numPr>
          <w:ilvl w:val="0"/>
          <w:numId w:val="2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83A">
        <w:rPr>
          <w:rFonts w:ascii="Times New Roman" w:hAnsi="Times New Roman" w:cs="Times New Roman"/>
          <w:sz w:val="28"/>
          <w:szCs w:val="28"/>
        </w:rPr>
        <w:t>наименование</w:t>
      </w:r>
      <w:proofErr w:type="gramEnd"/>
      <w:r w:rsidRPr="00A1583A">
        <w:rPr>
          <w:rFonts w:ascii="Times New Roman" w:hAnsi="Times New Roman" w:cs="Times New Roman"/>
          <w:sz w:val="28"/>
          <w:szCs w:val="28"/>
        </w:rPr>
        <w:t xml:space="preserve"> </w:t>
      </w:r>
      <w:r w:rsidR="0034580E">
        <w:rPr>
          <w:rFonts w:ascii="Times New Roman" w:hAnsi="Times New Roman" w:cs="Times New Roman"/>
          <w:sz w:val="28"/>
          <w:szCs w:val="28"/>
        </w:rPr>
        <w:t>лицензирующего органа</w:t>
      </w:r>
      <w:r w:rsidRPr="00A1583A">
        <w:rPr>
          <w:rFonts w:ascii="Times New Roman" w:hAnsi="Times New Roman" w:cs="Times New Roman"/>
          <w:sz w:val="28"/>
          <w:szCs w:val="28"/>
        </w:rPr>
        <w:t>;</w:t>
      </w:r>
    </w:p>
    <w:p w14:paraId="6AC944AC" w14:textId="77777777" w:rsidR="00A1583A" w:rsidRPr="00A1583A" w:rsidRDefault="00A1583A" w:rsidP="00CC2F11">
      <w:pPr>
        <w:pStyle w:val="a6"/>
        <w:numPr>
          <w:ilvl w:val="0"/>
          <w:numId w:val="2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83A">
        <w:rPr>
          <w:rFonts w:ascii="Times New Roman" w:hAnsi="Times New Roman" w:cs="Times New Roman"/>
          <w:sz w:val="28"/>
          <w:szCs w:val="28"/>
        </w:rPr>
        <w:t>полное</w:t>
      </w:r>
      <w:proofErr w:type="gramEnd"/>
      <w:r w:rsidRPr="00A1583A">
        <w:rPr>
          <w:rFonts w:ascii="Times New Roman" w:hAnsi="Times New Roman" w:cs="Times New Roman"/>
          <w:sz w:val="28"/>
          <w:szCs w:val="28"/>
        </w:rPr>
        <w:t xml:space="preserve">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создании юридического лица;</w:t>
      </w:r>
    </w:p>
    <w:p w14:paraId="465C713F" w14:textId="77777777" w:rsidR="00A1583A" w:rsidRPr="00A1583A" w:rsidRDefault="00A1583A" w:rsidP="00CC2F11">
      <w:pPr>
        <w:pStyle w:val="a6"/>
        <w:numPr>
          <w:ilvl w:val="0"/>
          <w:numId w:val="2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583A">
        <w:rPr>
          <w:rFonts w:ascii="Times New Roman" w:hAnsi="Times New Roman" w:cs="Times New Roman"/>
          <w:sz w:val="28"/>
          <w:szCs w:val="28"/>
        </w:rPr>
        <w:t xml:space="preserve">полное и (в случае, если имеется) сокращенное наименование иностранного юридического лица, полное и (в случае, если имеется) сокращенное наименование филиала иностранного юридического лица, аккредитованного в соответствии с Федеральным законом от 9 июля 1999 года № 160-ФЗ «Об иностранных инвестициях в Российской Федерации», адрес (место нахождения) филиала иностранного юридического лица на территории Российской Федерации,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номер записи об аккредитации филиала иностранного юридического лица в государственном реестре аккредитованных филиалов, представительств иностранных юридических лиц, дата внесения записи об аккредитации филиала иностранного юридического лица в государственный </w:t>
      </w:r>
      <w:r w:rsidRPr="00A1583A">
        <w:rPr>
          <w:rFonts w:ascii="Times New Roman" w:hAnsi="Times New Roman" w:cs="Times New Roman"/>
          <w:sz w:val="28"/>
          <w:szCs w:val="28"/>
        </w:rPr>
        <w:lastRenderedPageBreak/>
        <w:t>реестр аккредитованных филиалов, представительств иностранных юридических лиц;</w:t>
      </w:r>
    </w:p>
    <w:p w14:paraId="637153FA" w14:textId="77777777" w:rsidR="00A1583A" w:rsidRPr="00A1583A" w:rsidRDefault="00A1583A" w:rsidP="00CC2F11">
      <w:pPr>
        <w:pStyle w:val="a6"/>
        <w:numPr>
          <w:ilvl w:val="0"/>
          <w:numId w:val="2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83A">
        <w:rPr>
          <w:rFonts w:ascii="Times New Roman" w:hAnsi="Times New Roman" w:cs="Times New Roman"/>
          <w:sz w:val="28"/>
          <w:szCs w:val="28"/>
        </w:rPr>
        <w:t>фамилия</w:t>
      </w:r>
      <w:proofErr w:type="gramEnd"/>
      <w:r w:rsidRPr="00A1583A">
        <w:rPr>
          <w:rFonts w:ascii="Times New Roman" w:hAnsi="Times New Roman" w:cs="Times New Roman"/>
          <w:sz w:val="28"/>
          <w:szCs w:val="28"/>
        </w:rPr>
        <w:t>, имя и (в случае, если имеется) отчество индивидуального предпринимателя, наименование и реквизиты документа, удостоверяющего его личность, адрес его места жительства,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</w:r>
    </w:p>
    <w:p w14:paraId="0DAF92B6" w14:textId="77777777" w:rsidR="00A1583A" w:rsidRPr="00A1583A" w:rsidRDefault="00A1583A" w:rsidP="00CC2F11">
      <w:pPr>
        <w:pStyle w:val="a6"/>
        <w:numPr>
          <w:ilvl w:val="0"/>
          <w:numId w:val="2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83A">
        <w:rPr>
          <w:rFonts w:ascii="Times New Roman" w:hAnsi="Times New Roman" w:cs="Times New Roman"/>
          <w:sz w:val="28"/>
          <w:szCs w:val="28"/>
        </w:rPr>
        <w:t>идентификационный</w:t>
      </w:r>
      <w:proofErr w:type="gramEnd"/>
      <w:r w:rsidRPr="00A1583A">
        <w:rPr>
          <w:rFonts w:ascii="Times New Roman" w:hAnsi="Times New Roman" w:cs="Times New Roman"/>
          <w:sz w:val="28"/>
          <w:szCs w:val="28"/>
        </w:rPr>
        <w:t xml:space="preserve"> номер налогоплательщика;</w:t>
      </w:r>
    </w:p>
    <w:p w14:paraId="239C1162" w14:textId="77777777" w:rsidR="00A1583A" w:rsidRPr="00A1583A" w:rsidRDefault="00A1583A" w:rsidP="00CC2F11">
      <w:pPr>
        <w:pStyle w:val="a6"/>
        <w:numPr>
          <w:ilvl w:val="0"/>
          <w:numId w:val="2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83A">
        <w:rPr>
          <w:rFonts w:ascii="Times New Roman" w:hAnsi="Times New Roman" w:cs="Times New Roman"/>
          <w:sz w:val="28"/>
          <w:szCs w:val="28"/>
        </w:rPr>
        <w:t>лицензируемый</w:t>
      </w:r>
      <w:proofErr w:type="gramEnd"/>
      <w:r w:rsidRPr="00A1583A">
        <w:rPr>
          <w:rFonts w:ascii="Times New Roman" w:hAnsi="Times New Roman" w:cs="Times New Roman"/>
          <w:sz w:val="28"/>
          <w:szCs w:val="28"/>
        </w:rPr>
        <w:t xml:space="preserve"> вид деятельности с указанием выполняемых работ, оказываемых услуг, составляющих лицензируемый вид деятельности;</w:t>
      </w:r>
    </w:p>
    <w:p w14:paraId="35539818" w14:textId="77777777" w:rsidR="00A1583A" w:rsidRPr="00A1583A" w:rsidRDefault="00A1583A" w:rsidP="00CC2F11">
      <w:pPr>
        <w:pStyle w:val="a6"/>
        <w:numPr>
          <w:ilvl w:val="0"/>
          <w:numId w:val="2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83A">
        <w:rPr>
          <w:rFonts w:ascii="Times New Roman" w:hAnsi="Times New Roman" w:cs="Times New Roman"/>
          <w:sz w:val="28"/>
          <w:szCs w:val="28"/>
        </w:rPr>
        <w:t>основания</w:t>
      </w:r>
      <w:proofErr w:type="gramEnd"/>
      <w:r w:rsidRPr="00A1583A">
        <w:rPr>
          <w:rFonts w:ascii="Times New Roman" w:hAnsi="Times New Roman" w:cs="Times New Roman"/>
          <w:sz w:val="28"/>
          <w:szCs w:val="28"/>
        </w:rPr>
        <w:t xml:space="preserve"> прекращения действия лицензии.</w:t>
      </w:r>
    </w:p>
    <w:p w14:paraId="588C87E7" w14:textId="24EE3BC9" w:rsidR="003054AD" w:rsidRDefault="003054AD" w:rsidP="003054AD">
      <w:pPr>
        <w:pStyle w:val="a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4AD">
        <w:rPr>
          <w:rFonts w:ascii="Times New Roman" w:hAnsi="Times New Roman" w:cs="Times New Roman"/>
          <w:sz w:val="28"/>
          <w:szCs w:val="28"/>
        </w:rPr>
        <w:t>Сведения о конкретной лицензии по выбору заявителя предоставляются ему также в форме электронного документа, подписанного усиленной квалифицированной электронной подписью, в виде выписки из реестра лицензий, либо в виде копии акта лицензирующего органа о принятом решении, либо в виде справки об отсутствии запрашиваемых сведений, которая выдается в случае отсутствия в реестре лицензий сведений о лицензиях или при невозможности определения конкретного лицензиата.</w:t>
      </w:r>
    </w:p>
    <w:p w14:paraId="01EA0527" w14:textId="77777777" w:rsidR="00A1583A" w:rsidRPr="00A1583A" w:rsidRDefault="00A1583A" w:rsidP="00A1583A">
      <w:pPr>
        <w:pStyle w:val="a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583A">
        <w:rPr>
          <w:rFonts w:ascii="Times New Roman" w:hAnsi="Times New Roman" w:cs="Times New Roman"/>
          <w:sz w:val="28"/>
          <w:szCs w:val="28"/>
        </w:rPr>
        <w:t>Выписка из реестра лицензий содержит следующие сведения:</w:t>
      </w:r>
    </w:p>
    <w:p w14:paraId="09D46A22" w14:textId="77777777" w:rsidR="00A1583A" w:rsidRPr="00A1583A" w:rsidRDefault="00A1583A" w:rsidP="00CC2F11">
      <w:pPr>
        <w:pStyle w:val="a6"/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83A">
        <w:rPr>
          <w:rFonts w:ascii="Times New Roman" w:hAnsi="Times New Roman" w:cs="Times New Roman"/>
          <w:sz w:val="28"/>
          <w:szCs w:val="28"/>
        </w:rPr>
        <w:t>регистрационный</w:t>
      </w:r>
      <w:proofErr w:type="gramEnd"/>
      <w:r w:rsidRPr="00A1583A">
        <w:rPr>
          <w:rFonts w:ascii="Times New Roman" w:hAnsi="Times New Roman" w:cs="Times New Roman"/>
          <w:sz w:val="28"/>
          <w:szCs w:val="28"/>
        </w:rPr>
        <w:t xml:space="preserve"> номер лицензии, соответствующий номеру регистрационной записи в реестре лицензий о предоставлении лицензии, дата предоставления лицензии;</w:t>
      </w:r>
    </w:p>
    <w:p w14:paraId="34F86057" w14:textId="77777777" w:rsidR="00A1583A" w:rsidRPr="00A1583A" w:rsidRDefault="00A1583A" w:rsidP="00CC2F11">
      <w:pPr>
        <w:pStyle w:val="a6"/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83A">
        <w:rPr>
          <w:rFonts w:ascii="Times New Roman" w:hAnsi="Times New Roman" w:cs="Times New Roman"/>
          <w:sz w:val="28"/>
          <w:szCs w:val="28"/>
        </w:rPr>
        <w:t>наименование</w:t>
      </w:r>
      <w:proofErr w:type="gramEnd"/>
      <w:r w:rsidRPr="00A1583A">
        <w:rPr>
          <w:rFonts w:ascii="Times New Roman" w:hAnsi="Times New Roman" w:cs="Times New Roman"/>
          <w:sz w:val="28"/>
          <w:szCs w:val="28"/>
        </w:rPr>
        <w:t xml:space="preserve"> Комитета;</w:t>
      </w:r>
    </w:p>
    <w:p w14:paraId="3794A6BD" w14:textId="77777777" w:rsidR="00A1583A" w:rsidRPr="00A1583A" w:rsidRDefault="00A1583A" w:rsidP="00CC2F11">
      <w:pPr>
        <w:pStyle w:val="a6"/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83A">
        <w:rPr>
          <w:rFonts w:ascii="Times New Roman" w:hAnsi="Times New Roman" w:cs="Times New Roman"/>
          <w:sz w:val="28"/>
          <w:szCs w:val="28"/>
        </w:rPr>
        <w:t>полное</w:t>
      </w:r>
      <w:proofErr w:type="gramEnd"/>
      <w:r w:rsidRPr="00A1583A">
        <w:rPr>
          <w:rFonts w:ascii="Times New Roman" w:hAnsi="Times New Roman" w:cs="Times New Roman"/>
          <w:sz w:val="28"/>
          <w:szCs w:val="28"/>
        </w:rPr>
        <w:t xml:space="preserve">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создании юридического лица;</w:t>
      </w:r>
    </w:p>
    <w:p w14:paraId="5CCD73A4" w14:textId="77777777" w:rsidR="00A1583A" w:rsidRPr="00A1583A" w:rsidRDefault="00A1583A" w:rsidP="00CC2F11">
      <w:pPr>
        <w:pStyle w:val="a6"/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583A">
        <w:rPr>
          <w:rFonts w:ascii="Times New Roman" w:hAnsi="Times New Roman" w:cs="Times New Roman"/>
          <w:sz w:val="28"/>
          <w:szCs w:val="28"/>
        </w:rPr>
        <w:t>полное и (в случае, если имеется) сокращенное наименование иностранного юридического лица, полное и (в случае, если имеется) сокращенное наименование филиала иностранного юридического лица, аккредитованного в соответствии с Федеральным законом от 9 июля 1999 года № 160-ФЗ «Об иностранных инвестициях в Российской Федерации», адрес (место нахождения) филиала иностранного юридического лица на территории Российской Федерации,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номер записи об аккредитации филиала иностранного юридического лица в государственном реестре аккредитованных филиалов, представительств иностранных юридических лиц, дата внесения записи об аккредитации филиала иностранного юридического лица в государственный реестр аккредитованных филиалов, представительств иностранных юридических лиц;</w:t>
      </w:r>
    </w:p>
    <w:p w14:paraId="50DA4DF8" w14:textId="77777777" w:rsidR="00A1583A" w:rsidRPr="00A1583A" w:rsidRDefault="00A1583A" w:rsidP="00CC2F11">
      <w:pPr>
        <w:pStyle w:val="a6"/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83A">
        <w:rPr>
          <w:rFonts w:ascii="Times New Roman" w:hAnsi="Times New Roman" w:cs="Times New Roman"/>
          <w:sz w:val="28"/>
          <w:szCs w:val="28"/>
        </w:rPr>
        <w:t>фамилия</w:t>
      </w:r>
      <w:proofErr w:type="gramEnd"/>
      <w:r w:rsidRPr="00A1583A">
        <w:rPr>
          <w:rFonts w:ascii="Times New Roman" w:hAnsi="Times New Roman" w:cs="Times New Roman"/>
          <w:sz w:val="28"/>
          <w:szCs w:val="28"/>
        </w:rPr>
        <w:t xml:space="preserve">, имя и (в случае, если имеется) отчество индивидуального </w:t>
      </w:r>
      <w:r w:rsidRPr="00A1583A">
        <w:rPr>
          <w:rFonts w:ascii="Times New Roman" w:hAnsi="Times New Roman" w:cs="Times New Roman"/>
          <w:sz w:val="28"/>
          <w:szCs w:val="28"/>
        </w:rPr>
        <w:lastRenderedPageBreak/>
        <w:t>предпринимателя, наименование и реквизиты документа, удостоверяющего его личность, адрес его места жительства,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</w:r>
    </w:p>
    <w:p w14:paraId="61EDF271" w14:textId="77777777" w:rsidR="00A1583A" w:rsidRPr="00A1583A" w:rsidRDefault="00A1583A" w:rsidP="00CC2F11">
      <w:pPr>
        <w:pStyle w:val="a6"/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83A">
        <w:rPr>
          <w:rFonts w:ascii="Times New Roman" w:hAnsi="Times New Roman" w:cs="Times New Roman"/>
          <w:sz w:val="28"/>
          <w:szCs w:val="28"/>
        </w:rPr>
        <w:t>идентификационный</w:t>
      </w:r>
      <w:proofErr w:type="gramEnd"/>
      <w:r w:rsidRPr="00A1583A">
        <w:rPr>
          <w:rFonts w:ascii="Times New Roman" w:hAnsi="Times New Roman" w:cs="Times New Roman"/>
          <w:sz w:val="28"/>
          <w:szCs w:val="28"/>
        </w:rPr>
        <w:t xml:space="preserve"> номер налогоплательщика;</w:t>
      </w:r>
    </w:p>
    <w:p w14:paraId="007AC09B" w14:textId="77777777" w:rsidR="00A1583A" w:rsidRPr="00A1583A" w:rsidRDefault="00A1583A" w:rsidP="00CC2F11">
      <w:pPr>
        <w:pStyle w:val="a6"/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83A">
        <w:rPr>
          <w:rFonts w:ascii="Times New Roman" w:hAnsi="Times New Roman" w:cs="Times New Roman"/>
          <w:sz w:val="28"/>
          <w:szCs w:val="28"/>
        </w:rPr>
        <w:t>лицензируемый</w:t>
      </w:r>
      <w:proofErr w:type="gramEnd"/>
      <w:r w:rsidRPr="00A1583A">
        <w:rPr>
          <w:rFonts w:ascii="Times New Roman" w:hAnsi="Times New Roman" w:cs="Times New Roman"/>
          <w:sz w:val="28"/>
          <w:szCs w:val="28"/>
        </w:rPr>
        <w:t xml:space="preserve"> вид деятельности с указанием выполняемых работ, оказываемых услуг, составляющих лицензируемый вид деятельности;</w:t>
      </w:r>
    </w:p>
    <w:p w14:paraId="003BAED6" w14:textId="0CB7965C" w:rsidR="00A1583A" w:rsidRPr="00A1583A" w:rsidRDefault="00A1583A" w:rsidP="00CC2F11">
      <w:pPr>
        <w:pStyle w:val="a6"/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83A">
        <w:rPr>
          <w:rFonts w:ascii="Times New Roman" w:hAnsi="Times New Roman" w:cs="Times New Roman"/>
          <w:sz w:val="28"/>
          <w:szCs w:val="28"/>
        </w:rPr>
        <w:t>дата</w:t>
      </w:r>
      <w:proofErr w:type="gramEnd"/>
      <w:r w:rsidRPr="00A1583A">
        <w:rPr>
          <w:rFonts w:ascii="Times New Roman" w:hAnsi="Times New Roman" w:cs="Times New Roman"/>
          <w:sz w:val="28"/>
          <w:szCs w:val="28"/>
        </w:rPr>
        <w:t xml:space="preserve"> вынесения решения </w:t>
      </w:r>
      <w:r w:rsidR="00D4493B">
        <w:rPr>
          <w:rFonts w:ascii="Times New Roman" w:hAnsi="Times New Roman" w:cs="Times New Roman"/>
          <w:sz w:val="28"/>
          <w:szCs w:val="28"/>
        </w:rPr>
        <w:t>Комитета</w:t>
      </w:r>
      <w:r w:rsidRPr="00A1583A">
        <w:rPr>
          <w:rFonts w:ascii="Times New Roman" w:hAnsi="Times New Roman" w:cs="Times New Roman"/>
          <w:sz w:val="28"/>
          <w:szCs w:val="28"/>
        </w:rPr>
        <w:t xml:space="preserve"> о предоставлении лицензии и при наличии реквизиты такого решения;</w:t>
      </w:r>
    </w:p>
    <w:p w14:paraId="0CAF07E3" w14:textId="77777777" w:rsidR="00A1583A" w:rsidRPr="00A1583A" w:rsidRDefault="00A1583A" w:rsidP="00CC2F11">
      <w:pPr>
        <w:pStyle w:val="a6"/>
        <w:numPr>
          <w:ilvl w:val="0"/>
          <w:numId w:val="2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583A">
        <w:rPr>
          <w:rFonts w:ascii="Times New Roman" w:hAnsi="Times New Roman" w:cs="Times New Roman"/>
          <w:sz w:val="28"/>
          <w:szCs w:val="28"/>
        </w:rPr>
        <w:t>сведения</w:t>
      </w:r>
      <w:proofErr w:type="gramEnd"/>
      <w:r w:rsidRPr="00A1583A">
        <w:rPr>
          <w:rFonts w:ascii="Times New Roman" w:hAnsi="Times New Roman" w:cs="Times New Roman"/>
          <w:sz w:val="28"/>
          <w:szCs w:val="28"/>
        </w:rPr>
        <w:t xml:space="preserve"> о дате формирования выписки.</w:t>
      </w:r>
    </w:p>
    <w:p w14:paraId="5489F562" w14:textId="4CF5B57A" w:rsidR="007427F4" w:rsidRDefault="007427F4" w:rsidP="00481AAC">
      <w:pPr>
        <w:pStyle w:val="a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 </w:t>
      </w:r>
      <w:r w:rsidR="00481AAC">
        <w:rPr>
          <w:rFonts w:ascii="Times New Roman" w:hAnsi="Times New Roman" w:cs="Times New Roman"/>
          <w:sz w:val="28"/>
          <w:szCs w:val="28"/>
        </w:rPr>
        <w:t>предоставления лицензии, внесение изменений в реестр лицензии, продления срока действия лицензии, а также прекращени</w:t>
      </w:r>
      <w:r w:rsidR="00F469D8">
        <w:rPr>
          <w:rFonts w:ascii="Times New Roman" w:hAnsi="Times New Roman" w:cs="Times New Roman"/>
          <w:sz w:val="28"/>
          <w:szCs w:val="28"/>
        </w:rPr>
        <w:t>я</w:t>
      </w:r>
      <w:r w:rsidR="00481AAC">
        <w:rPr>
          <w:rFonts w:ascii="Times New Roman" w:hAnsi="Times New Roman" w:cs="Times New Roman"/>
          <w:sz w:val="28"/>
          <w:szCs w:val="28"/>
        </w:rPr>
        <w:t xml:space="preserve"> действия лицензии </w:t>
      </w:r>
      <w:r>
        <w:rPr>
          <w:rFonts w:ascii="Times New Roman" w:hAnsi="Times New Roman" w:cs="Times New Roman"/>
          <w:sz w:val="28"/>
          <w:szCs w:val="28"/>
        </w:rPr>
        <w:t xml:space="preserve">фиксируется внесением соответствующей реестровой записи в реестр лицензий, а также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</w:t>
      </w:r>
      <w:r w:rsidRPr="001F1712">
        <w:rPr>
          <w:rFonts w:ascii="Times New Roman" w:hAnsi="Times New Roman" w:cs="Times New Roman"/>
          <w:color w:val="auto"/>
          <w:sz w:val="28"/>
          <w:szCs w:val="28"/>
          <w:lang w:bidi="ar-SA"/>
        </w:rPr>
        <w:t>государственн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ой</w:t>
      </w:r>
      <w:r w:rsidRPr="001F171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информационн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ой</w:t>
      </w:r>
      <w:r w:rsidRPr="001F171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систем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Pr="001F171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жилищно-коммунального хозяйства</w:t>
      </w:r>
      <w:r w:rsidR="00A815C4" w:rsidRPr="00A815C4">
        <w:rPr>
          <w:rFonts w:ascii="Times New Roman" w:hAnsi="Times New Roman" w:cs="Times New Roman"/>
          <w:sz w:val="28"/>
          <w:szCs w:val="28"/>
        </w:rPr>
        <w:t>.</w:t>
      </w:r>
    </w:p>
    <w:p w14:paraId="0D74F863" w14:textId="141297C6" w:rsidR="00A815C4" w:rsidRPr="00A815C4" w:rsidRDefault="00F469D8" w:rsidP="00F469D8">
      <w:pPr>
        <w:pStyle w:val="a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69D8">
        <w:rPr>
          <w:rFonts w:ascii="Times New Roman" w:hAnsi="Times New Roman" w:cs="Times New Roman"/>
          <w:sz w:val="28"/>
          <w:szCs w:val="28"/>
        </w:rPr>
        <w:t>Реестр лицензий размещается на официальном сайте Комитета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469D8">
        <w:rPr>
          <w:rFonts w:ascii="Times New Roman" w:hAnsi="Times New Roman" w:cs="Times New Roman"/>
          <w:sz w:val="28"/>
          <w:szCs w:val="28"/>
        </w:rPr>
        <w:t xml:space="preserve"> </w:t>
      </w:r>
      <w:r w:rsidR="00A815C4" w:rsidRPr="00A815C4">
        <w:rPr>
          <w:rFonts w:ascii="Times New Roman" w:hAnsi="Times New Roman" w:cs="Times New Roman"/>
          <w:sz w:val="28"/>
          <w:szCs w:val="28"/>
        </w:rPr>
        <w:t>В реестре лицензий должны быть указаны следующие сведения:</w:t>
      </w:r>
    </w:p>
    <w:p w14:paraId="5B699440" w14:textId="0FAA330F" w:rsidR="00A815C4" w:rsidRPr="00A815C4" w:rsidRDefault="00A815C4" w:rsidP="00CC2F11">
      <w:pPr>
        <w:pStyle w:val="a6"/>
        <w:numPr>
          <w:ilvl w:val="0"/>
          <w:numId w:val="2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15C4">
        <w:rPr>
          <w:rFonts w:ascii="Times New Roman" w:hAnsi="Times New Roman" w:cs="Times New Roman"/>
          <w:sz w:val="28"/>
          <w:szCs w:val="28"/>
        </w:rPr>
        <w:t>регистрационный</w:t>
      </w:r>
      <w:proofErr w:type="gramEnd"/>
      <w:r w:rsidRPr="00A815C4">
        <w:rPr>
          <w:rFonts w:ascii="Times New Roman" w:hAnsi="Times New Roman" w:cs="Times New Roman"/>
          <w:sz w:val="28"/>
          <w:szCs w:val="28"/>
        </w:rPr>
        <w:t xml:space="preserve"> номер лицензии, соответствующий номеру записи в реестре лицензий о предоставлении лицензии, дата предоставления лицензии;</w:t>
      </w:r>
    </w:p>
    <w:p w14:paraId="7C69547B" w14:textId="04593EAC" w:rsidR="00A815C4" w:rsidRPr="00A815C4" w:rsidRDefault="00A815C4" w:rsidP="00CC2F11">
      <w:pPr>
        <w:pStyle w:val="a6"/>
        <w:numPr>
          <w:ilvl w:val="0"/>
          <w:numId w:val="2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15C4">
        <w:rPr>
          <w:rFonts w:ascii="Times New Roman" w:hAnsi="Times New Roman" w:cs="Times New Roman"/>
          <w:sz w:val="28"/>
          <w:szCs w:val="28"/>
        </w:rPr>
        <w:t>наименование</w:t>
      </w:r>
      <w:proofErr w:type="gramEnd"/>
      <w:r w:rsidRPr="00A815C4">
        <w:rPr>
          <w:rFonts w:ascii="Times New Roman" w:hAnsi="Times New Roman" w:cs="Times New Roman"/>
          <w:sz w:val="28"/>
          <w:szCs w:val="28"/>
        </w:rPr>
        <w:t xml:space="preserve"> лицензирующего органа;</w:t>
      </w:r>
    </w:p>
    <w:p w14:paraId="6FDAEED6" w14:textId="2E078AA6" w:rsidR="00A815C4" w:rsidRPr="00A815C4" w:rsidRDefault="00A815C4" w:rsidP="00CC2F11">
      <w:pPr>
        <w:pStyle w:val="a6"/>
        <w:numPr>
          <w:ilvl w:val="0"/>
          <w:numId w:val="2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15C4">
        <w:rPr>
          <w:rFonts w:ascii="Times New Roman" w:hAnsi="Times New Roman" w:cs="Times New Roman"/>
          <w:sz w:val="28"/>
          <w:szCs w:val="28"/>
        </w:rPr>
        <w:t>полное</w:t>
      </w:r>
      <w:proofErr w:type="gramEnd"/>
      <w:r w:rsidRPr="00A815C4">
        <w:rPr>
          <w:rFonts w:ascii="Times New Roman" w:hAnsi="Times New Roman" w:cs="Times New Roman"/>
          <w:sz w:val="28"/>
          <w:szCs w:val="28"/>
        </w:rPr>
        <w:t xml:space="preserve">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создании юридического лица;</w:t>
      </w:r>
    </w:p>
    <w:p w14:paraId="3D098732" w14:textId="7BE0E6CE" w:rsidR="00A815C4" w:rsidRPr="00A815C4" w:rsidRDefault="00A815C4" w:rsidP="00CC2F11">
      <w:pPr>
        <w:pStyle w:val="a6"/>
        <w:numPr>
          <w:ilvl w:val="0"/>
          <w:numId w:val="2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5C4">
        <w:rPr>
          <w:rFonts w:ascii="Times New Roman" w:hAnsi="Times New Roman" w:cs="Times New Roman"/>
          <w:sz w:val="28"/>
          <w:szCs w:val="28"/>
        </w:rPr>
        <w:t xml:space="preserve">полное и (в случае, если имеется) сокращенное наименование иностранного юридического лица, полное и (в случае, если имеется) сокращенное наименование филиала иностранного юридического лица, аккредитованного в соответствии с Федеральным законом от 9 июля 1999 года </w:t>
      </w:r>
      <w:r w:rsidR="0043031C">
        <w:rPr>
          <w:rFonts w:ascii="Times New Roman" w:hAnsi="Times New Roman" w:cs="Times New Roman"/>
          <w:sz w:val="28"/>
          <w:szCs w:val="28"/>
        </w:rPr>
        <w:t xml:space="preserve"> </w:t>
      </w:r>
      <w:r w:rsidR="00703FFD">
        <w:rPr>
          <w:rFonts w:ascii="Times New Roman" w:hAnsi="Times New Roman" w:cs="Times New Roman"/>
          <w:sz w:val="28"/>
          <w:szCs w:val="28"/>
        </w:rPr>
        <w:t>№ 160-ФЗ «</w:t>
      </w:r>
      <w:r w:rsidRPr="00A815C4">
        <w:rPr>
          <w:rFonts w:ascii="Times New Roman" w:hAnsi="Times New Roman" w:cs="Times New Roman"/>
          <w:sz w:val="28"/>
          <w:szCs w:val="28"/>
        </w:rPr>
        <w:t>Об иностранных инвестициях в Российской Федерации</w:t>
      </w:r>
      <w:r w:rsidR="00703FFD">
        <w:rPr>
          <w:rFonts w:ascii="Times New Roman" w:hAnsi="Times New Roman" w:cs="Times New Roman"/>
          <w:sz w:val="28"/>
          <w:szCs w:val="28"/>
        </w:rPr>
        <w:t>»</w:t>
      </w:r>
      <w:r w:rsidRPr="00A815C4">
        <w:rPr>
          <w:rFonts w:ascii="Times New Roman" w:hAnsi="Times New Roman" w:cs="Times New Roman"/>
          <w:sz w:val="28"/>
          <w:szCs w:val="28"/>
        </w:rPr>
        <w:t>, адрес (место нахождения) филиала иностранного юридического лица на территории Российской Федерации,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номер записи об аккредитации филиала иностранного юридического лица в государственном реестре аккредитованных филиалов, представительств иностранных юридических лиц, дата внесения записи об аккредитации филиала иностранного юридического лица в государственный реестр аккредитованных филиалов, представительств иностранных юридических лиц;</w:t>
      </w:r>
    </w:p>
    <w:p w14:paraId="319461F5" w14:textId="0ADE144F" w:rsidR="00A815C4" w:rsidRPr="00A815C4" w:rsidRDefault="00A815C4" w:rsidP="00CC2F11">
      <w:pPr>
        <w:pStyle w:val="a6"/>
        <w:numPr>
          <w:ilvl w:val="0"/>
          <w:numId w:val="2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15C4">
        <w:rPr>
          <w:rFonts w:ascii="Times New Roman" w:hAnsi="Times New Roman" w:cs="Times New Roman"/>
          <w:sz w:val="28"/>
          <w:szCs w:val="28"/>
        </w:rPr>
        <w:t>фамилия</w:t>
      </w:r>
      <w:proofErr w:type="gramEnd"/>
      <w:r w:rsidRPr="00A815C4">
        <w:rPr>
          <w:rFonts w:ascii="Times New Roman" w:hAnsi="Times New Roman" w:cs="Times New Roman"/>
          <w:sz w:val="28"/>
          <w:szCs w:val="28"/>
        </w:rPr>
        <w:t xml:space="preserve">, имя и (в случае, если имеется) отчество индивидуального предпринимателя, наименование и реквизиты документа, удостоверяющего его личность, адрес его места жительства, номер телефона, адрес электронной почты, адреса мест осуществления лицензируемого вида деятельности и (или) </w:t>
      </w:r>
      <w:r w:rsidRPr="00A815C4">
        <w:rPr>
          <w:rFonts w:ascii="Times New Roman" w:hAnsi="Times New Roman" w:cs="Times New Roman"/>
          <w:sz w:val="28"/>
          <w:szCs w:val="28"/>
        </w:rPr>
        <w:lastRenderedPageBreak/>
        <w:t>другие данные, позволяющие идентифицировать место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</w:r>
    </w:p>
    <w:p w14:paraId="247EB0D9" w14:textId="40F440C6" w:rsidR="00A815C4" w:rsidRPr="00A815C4" w:rsidRDefault="00A815C4" w:rsidP="00CC2F11">
      <w:pPr>
        <w:pStyle w:val="a6"/>
        <w:numPr>
          <w:ilvl w:val="0"/>
          <w:numId w:val="2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15C4">
        <w:rPr>
          <w:rFonts w:ascii="Times New Roman" w:hAnsi="Times New Roman" w:cs="Times New Roman"/>
          <w:sz w:val="28"/>
          <w:szCs w:val="28"/>
        </w:rPr>
        <w:t>идентификационный</w:t>
      </w:r>
      <w:proofErr w:type="gramEnd"/>
      <w:r w:rsidRPr="00A815C4">
        <w:rPr>
          <w:rFonts w:ascii="Times New Roman" w:hAnsi="Times New Roman" w:cs="Times New Roman"/>
          <w:sz w:val="28"/>
          <w:szCs w:val="28"/>
        </w:rPr>
        <w:t xml:space="preserve"> номер налогоплательщика;</w:t>
      </w:r>
    </w:p>
    <w:p w14:paraId="2B533B31" w14:textId="0C3FD8C4" w:rsidR="00A815C4" w:rsidRPr="00A815C4" w:rsidRDefault="00A815C4" w:rsidP="00CC2F11">
      <w:pPr>
        <w:pStyle w:val="a6"/>
        <w:numPr>
          <w:ilvl w:val="0"/>
          <w:numId w:val="2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15C4">
        <w:rPr>
          <w:rFonts w:ascii="Times New Roman" w:hAnsi="Times New Roman" w:cs="Times New Roman"/>
          <w:sz w:val="28"/>
          <w:szCs w:val="28"/>
        </w:rPr>
        <w:t>лицензируемый</w:t>
      </w:r>
      <w:proofErr w:type="gramEnd"/>
      <w:r w:rsidRPr="00A815C4">
        <w:rPr>
          <w:rFonts w:ascii="Times New Roman" w:hAnsi="Times New Roman" w:cs="Times New Roman"/>
          <w:sz w:val="28"/>
          <w:szCs w:val="28"/>
        </w:rPr>
        <w:t xml:space="preserve"> вид деятельности с указанием выполняемых работ, оказываемых услуг, составляющих лицензируемый вид деятельности;</w:t>
      </w:r>
    </w:p>
    <w:p w14:paraId="33128FC8" w14:textId="3965CABA" w:rsidR="00A815C4" w:rsidRPr="00A815C4" w:rsidRDefault="00A815C4" w:rsidP="00CC2F11">
      <w:pPr>
        <w:pStyle w:val="a6"/>
        <w:numPr>
          <w:ilvl w:val="0"/>
          <w:numId w:val="2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15C4">
        <w:rPr>
          <w:rFonts w:ascii="Times New Roman" w:hAnsi="Times New Roman" w:cs="Times New Roman"/>
          <w:sz w:val="28"/>
          <w:szCs w:val="28"/>
        </w:rPr>
        <w:t>дата</w:t>
      </w:r>
      <w:proofErr w:type="gramEnd"/>
      <w:r w:rsidRPr="00A815C4">
        <w:rPr>
          <w:rFonts w:ascii="Times New Roman" w:hAnsi="Times New Roman" w:cs="Times New Roman"/>
          <w:sz w:val="28"/>
          <w:szCs w:val="28"/>
        </w:rPr>
        <w:t xml:space="preserve"> вынесения решения лицензирующего органа о предоставлении лицензии и при наличии реквизиты такого решения;</w:t>
      </w:r>
    </w:p>
    <w:p w14:paraId="6A22C259" w14:textId="5941433E" w:rsidR="00A815C4" w:rsidRPr="00A815C4" w:rsidRDefault="00A815C4" w:rsidP="00CC2F11">
      <w:pPr>
        <w:pStyle w:val="a6"/>
        <w:numPr>
          <w:ilvl w:val="0"/>
          <w:numId w:val="2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15C4">
        <w:rPr>
          <w:rFonts w:ascii="Times New Roman" w:hAnsi="Times New Roman" w:cs="Times New Roman"/>
          <w:sz w:val="28"/>
          <w:szCs w:val="28"/>
        </w:rPr>
        <w:t>даты</w:t>
      </w:r>
      <w:proofErr w:type="gramEnd"/>
      <w:r w:rsidRPr="00A815C4">
        <w:rPr>
          <w:rFonts w:ascii="Times New Roman" w:hAnsi="Times New Roman" w:cs="Times New Roman"/>
          <w:sz w:val="28"/>
          <w:szCs w:val="28"/>
        </w:rPr>
        <w:t xml:space="preserve"> внесения в реестр лицензий сведений о лицензиате;</w:t>
      </w:r>
    </w:p>
    <w:p w14:paraId="5286B03D" w14:textId="70F83464" w:rsidR="00A815C4" w:rsidRPr="00A815C4" w:rsidRDefault="00A815C4" w:rsidP="00CC2F11">
      <w:pPr>
        <w:pStyle w:val="a6"/>
        <w:numPr>
          <w:ilvl w:val="0"/>
          <w:numId w:val="2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15C4">
        <w:rPr>
          <w:rFonts w:ascii="Times New Roman" w:hAnsi="Times New Roman" w:cs="Times New Roman"/>
          <w:sz w:val="28"/>
          <w:szCs w:val="28"/>
        </w:rPr>
        <w:t>основание</w:t>
      </w:r>
      <w:proofErr w:type="gramEnd"/>
      <w:r w:rsidRPr="00A815C4">
        <w:rPr>
          <w:rFonts w:ascii="Times New Roman" w:hAnsi="Times New Roman" w:cs="Times New Roman"/>
          <w:sz w:val="28"/>
          <w:szCs w:val="28"/>
        </w:rPr>
        <w:t xml:space="preserve"> и дата прекращения действия лицензии;</w:t>
      </w:r>
    </w:p>
    <w:p w14:paraId="1424012F" w14:textId="3060FF76" w:rsidR="00A815C4" w:rsidRPr="00A815C4" w:rsidRDefault="00A815C4" w:rsidP="00CC2F11">
      <w:pPr>
        <w:pStyle w:val="a6"/>
        <w:numPr>
          <w:ilvl w:val="0"/>
          <w:numId w:val="2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15C4">
        <w:rPr>
          <w:rFonts w:ascii="Times New Roman" w:hAnsi="Times New Roman" w:cs="Times New Roman"/>
          <w:sz w:val="28"/>
          <w:szCs w:val="28"/>
        </w:rPr>
        <w:t>основания</w:t>
      </w:r>
      <w:proofErr w:type="gramEnd"/>
      <w:r w:rsidRPr="00A815C4">
        <w:rPr>
          <w:rFonts w:ascii="Times New Roman" w:hAnsi="Times New Roman" w:cs="Times New Roman"/>
          <w:sz w:val="28"/>
          <w:szCs w:val="28"/>
        </w:rPr>
        <w:t xml:space="preserve"> и даты проведения оценок соблюдения лицензиатом лицензионных требований, а также реквизиты актов, составленных по результатам таких оценок;</w:t>
      </w:r>
    </w:p>
    <w:p w14:paraId="444E2691" w14:textId="5EF820E1" w:rsidR="00A815C4" w:rsidRPr="00A815C4" w:rsidRDefault="00A815C4" w:rsidP="00CC2F11">
      <w:pPr>
        <w:pStyle w:val="a6"/>
        <w:numPr>
          <w:ilvl w:val="0"/>
          <w:numId w:val="2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15C4">
        <w:rPr>
          <w:rFonts w:ascii="Times New Roman" w:hAnsi="Times New Roman" w:cs="Times New Roman"/>
          <w:sz w:val="28"/>
          <w:szCs w:val="28"/>
        </w:rPr>
        <w:t>даты</w:t>
      </w:r>
      <w:proofErr w:type="gramEnd"/>
      <w:r w:rsidRPr="00A815C4">
        <w:rPr>
          <w:rFonts w:ascii="Times New Roman" w:hAnsi="Times New Roman" w:cs="Times New Roman"/>
          <w:sz w:val="28"/>
          <w:szCs w:val="28"/>
        </w:rPr>
        <w:t xml:space="preserve"> и реквизиты вступивших в законную силу постановлений о назначении административных наказаний в виде административного приостановления деятельности лицензиатов;</w:t>
      </w:r>
    </w:p>
    <w:p w14:paraId="052A4EE3" w14:textId="0F475280" w:rsidR="00A815C4" w:rsidRPr="00A815C4" w:rsidRDefault="00A815C4" w:rsidP="00CC2F11">
      <w:pPr>
        <w:pStyle w:val="a6"/>
        <w:numPr>
          <w:ilvl w:val="0"/>
          <w:numId w:val="2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15C4">
        <w:rPr>
          <w:rFonts w:ascii="Times New Roman" w:hAnsi="Times New Roman" w:cs="Times New Roman"/>
          <w:sz w:val="28"/>
          <w:szCs w:val="28"/>
        </w:rPr>
        <w:t>основания</w:t>
      </w:r>
      <w:proofErr w:type="gramEnd"/>
      <w:r w:rsidRPr="00A815C4">
        <w:rPr>
          <w:rFonts w:ascii="Times New Roman" w:hAnsi="Times New Roman" w:cs="Times New Roman"/>
          <w:sz w:val="28"/>
          <w:szCs w:val="28"/>
        </w:rPr>
        <w:t>, даты вынесения решений лицензирующего органа о приостановлении, возобновлении действия лицензий и при наличии реквизиты таких решений;</w:t>
      </w:r>
    </w:p>
    <w:p w14:paraId="43211582" w14:textId="32A2305E" w:rsidR="00A815C4" w:rsidRPr="00A815C4" w:rsidRDefault="00A815C4" w:rsidP="00CC2F11">
      <w:pPr>
        <w:pStyle w:val="a6"/>
        <w:numPr>
          <w:ilvl w:val="0"/>
          <w:numId w:val="2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15C4">
        <w:rPr>
          <w:rFonts w:ascii="Times New Roman" w:hAnsi="Times New Roman" w:cs="Times New Roman"/>
          <w:sz w:val="28"/>
          <w:szCs w:val="28"/>
        </w:rPr>
        <w:t>основания</w:t>
      </w:r>
      <w:proofErr w:type="gramEnd"/>
      <w:r w:rsidRPr="00A815C4">
        <w:rPr>
          <w:rFonts w:ascii="Times New Roman" w:hAnsi="Times New Roman" w:cs="Times New Roman"/>
          <w:sz w:val="28"/>
          <w:szCs w:val="28"/>
        </w:rPr>
        <w:t>, даты вынесения решений суда об аннулировании лицензий и реквизиты таких решений;</w:t>
      </w:r>
    </w:p>
    <w:p w14:paraId="7C074CD9" w14:textId="72484BA9" w:rsidR="00397A8F" w:rsidRDefault="00A815C4" w:rsidP="00CC2F11">
      <w:pPr>
        <w:pStyle w:val="a6"/>
        <w:numPr>
          <w:ilvl w:val="0"/>
          <w:numId w:val="2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многоквартирных домах</w:t>
      </w:r>
      <w:r w:rsidR="002C1F40" w:rsidRPr="002C1F40">
        <w:rPr>
          <w:rFonts w:ascii="Times New Roman" w:hAnsi="Times New Roman" w:cs="Times New Roman"/>
          <w:sz w:val="28"/>
          <w:szCs w:val="28"/>
        </w:rPr>
        <w:t xml:space="preserve"> (</w:t>
      </w:r>
      <w:r w:rsidR="002C1F40">
        <w:rPr>
          <w:rFonts w:ascii="Times New Roman" w:hAnsi="Times New Roman" w:cs="Times New Roman"/>
          <w:sz w:val="28"/>
          <w:szCs w:val="28"/>
        </w:rPr>
        <w:t>адрес, год постройки, общая площадь, дата включения в реестр лицензий, дата исключения из реестра лицензий)</w:t>
      </w:r>
      <w:r>
        <w:rPr>
          <w:rFonts w:ascii="Times New Roman" w:hAnsi="Times New Roman" w:cs="Times New Roman"/>
          <w:sz w:val="28"/>
          <w:szCs w:val="28"/>
        </w:rPr>
        <w:t>, деятельность по управлению которыми осуществляет лицензиат</w:t>
      </w:r>
      <w:r w:rsidRPr="00A815C4">
        <w:rPr>
          <w:rFonts w:ascii="Times New Roman" w:hAnsi="Times New Roman" w:cs="Times New Roman"/>
          <w:sz w:val="28"/>
          <w:szCs w:val="28"/>
        </w:rPr>
        <w:t>.</w:t>
      </w:r>
    </w:p>
    <w:p w14:paraId="3DD96F76" w14:textId="353DE2AA" w:rsidR="00481AAC" w:rsidRPr="00481AAC" w:rsidRDefault="00481AAC" w:rsidP="00CD5C36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81A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Факт предоставления сведений о конкретной лицензии фиксируется направлением заявителю </w:t>
      </w:r>
      <w:r w:rsidR="00A21A75">
        <w:rPr>
          <w:rFonts w:ascii="Times New Roman" w:hAnsi="Times New Roman" w:cs="Times New Roman"/>
          <w:color w:val="auto"/>
          <w:sz w:val="28"/>
          <w:szCs w:val="28"/>
          <w:lang w:bidi="ar-SA"/>
        </w:rPr>
        <w:t>выписки</w:t>
      </w:r>
      <w:r w:rsidRPr="00481A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из реестра лицензий или справки об отсутствии в реестре лицензий запрашиваемых сведений.</w:t>
      </w:r>
    </w:p>
    <w:p w14:paraId="4264DBE8" w14:textId="77777777" w:rsidR="001F1712" w:rsidRPr="001F1712" w:rsidRDefault="001F1712" w:rsidP="001F1712">
      <w:pPr>
        <w:pStyle w:val="af3"/>
        <w:widowControl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1CE0CA0A" w14:textId="77777777" w:rsidR="00BD57DE" w:rsidRPr="00BD57DE" w:rsidRDefault="00BD57DE" w:rsidP="001F1712">
      <w:pPr>
        <w:pStyle w:val="af3"/>
        <w:widowControl/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BD57DE"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>Сроки предоставления государственной услуги.</w:t>
      </w:r>
    </w:p>
    <w:p w14:paraId="42F8B62B" w14:textId="77777777" w:rsidR="00BD57DE" w:rsidRDefault="00BD57DE" w:rsidP="001F1712">
      <w:pPr>
        <w:autoSpaceDE w:val="0"/>
        <w:autoSpaceDN w:val="0"/>
        <w:ind w:left="567"/>
        <w:contextualSpacing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DA0FDCD" w14:textId="77777777" w:rsidR="007B140B" w:rsidRPr="007B140B" w:rsidRDefault="007B140B" w:rsidP="007B140B">
      <w:pPr>
        <w:numPr>
          <w:ilvl w:val="0"/>
          <w:numId w:val="2"/>
        </w:numPr>
        <w:autoSpaceDE w:val="0"/>
        <w:autoSpaceDN w:val="0"/>
        <w:ind w:left="0" w:firstLine="567"/>
        <w:contextualSpacing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4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Срок оформления приказа о предоставлении (об отказе в предоставлении) лицензии с учетом сроков, необходимых для принятия лицензионной комиссией решения, не может превышать 30 рабочих дней со дня приема Комитетом заявления о предоставлении лицензии.</w:t>
      </w:r>
    </w:p>
    <w:p w14:paraId="543581C1" w14:textId="77777777" w:rsidR="007B140B" w:rsidRPr="007B140B" w:rsidRDefault="007B140B" w:rsidP="007B140B">
      <w:pPr>
        <w:autoSpaceDE w:val="0"/>
        <w:autoSpaceDN w:val="0"/>
        <w:ind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140B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При получении Комитетом заявления о предоставлении лицензии, оформленного с нарушением требований, установленных Административным регламентом, указанный срок начинает исчисляться с момента предоставления в Комитет надлежащим образом оформленного заявления о предоставлении лицензии.</w:t>
      </w:r>
    </w:p>
    <w:p w14:paraId="23BFB2B0" w14:textId="77777777" w:rsidR="007B140B" w:rsidRPr="007B140B" w:rsidRDefault="007B140B" w:rsidP="007B140B">
      <w:pPr>
        <w:numPr>
          <w:ilvl w:val="0"/>
          <w:numId w:val="2"/>
        </w:numPr>
        <w:autoSpaceDE w:val="0"/>
        <w:autoSpaceDN w:val="0"/>
        <w:ind w:left="0" w:firstLine="567"/>
        <w:contextualSpacing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40B">
        <w:rPr>
          <w:rFonts w:ascii="Times New Roman" w:hAnsi="Times New Roman" w:cs="Times New Roman"/>
          <w:color w:val="auto"/>
          <w:sz w:val="28"/>
          <w:szCs w:val="28"/>
          <w:lang w:bidi="ar-SA"/>
        </w:rPr>
        <w:t>В случае принятия Комитетом решения о предоставлении лицензии запись о предоставлении лицензии вносится в реестр лицензий в день принятия такого решения.</w:t>
      </w:r>
    </w:p>
    <w:p w14:paraId="0C36E128" w14:textId="77777777" w:rsidR="007B140B" w:rsidRPr="007B140B" w:rsidRDefault="007B140B" w:rsidP="007B140B">
      <w:pPr>
        <w:numPr>
          <w:ilvl w:val="0"/>
          <w:numId w:val="2"/>
        </w:numPr>
        <w:autoSpaceDE w:val="0"/>
        <w:autoSpaceDN w:val="0"/>
        <w:ind w:left="0" w:firstLine="567"/>
        <w:contextualSpacing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40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течение одного рабочего дня после дня внесения записи о предоставлении лицензии в реестр лицензий Комитет направляет лицензиату в форме электронного документа, подписанного усиленной квалифицированной электронной подписью Комитета, уведомление о предоставлении лицензии, содержащее ссылку на сведения о предоставлении лицензии из реестра лицензий, размещенные в информационно-телекоммуникационной сети </w:t>
      </w:r>
      <w:r w:rsidRPr="007B140B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«Интернет». </w:t>
      </w:r>
    </w:p>
    <w:p w14:paraId="30687F7E" w14:textId="77777777" w:rsidR="007B140B" w:rsidRPr="007B140B" w:rsidRDefault="007B140B" w:rsidP="007B140B">
      <w:pPr>
        <w:numPr>
          <w:ilvl w:val="0"/>
          <w:numId w:val="2"/>
        </w:numPr>
        <w:autoSpaceDE w:val="0"/>
        <w:autoSpaceDN w:val="0"/>
        <w:ind w:left="0" w:firstLine="567"/>
        <w:contextualSpacing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40B">
        <w:rPr>
          <w:rFonts w:ascii="Times New Roman" w:hAnsi="Times New Roman" w:cs="Times New Roman"/>
          <w:color w:val="auto"/>
          <w:sz w:val="28"/>
          <w:szCs w:val="28"/>
          <w:lang w:bidi="ar-SA"/>
        </w:rPr>
        <w:t>Срок рассмотрения заявления о внесении изменений в реестр лицензий не может превышать 10 рабочих дней со дня его поступления в Комитет.</w:t>
      </w:r>
      <w:r w:rsidRPr="007B140B">
        <w:t xml:space="preserve"> </w:t>
      </w:r>
    </w:p>
    <w:p w14:paraId="33EFD4F3" w14:textId="02AB5F71" w:rsidR="007B140B" w:rsidRPr="007B140B" w:rsidRDefault="007B140B" w:rsidP="007B140B">
      <w:pPr>
        <w:autoSpaceDE w:val="0"/>
        <w:autoSpaceDN w:val="0"/>
        <w:ind w:firstLine="567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40B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При получении Комитетом заявления о внесении изменений в реестр лицензий, оформленного с нарушением требований, установленных Административным регламентом, указанный срок начинает исчи</w:t>
      </w:r>
      <w:r w:rsidR="0045640C">
        <w:rPr>
          <w:rFonts w:ascii="Times New Roman" w:hAnsi="Times New Roman" w:cs="Times New Roman"/>
          <w:color w:val="auto"/>
          <w:sz w:val="28"/>
          <w:szCs w:val="28"/>
          <w:lang w:bidi="ar-SA"/>
        </w:rPr>
        <w:t>сляться с момента предоставления</w:t>
      </w:r>
      <w:r w:rsidRPr="007B140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Комитет надлежащим образом оформленного заявления о внесении изменений в реестр лицензий.</w:t>
      </w:r>
    </w:p>
    <w:p w14:paraId="12C92F65" w14:textId="77777777" w:rsidR="007B140B" w:rsidRPr="007B140B" w:rsidRDefault="007B140B" w:rsidP="007B140B">
      <w:pPr>
        <w:numPr>
          <w:ilvl w:val="0"/>
          <w:numId w:val="2"/>
        </w:numPr>
        <w:autoSpaceDE w:val="0"/>
        <w:autoSpaceDN w:val="0"/>
        <w:ind w:left="0" w:firstLine="567"/>
        <w:contextualSpacing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40B">
        <w:rPr>
          <w:rFonts w:ascii="Times New Roman" w:hAnsi="Times New Roman" w:cs="Times New Roman"/>
          <w:color w:val="auto"/>
          <w:sz w:val="28"/>
          <w:szCs w:val="28"/>
          <w:lang w:bidi="ar-SA"/>
        </w:rPr>
        <w:t>Срок рассмотрения заявления о продлении срока действия лицензии не может превышать 15 рабочих дней со дня его поступления в Комитет.</w:t>
      </w:r>
    </w:p>
    <w:p w14:paraId="4B2BE33F" w14:textId="250AB5E2" w:rsidR="007B140B" w:rsidRPr="007B140B" w:rsidRDefault="007B140B" w:rsidP="007B140B">
      <w:pPr>
        <w:autoSpaceDE w:val="0"/>
        <w:autoSpaceDN w:val="0"/>
        <w:ind w:firstLine="567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40B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При получении Комитетом заявления о продлении срока действия лицензии, оформленного с нарушением требований, установленных Административным регламентом, указанный срок начинает исчи</w:t>
      </w:r>
      <w:r w:rsidR="009A50E9">
        <w:rPr>
          <w:rFonts w:ascii="Times New Roman" w:hAnsi="Times New Roman" w:cs="Times New Roman"/>
          <w:color w:val="auto"/>
          <w:sz w:val="28"/>
          <w:szCs w:val="28"/>
          <w:lang w:bidi="ar-SA"/>
        </w:rPr>
        <w:t>сляться с момента предоставления</w:t>
      </w:r>
      <w:r w:rsidRPr="007B140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Комитет надлежащим образом оформленного заявления о продлении срока действия лицензии.</w:t>
      </w:r>
    </w:p>
    <w:p w14:paraId="6DB9D282" w14:textId="77777777" w:rsidR="007B140B" w:rsidRPr="007B140B" w:rsidRDefault="007B140B" w:rsidP="007B140B">
      <w:pPr>
        <w:numPr>
          <w:ilvl w:val="0"/>
          <w:numId w:val="2"/>
        </w:numPr>
        <w:autoSpaceDE w:val="0"/>
        <w:autoSpaceDN w:val="0"/>
        <w:ind w:left="0" w:firstLine="567"/>
        <w:contextualSpacing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40B">
        <w:rPr>
          <w:rFonts w:ascii="Times New Roman" w:hAnsi="Times New Roman" w:cs="Times New Roman"/>
          <w:color w:val="auto"/>
          <w:sz w:val="28"/>
          <w:szCs w:val="28"/>
          <w:lang w:bidi="ar-SA"/>
        </w:rPr>
        <w:t>Сведения о конкретной лицензии предоставляются заявителю в срок, не превышающий трех рабочих дней с момента получения заявления о предоставлении таких сведений.</w:t>
      </w:r>
    </w:p>
    <w:p w14:paraId="0CCDB147" w14:textId="77777777" w:rsidR="007B140B" w:rsidRPr="007B140B" w:rsidRDefault="007B140B" w:rsidP="007B140B">
      <w:pPr>
        <w:numPr>
          <w:ilvl w:val="0"/>
          <w:numId w:val="2"/>
        </w:numPr>
        <w:autoSpaceDE w:val="0"/>
        <w:autoSpaceDN w:val="0"/>
        <w:ind w:left="0" w:firstLine="567"/>
        <w:contextualSpacing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B14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Лицензирующий орган принимает решение о прекращении действия лицензии в течение десяти рабочих дней со дня:</w:t>
      </w:r>
    </w:p>
    <w:p w14:paraId="4A16A192" w14:textId="77777777" w:rsidR="007B140B" w:rsidRPr="007B140B" w:rsidRDefault="007B140B" w:rsidP="00CC2F11">
      <w:pPr>
        <w:numPr>
          <w:ilvl w:val="0"/>
          <w:numId w:val="5"/>
        </w:numPr>
        <w:autoSpaceDE w:val="0"/>
        <w:autoSpaceDN w:val="0"/>
        <w:ind w:left="0" w:firstLine="567"/>
        <w:contextualSpacing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14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получения</w:t>
      </w:r>
      <w:proofErr w:type="gramEnd"/>
      <w:r w:rsidRPr="007B14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заявления лицензиата о прекращении лицензируемого вида деятельности;</w:t>
      </w:r>
    </w:p>
    <w:p w14:paraId="61414164" w14:textId="20BF9AA1" w:rsidR="007B140B" w:rsidRPr="007B140B" w:rsidRDefault="007B140B" w:rsidP="00CC2F11">
      <w:pPr>
        <w:numPr>
          <w:ilvl w:val="0"/>
          <w:numId w:val="5"/>
        </w:numPr>
        <w:autoSpaceDE w:val="0"/>
        <w:autoSpaceDN w:val="0"/>
        <w:ind w:left="0" w:firstLine="567"/>
        <w:contextualSpacing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14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установления</w:t>
      </w:r>
      <w:proofErr w:type="gramEnd"/>
      <w:r w:rsidRPr="007B14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факта представления лицензиатом заведомо ложных и (или) недостоверных сведений, на основании которых лицензирующим органом принято решение о предоставлении лицензии или внесении после проведения оценки соответствия лицензиата лицензионным требованиям изменений в реестр лицензий в случаях, предусмотренных пунктами 8 и</w:t>
      </w:r>
      <w:r w:rsidR="0026412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9 части 1 статьи 18 Федерального</w:t>
      </w:r>
      <w:r w:rsidRPr="007B14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закон</w:t>
      </w:r>
      <w:r w:rsidR="0026412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 w:rsidRPr="007B14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04.05.2011 № 99-ФЗ.</w:t>
      </w:r>
    </w:p>
    <w:p w14:paraId="1F7693FD" w14:textId="77777777" w:rsidR="007B140B" w:rsidRPr="007B140B" w:rsidRDefault="007B140B" w:rsidP="007B140B">
      <w:pPr>
        <w:autoSpaceDE w:val="0"/>
        <w:autoSpaceDN w:val="0"/>
        <w:ind w:firstLine="567"/>
        <w:contextualSpacing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0405C5A7" w14:textId="700E2922" w:rsidR="00E9514E" w:rsidRPr="00503498" w:rsidRDefault="00503498" w:rsidP="00503498">
      <w:pPr>
        <w:pStyle w:val="af3"/>
        <w:widowControl/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503498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Правовые основания для предоставления</w:t>
      </w:r>
      <w:r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503498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государственной услуги</w:t>
      </w:r>
    </w:p>
    <w:p w14:paraId="3148BEB1" w14:textId="77777777" w:rsidR="00503498" w:rsidRPr="00503498" w:rsidRDefault="00503498" w:rsidP="00503498">
      <w:pPr>
        <w:pStyle w:val="af3"/>
        <w:widowControl/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016BE36A" w14:textId="14CA6DC3" w:rsidR="00E9514E" w:rsidRDefault="00E9514E" w:rsidP="007515E9">
      <w:pPr>
        <w:pStyle w:val="a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936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актов, регулирующих предоставление государственной услуги (с указанием их реквизитов и источников официального опубликования), </w:t>
      </w:r>
      <w:r w:rsidR="007515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7515E9" w:rsidRPr="007515E9">
        <w:rPr>
          <w:rFonts w:ascii="Times New Roman" w:hAnsi="Times New Roman" w:cs="Times New Roman"/>
          <w:sz w:val="28"/>
          <w:szCs w:val="28"/>
        </w:rPr>
        <w:t>поряд</w:t>
      </w:r>
      <w:r w:rsidR="007515E9">
        <w:rPr>
          <w:rFonts w:ascii="Times New Roman" w:hAnsi="Times New Roman" w:cs="Times New Roman"/>
          <w:sz w:val="28"/>
          <w:szCs w:val="28"/>
        </w:rPr>
        <w:t>о</w:t>
      </w:r>
      <w:r w:rsidR="007515E9" w:rsidRPr="007515E9">
        <w:rPr>
          <w:rFonts w:ascii="Times New Roman" w:hAnsi="Times New Roman" w:cs="Times New Roman"/>
          <w:sz w:val="28"/>
          <w:szCs w:val="28"/>
        </w:rPr>
        <w:t xml:space="preserve">к досудебного (внесудебного) обжалования решений и действий (бездействия) </w:t>
      </w:r>
      <w:r w:rsidR="007515E9">
        <w:rPr>
          <w:rFonts w:ascii="Times New Roman" w:hAnsi="Times New Roman" w:cs="Times New Roman"/>
          <w:sz w:val="28"/>
          <w:szCs w:val="28"/>
        </w:rPr>
        <w:t>Комитета,</w:t>
      </w:r>
      <w:r w:rsidR="007515E9" w:rsidRPr="007515E9">
        <w:rPr>
          <w:rFonts w:ascii="Times New Roman" w:hAnsi="Times New Roman" w:cs="Times New Roman"/>
          <w:sz w:val="28"/>
          <w:szCs w:val="28"/>
        </w:rPr>
        <w:t xml:space="preserve"> должностных лиц</w:t>
      </w:r>
      <w:r w:rsidR="007515E9"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="007515E9" w:rsidRPr="007515E9">
        <w:rPr>
          <w:rFonts w:ascii="Times New Roman" w:hAnsi="Times New Roman" w:cs="Times New Roman"/>
          <w:sz w:val="28"/>
          <w:szCs w:val="28"/>
        </w:rPr>
        <w:t>,</w:t>
      </w:r>
      <w:r w:rsidR="007515E9">
        <w:rPr>
          <w:rFonts w:ascii="Times New Roman" w:hAnsi="Times New Roman" w:cs="Times New Roman"/>
          <w:sz w:val="28"/>
          <w:szCs w:val="28"/>
        </w:rPr>
        <w:t xml:space="preserve"> </w:t>
      </w:r>
      <w:r w:rsidR="00503498">
        <w:rPr>
          <w:rFonts w:ascii="Times New Roman" w:hAnsi="Times New Roman" w:cs="Times New Roman"/>
          <w:sz w:val="28"/>
          <w:szCs w:val="28"/>
        </w:rPr>
        <w:t>размещается</w:t>
      </w:r>
      <w:r w:rsidRPr="005A1936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>
        <w:rPr>
          <w:rFonts w:ascii="Times New Roman" w:hAnsi="Times New Roman" w:cs="Times New Roman"/>
          <w:sz w:val="28"/>
          <w:szCs w:val="28"/>
        </w:rPr>
        <w:t>Комитета (</w:t>
      </w:r>
      <w:r w:rsidRPr="006B5EEB">
        <w:rPr>
          <w:rFonts w:ascii="Times New Roman" w:hAnsi="Times New Roman" w:cs="Times New Roman"/>
          <w:sz w:val="28"/>
          <w:szCs w:val="28"/>
        </w:rPr>
        <w:t>https://tarif.kbr.ru/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A1936">
        <w:rPr>
          <w:rFonts w:ascii="Times New Roman" w:hAnsi="Times New Roman" w:cs="Times New Roman"/>
          <w:sz w:val="28"/>
          <w:szCs w:val="28"/>
        </w:rPr>
        <w:t xml:space="preserve">, на </w:t>
      </w:r>
      <w:r w:rsidR="0026412C">
        <w:rPr>
          <w:rFonts w:ascii="Times New Roman" w:hAnsi="Times New Roman" w:cs="Times New Roman"/>
          <w:sz w:val="28"/>
          <w:szCs w:val="28"/>
        </w:rPr>
        <w:t>«</w:t>
      </w:r>
      <w:r w:rsidRPr="005A1936">
        <w:rPr>
          <w:rFonts w:ascii="Times New Roman" w:hAnsi="Times New Roman" w:cs="Times New Roman"/>
          <w:sz w:val="28"/>
          <w:szCs w:val="28"/>
        </w:rPr>
        <w:t xml:space="preserve">Едином портале </w:t>
      </w:r>
      <w:r w:rsidR="0026412C" w:rsidRPr="0026412C">
        <w:rPr>
          <w:rFonts w:ascii="Times New Roman" w:hAnsi="Times New Roman" w:cs="Times New Roman"/>
          <w:sz w:val="28"/>
          <w:szCs w:val="28"/>
        </w:rPr>
        <w:t>государственных и муниципальных у</w:t>
      </w:r>
      <w:r w:rsidR="0026412C">
        <w:rPr>
          <w:rFonts w:ascii="Times New Roman" w:hAnsi="Times New Roman" w:cs="Times New Roman"/>
          <w:sz w:val="28"/>
          <w:szCs w:val="28"/>
        </w:rPr>
        <w:t>слуг (функций)» либо региональном</w:t>
      </w:r>
      <w:r w:rsidR="0026412C" w:rsidRPr="0026412C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26412C">
        <w:rPr>
          <w:rFonts w:ascii="Times New Roman" w:hAnsi="Times New Roman" w:cs="Times New Roman"/>
          <w:sz w:val="28"/>
          <w:szCs w:val="28"/>
        </w:rPr>
        <w:t>е</w:t>
      </w:r>
      <w:r w:rsidR="0026412C" w:rsidRPr="0026412C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</w:t>
      </w:r>
      <w:r w:rsidRPr="005A1936">
        <w:rPr>
          <w:rFonts w:ascii="Times New Roman" w:hAnsi="Times New Roman" w:cs="Times New Roman"/>
          <w:sz w:val="28"/>
          <w:szCs w:val="28"/>
        </w:rPr>
        <w:t>.</w:t>
      </w:r>
    </w:p>
    <w:p w14:paraId="5AC9ECF6" w14:textId="77777777" w:rsidR="000321B1" w:rsidRDefault="000321B1" w:rsidP="00A8461B">
      <w:pPr>
        <w:pStyle w:val="af3"/>
        <w:widowControl/>
        <w:autoSpaceDE w:val="0"/>
        <w:autoSpaceDN w:val="0"/>
        <w:adjustRightInd w:val="0"/>
        <w:ind w:left="0" w:firstLine="567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1F3A171A" w14:textId="44B58FF3" w:rsidR="00503498" w:rsidRPr="00503498" w:rsidRDefault="00503498" w:rsidP="00503498">
      <w:pPr>
        <w:widowControl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503498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Исчерпывающий перечень документов, необходимых для предоставления государственной услуги</w:t>
      </w:r>
    </w:p>
    <w:p w14:paraId="7A10575D" w14:textId="77777777" w:rsidR="00503498" w:rsidRDefault="00503498" w:rsidP="00503498">
      <w:pPr>
        <w:pStyle w:val="af3"/>
        <w:rPr>
          <w:rFonts w:ascii="Times New Roman" w:hAnsi="Times New Roman" w:cs="Times New Roman"/>
          <w:sz w:val="28"/>
          <w:szCs w:val="28"/>
        </w:rPr>
      </w:pPr>
    </w:p>
    <w:p w14:paraId="584F34E4" w14:textId="449438B1" w:rsidR="00503498" w:rsidRDefault="00503498" w:rsidP="00503498">
      <w:pPr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503498">
        <w:rPr>
          <w:rFonts w:ascii="Times New Roman" w:hAnsi="Times New Roman" w:cs="Times New Roman"/>
          <w:sz w:val="28"/>
          <w:szCs w:val="28"/>
        </w:rPr>
        <w:t xml:space="preserve">ля получения лицензии соискатель лицензии подает в Комитет заявление о предоставлении лицензии, предусмотренное частью 1 статьи 13 Федерального закона «О лицензировании отдельных видов деятельности», в форме электронного документа посредством использования федеральной </w:t>
      </w:r>
      <w:r w:rsidRPr="00503498">
        <w:rPr>
          <w:rFonts w:ascii="Times New Roman" w:hAnsi="Times New Roman" w:cs="Times New Roman"/>
          <w:sz w:val="28"/>
          <w:szCs w:val="28"/>
        </w:rPr>
        <w:lastRenderedPageBreak/>
        <w:t>государственной информационной системы «Единый портал государственных и муниципальных услуг (функций)» либо региональн</w:t>
      </w:r>
      <w:r w:rsidR="0026412C">
        <w:rPr>
          <w:rFonts w:ascii="Times New Roman" w:hAnsi="Times New Roman" w:cs="Times New Roman"/>
          <w:sz w:val="28"/>
          <w:szCs w:val="28"/>
        </w:rPr>
        <w:t>ого</w:t>
      </w:r>
      <w:r w:rsidRPr="00503498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26412C">
        <w:rPr>
          <w:rFonts w:ascii="Times New Roman" w:hAnsi="Times New Roman" w:cs="Times New Roman"/>
          <w:sz w:val="28"/>
          <w:szCs w:val="28"/>
        </w:rPr>
        <w:t>а</w:t>
      </w:r>
      <w:r w:rsidRPr="00503498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(далее - заявление о предоставлении лицензии).</w:t>
      </w:r>
    </w:p>
    <w:p w14:paraId="52290FFF" w14:textId="77777777" w:rsidR="00503498" w:rsidRPr="00503498" w:rsidRDefault="00503498" w:rsidP="00503498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503498">
        <w:rPr>
          <w:rFonts w:ascii="Times New Roman" w:hAnsi="Times New Roman" w:cs="Times New Roman"/>
          <w:sz w:val="28"/>
          <w:szCs w:val="28"/>
        </w:rPr>
        <w:t>Форма заявления о предоставлении лицензии предусмотрена приложением № 9 к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1CD4ABC" w14:textId="73FB0942" w:rsidR="00503498" w:rsidRDefault="00503498" w:rsidP="00503498">
      <w:pPr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503498">
        <w:rPr>
          <w:rFonts w:ascii="Times New Roman" w:hAnsi="Times New Roman" w:cs="Times New Roman"/>
          <w:sz w:val="28"/>
          <w:szCs w:val="28"/>
        </w:rPr>
        <w:t xml:space="preserve">ля внесения изменений в реестр лицензий, лицензиат подает в Комитет заявление о внесении изменений в реестр лицензий (далее – заявление о внесении изменений в реестр лицензий) не позднее 15 рабочих дней со дня наступления случая, являющегося основанием для внесения изменений в реестр лицензий в соответствии с </w:t>
      </w:r>
      <w:hyperlink r:id="rId8" w:history="1">
        <w:r w:rsidRPr="00503498">
          <w:rPr>
            <w:rFonts w:ascii="Times New Roman" w:hAnsi="Times New Roman" w:cs="Times New Roman"/>
            <w:color w:val="auto"/>
            <w:sz w:val="28"/>
            <w:szCs w:val="28"/>
          </w:rPr>
          <w:t>частью 1 статьи 18</w:t>
        </w:r>
      </w:hyperlink>
      <w:r w:rsidRPr="00503498">
        <w:rPr>
          <w:rFonts w:ascii="Times New Roman" w:hAnsi="Times New Roman" w:cs="Times New Roman"/>
          <w:sz w:val="28"/>
          <w:szCs w:val="28"/>
        </w:rPr>
        <w:t xml:space="preserve"> Федерального закона «О лицензировании отдельных видов деятельности».</w:t>
      </w:r>
    </w:p>
    <w:p w14:paraId="2E712EF0" w14:textId="77777777" w:rsidR="00503498" w:rsidRPr="00503498" w:rsidRDefault="00503498" w:rsidP="00503498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503498">
        <w:rPr>
          <w:rFonts w:ascii="Times New Roman" w:hAnsi="Times New Roman" w:cs="Times New Roman"/>
          <w:sz w:val="28"/>
          <w:szCs w:val="28"/>
        </w:rPr>
        <w:t>Форма заявления о внесении изменений в реестр лицензий предусмотрена приложением № 11 к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A75598C" w14:textId="77777777" w:rsidR="00503498" w:rsidRDefault="00503498" w:rsidP="00503498">
      <w:pPr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503498">
        <w:rPr>
          <w:rFonts w:ascii="Times New Roman" w:hAnsi="Times New Roman" w:cs="Times New Roman"/>
          <w:sz w:val="28"/>
          <w:szCs w:val="28"/>
        </w:rPr>
        <w:t>ля продления срока действия лицензии, лицензиат подает в Комитет заявление о продлении лицензии не ранее 60 рабочих дней и не позднее 45 рабочих дней до дня истечения срока действия лицензии.</w:t>
      </w:r>
    </w:p>
    <w:p w14:paraId="2124CC4B" w14:textId="472755C6" w:rsidR="00503498" w:rsidRDefault="00503498" w:rsidP="00503498">
      <w:pPr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503498">
        <w:rPr>
          <w:rFonts w:ascii="Times New Roman" w:hAnsi="Times New Roman" w:cs="Times New Roman"/>
          <w:sz w:val="28"/>
          <w:szCs w:val="28"/>
        </w:rPr>
        <w:t>Форма заявления о продлении срока действия лицензии предусмотрена приложением № 10 к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03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89E74" w14:textId="77777777" w:rsidR="00503498" w:rsidRDefault="00503498" w:rsidP="00503498">
      <w:pPr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503498">
        <w:rPr>
          <w:rFonts w:ascii="Times New Roman" w:hAnsi="Times New Roman" w:cs="Times New Roman"/>
          <w:sz w:val="28"/>
          <w:szCs w:val="28"/>
        </w:rPr>
        <w:t xml:space="preserve">ля прекращения действия лицензии в случае, предусмотренном пунктом 1 части 13 статьи 20 Федерального закона от 4 мая 2011 г. № 99-ФЗ, не позднее чем за пятнадцать календарных дней до дня фактического прекращения деятельности по управлению многоквартирными домами лицензиат, имеющий намерение прекратить этот вид деятельности, </w:t>
      </w:r>
      <w:r w:rsidRPr="00503498">
        <w:rPr>
          <w:rFonts w:ascii="Times New Roman" w:hAnsi="Times New Roman" w:cs="Times New Roman"/>
          <w:color w:val="auto"/>
          <w:sz w:val="28"/>
          <w:szCs w:val="28"/>
          <w:lang w:bidi="ar-SA"/>
        </w:rPr>
        <w:t>обязан направить в Комитет в форме электронного документа, подписанного электронной подписью, заявление о прекращении лицензируемого вида деятельности</w:t>
      </w:r>
      <w:r w:rsidRPr="00503498">
        <w:rPr>
          <w:rFonts w:ascii="Times New Roman" w:hAnsi="Times New Roman" w:cs="Times New Roman"/>
          <w:sz w:val="28"/>
          <w:szCs w:val="28"/>
        </w:rPr>
        <w:t>.</w:t>
      </w:r>
    </w:p>
    <w:p w14:paraId="5B827188" w14:textId="77777777" w:rsidR="00503498" w:rsidRPr="00503498" w:rsidRDefault="00503498" w:rsidP="00503498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503498">
        <w:rPr>
          <w:rFonts w:ascii="Times New Roman" w:hAnsi="Times New Roman" w:cs="Times New Roman"/>
          <w:sz w:val="28"/>
          <w:szCs w:val="28"/>
        </w:rPr>
        <w:t>Форма заявления о прекращении действия лицензии предусмотрена приложением № 12</w:t>
      </w:r>
      <w:r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14:paraId="1E7647F8" w14:textId="77777777" w:rsidR="00503498" w:rsidRDefault="00503498" w:rsidP="00503498">
      <w:pPr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503498">
        <w:rPr>
          <w:rFonts w:ascii="Times New Roman" w:hAnsi="Times New Roman" w:cs="Times New Roman"/>
          <w:sz w:val="28"/>
          <w:szCs w:val="28"/>
        </w:rPr>
        <w:t>ля получения сведений о конкретной лицензии из реестра лицензий заинтересованное лицо подает в Комитет заявление о предоставлении таких сведений.</w:t>
      </w:r>
    </w:p>
    <w:p w14:paraId="47507F0A" w14:textId="7D1588E4" w:rsidR="00503498" w:rsidRPr="00503498" w:rsidRDefault="00503498" w:rsidP="00503498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503498">
        <w:rPr>
          <w:rFonts w:ascii="Times New Roman" w:hAnsi="Times New Roman" w:cs="Times New Roman"/>
          <w:sz w:val="28"/>
          <w:szCs w:val="28"/>
        </w:rPr>
        <w:t>Форма заявления о предоставлении сведений о конкретной лицензии из реестра лицензии предусмотрена приложением № 1</w:t>
      </w:r>
      <w:r w:rsidR="006134A9">
        <w:rPr>
          <w:rFonts w:ascii="Times New Roman" w:hAnsi="Times New Roman" w:cs="Times New Roman"/>
          <w:sz w:val="28"/>
          <w:szCs w:val="28"/>
        </w:rPr>
        <w:t>3</w:t>
      </w:r>
      <w:r w:rsidRPr="00503498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B6EABA" w14:textId="3B2061FD" w:rsidR="00503498" w:rsidRDefault="00503498" w:rsidP="00503498">
      <w:pPr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503498">
        <w:rPr>
          <w:rFonts w:ascii="Times New Roman" w:hAnsi="Times New Roman" w:cs="Times New Roman"/>
          <w:color w:val="auto"/>
          <w:sz w:val="28"/>
          <w:szCs w:val="28"/>
          <w:lang w:bidi="ar-SA"/>
        </w:rPr>
        <w:t>ля исправления допущенных опечаток и ошибок в выданных по результатам предоставления государственной услуги документах, а также опечаток и ошибок, содержащихся в реестре ли</w:t>
      </w:r>
      <w:r w:rsidR="006134A9">
        <w:rPr>
          <w:rFonts w:ascii="Times New Roman" w:hAnsi="Times New Roman" w:cs="Times New Roman"/>
          <w:color w:val="auto"/>
          <w:sz w:val="28"/>
          <w:szCs w:val="28"/>
          <w:lang w:bidi="ar-SA"/>
        </w:rPr>
        <w:t>цензий предоставляется заявление</w:t>
      </w:r>
      <w:r w:rsidRPr="0050349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об исправлении таких ошибок и опечаток</w:t>
      </w:r>
      <w:r w:rsidR="006134A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произвольной форме</w:t>
      </w:r>
      <w:r w:rsidRPr="00503498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60FB0289" w14:textId="77777777" w:rsidR="0024186D" w:rsidRDefault="0024186D" w:rsidP="0024186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70687C5D" w14:textId="6143FE4B" w:rsidR="0024186D" w:rsidRPr="0024186D" w:rsidRDefault="0024186D" w:rsidP="0024186D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24186D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Исчерпывающий перечень оснований для отказа в приеме документов, необходимых для предос</w:t>
      </w:r>
      <w:r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тавления государственной услуги.</w:t>
      </w:r>
    </w:p>
    <w:p w14:paraId="463F7CB8" w14:textId="77777777" w:rsidR="0024186D" w:rsidRDefault="0024186D" w:rsidP="0024186D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66B0F0EF" w14:textId="77777777" w:rsidR="0024186D" w:rsidRDefault="0024186D" w:rsidP="0024186D">
      <w:pPr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4186D">
        <w:rPr>
          <w:rFonts w:ascii="Times New Roman" w:hAnsi="Times New Roman" w:cs="Times New Roman"/>
          <w:color w:val="auto"/>
          <w:sz w:val="28"/>
          <w:szCs w:val="28"/>
          <w:lang w:bidi="ar-SA"/>
        </w:rPr>
        <w:t>Основания для отказа в приеме документов, необходимых для предоставления государственной услуги, не предусмотрены.</w:t>
      </w:r>
    </w:p>
    <w:p w14:paraId="2D6D7456" w14:textId="77777777" w:rsidR="0024186D" w:rsidRDefault="0024186D" w:rsidP="0024186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C9CE457" w14:textId="0F6934C5" w:rsidR="0024186D" w:rsidRPr="0024186D" w:rsidRDefault="0024186D" w:rsidP="0024186D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>И</w:t>
      </w:r>
      <w:r w:rsidRPr="0024186D"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>счерпывающий перечень оснований для приостановления предоставления государственной услуги или отказа в предоставлении государственной услуги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>.</w:t>
      </w:r>
    </w:p>
    <w:p w14:paraId="087F7EBB" w14:textId="77777777" w:rsidR="0024186D" w:rsidRPr="0024186D" w:rsidRDefault="0024186D" w:rsidP="0024186D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7DF5623C" w14:textId="233004A9" w:rsidR="00FE751A" w:rsidRPr="00FE751A" w:rsidRDefault="00FE751A" w:rsidP="00FE751A">
      <w:pPr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FE751A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Основаниями для приостановления предоставления государственной услуги в части рассмотрения заявления о внесении изменений в реестр лицензий по основаниям, указанным в подпункте «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з</w:t>
      </w:r>
      <w:r w:rsidRPr="00FE751A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» пункта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104</w:t>
      </w:r>
      <w:r w:rsidRPr="00FE751A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Административного р</w:t>
      </w:r>
      <w:r w:rsidRPr="00FE751A">
        <w:rPr>
          <w:rFonts w:ascii="Times New Roman" w:hAnsi="Times New Roman" w:cs="Times New Roman"/>
          <w:color w:val="auto"/>
          <w:sz w:val="28"/>
          <w:szCs w:val="28"/>
          <w:lang w:bidi="ar-SA"/>
        </w:rPr>
        <w:t>егламента, являются:</w:t>
      </w:r>
    </w:p>
    <w:p w14:paraId="49C69527" w14:textId="602452BD" w:rsidR="00FE751A" w:rsidRPr="00FE751A" w:rsidRDefault="00FE751A" w:rsidP="00CC2F11">
      <w:pPr>
        <w:pStyle w:val="af3"/>
        <w:widowControl/>
        <w:numPr>
          <w:ilvl w:val="0"/>
          <w:numId w:val="37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FE751A">
        <w:rPr>
          <w:rFonts w:ascii="Times New Roman" w:hAnsi="Times New Roman" w:cs="Times New Roman"/>
          <w:color w:val="auto"/>
          <w:sz w:val="28"/>
          <w:szCs w:val="28"/>
          <w:lang w:bidi="ar-SA"/>
        </w:rPr>
        <w:t>несоответствие</w:t>
      </w:r>
      <w:proofErr w:type="gramEnd"/>
      <w:r w:rsidRPr="00FE751A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заявления и документов условиям, установленным подпунктами «б», «в» пункта 5 Порядка и сроков внесения изменений в реестр лицензий субъекта Российской Федерации, утвержденных приказом Министерства строительства и жилищно-коммунального хозяйства Российской Федерации от 25 декабря 20</w:t>
      </w:r>
      <w:r w:rsidR="002A1A46">
        <w:rPr>
          <w:rFonts w:ascii="Times New Roman" w:hAnsi="Times New Roman" w:cs="Times New Roman"/>
          <w:color w:val="auto"/>
          <w:sz w:val="28"/>
          <w:szCs w:val="28"/>
          <w:lang w:bidi="ar-SA"/>
        </w:rPr>
        <w:t>15 г. № 938/</w:t>
      </w:r>
      <w:proofErr w:type="spellStart"/>
      <w:r w:rsidR="002A1A46">
        <w:rPr>
          <w:rFonts w:ascii="Times New Roman" w:hAnsi="Times New Roman" w:cs="Times New Roman"/>
          <w:color w:val="auto"/>
          <w:sz w:val="28"/>
          <w:szCs w:val="28"/>
          <w:lang w:bidi="ar-SA"/>
        </w:rPr>
        <w:t>пр</w:t>
      </w:r>
      <w:proofErr w:type="spellEnd"/>
      <w:r w:rsidRPr="00FE751A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6254CEA9" w14:textId="37099D49" w:rsidR="00FE751A" w:rsidRPr="00FE751A" w:rsidRDefault="00FE751A" w:rsidP="00CC2F11">
      <w:pPr>
        <w:pStyle w:val="af3"/>
        <w:widowControl/>
        <w:numPr>
          <w:ilvl w:val="0"/>
          <w:numId w:val="37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FE751A">
        <w:rPr>
          <w:rFonts w:ascii="Times New Roman" w:hAnsi="Times New Roman" w:cs="Times New Roman"/>
          <w:color w:val="auto"/>
          <w:sz w:val="28"/>
          <w:szCs w:val="28"/>
          <w:lang w:bidi="ar-SA"/>
        </w:rPr>
        <w:t>поступление</w:t>
      </w:r>
      <w:proofErr w:type="gramEnd"/>
      <w:r w:rsidRPr="00FE751A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Комитет в течение срока, установленного для рассмотрения заявления о внесении изменений в реестр лицензий, заявления от другого лицензиата, содержащего сведения в отношении того же многоквартирного дома;</w:t>
      </w:r>
    </w:p>
    <w:p w14:paraId="2D17DEB6" w14:textId="0E063016" w:rsidR="0024186D" w:rsidRPr="00FE751A" w:rsidRDefault="00FE751A" w:rsidP="00CC2F11">
      <w:pPr>
        <w:pStyle w:val="af3"/>
        <w:widowControl/>
        <w:numPr>
          <w:ilvl w:val="0"/>
          <w:numId w:val="37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FE751A">
        <w:rPr>
          <w:rFonts w:ascii="Times New Roman" w:hAnsi="Times New Roman" w:cs="Times New Roman"/>
          <w:color w:val="auto"/>
          <w:sz w:val="28"/>
          <w:szCs w:val="28"/>
          <w:lang w:bidi="ar-SA"/>
        </w:rPr>
        <w:t>поступление</w:t>
      </w:r>
      <w:proofErr w:type="gramEnd"/>
      <w:r w:rsidRPr="00FE751A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Комитет заявления о внесении изменений в реестр лицензий в связи с заключением договора управления многоквартирным домом или изменением способа управления многоквартирным домом при отсутствии заявления о прекращении, расторжении договора управления данным многоквартирным домом от иного заявителя или сведений о прекращении управления многоквартирным домом товариществом собственников жилья либо жилищным кооперативом или иным специализированным потребительским кооперативом.</w:t>
      </w:r>
    </w:p>
    <w:p w14:paraId="5635551B" w14:textId="77777777" w:rsidR="0024186D" w:rsidRPr="00A8461B" w:rsidRDefault="0024186D" w:rsidP="0024186D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sz w:val="28"/>
          <w:szCs w:val="28"/>
        </w:rPr>
        <w:t>В предоставлении лицензии отказывается по следующим основаниям:</w:t>
      </w:r>
    </w:p>
    <w:p w14:paraId="570ECFA3" w14:textId="77777777" w:rsidR="0024186D" w:rsidRDefault="0024186D" w:rsidP="0024186D">
      <w:pPr>
        <w:pStyle w:val="23"/>
        <w:numPr>
          <w:ilvl w:val="0"/>
          <w:numId w:val="3"/>
        </w:numPr>
        <w:ind w:left="0" w:firstLine="567"/>
      </w:pPr>
      <w:proofErr w:type="gramStart"/>
      <w:r>
        <w:rPr>
          <w:sz w:val="28"/>
          <w:szCs w:val="28"/>
          <w:lang w:eastAsia="ru-RU"/>
        </w:rPr>
        <w:t>наличие</w:t>
      </w:r>
      <w:proofErr w:type="gramEnd"/>
      <w:r>
        <w:rPr>
          <w:sz w:val="28"/>
          <w:szCs w:val="28"/>
          <w:lang w:eastAsia="ru-RU"/>
        </w:rPr>
        <w:t xml:space="preserve"> в представленных заявителем заявлении о предоставлении лицензии и (или) других документах (сведениях) недостоверной или искаженной информации;</w:t>
      </w:r>
    </w:p>
    <w:p w14:paraId="6E409074" w14:textId="77777777" w:rsidR="0024186D" w:rsidRPr="009914F2" w:rsidRDefault="0024186D" w:rsidP="0024186D">
      <w:pPr>
        <w:pStyle w:val="23"/>
        <w:numPr>
          <w:ilvl w:val="0"/>
          <w:numId w:val="3"/>
        </w:numPr>
        <w:ind w:left="0" w:firstLine="567"/>
      </w:pPr>
      <w:proofErr w:type="gramStart"/>
      <w:r w:rsidRPr="008F1339">
        <w:rPr>
          <w:sz w:val="28"/>
          <w:szCs w:val="28"/>
          <w:lang w:eastAsia="ru-RU"/>
        </w:rPr>
        <w:t>установленное</w:t>
      </w:r>
      <w:proofErr w:type="gramEnd"/>
      <w:r w:rsidRPr="008F1339">
        <w:rPr>
          <w:sz w:val="28"/>
          <w:szCs w:val="28"/>
          <w:lang w:eastAsia="ru-RU"/>
        </w:rPr>
        <w:t xml:space="preserve"> в ходе проверки несоответствие зая</w:t>
      </w:r>
      <w:r>
        <w:rPr>
          <w:sz w:val="28"/>
          <w:szCs w:val="28"/>
          <w:lang w:eastAsia="ru-RU"/>
        </w:rPr>
        <w:t>вителя лицензионным требованиям.</w:t>
      </w:r>
    </w:p>
    <w:p w14:paraId="3DF2B617" w14:textId="77777777" w:rsidR="0024186D" w:rsidRPr="00A8461B" w:rsidRDefault="0024186D" w:rsidP="0024186D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sz w:val="28"/>
          <w:szCs w:val="28"/>
        </w:rPr>
        <w:t>В предоставлении информации из реестра лицензий отказывается в случае,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ограничен.</w:t>
      </w:r>
    </w:p>
    <w:p w14:paraId="23406540" w14:textId="77777777" w:rsidR="0024186D" w:rsidRPr="00A8461B" w:rsidRDefault="0024186D" w:rsidP="0024186D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sz w:val="28"/>
          <w:szCs w:val="28"/>
        </w:rPr>
        <w:t>В продлении срока действия лицензии отказывается по следующим основаниям:</w:t>
      </w:r>
    </w:p>
    <w:p w14:paraId="78791A5E" w14:textId="77777777" w:rsidR="0024186D" w:rsidRDefault="0024186D" w:rsidP="0024186D">
      <w:pPr>
        <w:pStyle w:val="23"/>
        <w:numPr>
          <w:ilvl w:val="0"/>
          <w:numId w:val="4"/>
        </w:numPr>
        <w:ind w:left="0" w:firstLine="567"/>
      </w:pPr>
      <w:proofErr w:type="gramStart"/>
      <w:r>
        <w:rPr>
          <w:sz w:val="28"/>
          <w:szCs w:val="28"/>
          <w:lang w:eastAsia="ru-RU"/>
        </w:rPr>
        <w:t>установленное</w:t>
      </w:r>
      <w:proofErr w:type="gramEnd"/>
      <w:r>
        <w:rPr>
          <w:sz w:val="28"/>
          <w:szCs w:val="28"/>
          <w:lang w:eastAsia="ru-RU"/>
        </w:rPr>
        <w:t xml:space="preserve"> в результате проверки лицензиата несоблюдение срока подачи заявления о продлении срока действия лицензии;</w:t>
      </w:r>
    </w:p>
    <w:p w14:paraId="58F58B59" w14:textId="77777777" w:rsidR="0024186D" w:rsidRDefault="0024186D" w:rsidP="0024186D">
      <w:pPr>
        <w:pStyle w:val="23"/>
        <w:numPr>
          <w:ilvl w:val="0"/>
          <w:numId w:val="4"/>
        </w:numPr>
        <w:ind w:left="0" w:firstLine="567"/>
      </w:pPr>
      <w:proofErr w:type="gramStart"/>
      <w:r w:rsidRPr="008F1339">
        <w:rPr>
          <w:sz w:val="28"/>
          <w:szCs w:val="28"/>
          <w:lang w:eastAsia="ru-RU"/>
        </w:rPr>
        <w:t>установленное</w:t>
      </w:r>
      <w:proofErr w:type="gramEnd"/>
      <w:r w:rsidRPr="008F1339">
        <w:rPr>
          <w:sz w:val="28"/>
          <w:szCs w:val="28"/>
          <w:lang w:eastAsia="ru-RU"/>
        </w:rPr>
        <w:t xml:space="preserve"> в результате проверки несоответствие лицензиата лицензионным требованиям, предусмотренным пунктами 1 - 6.1 части 1 статьи 193 Жилищного кодекса Российской Федерации;</w:t>
      </w:r>
    </w:p>
    <w:p w14:paraId="5EEFB144" w14:textId="6576C35B" w:rsidR="0024186D" w:rsidRPr="009914F2" w:rsidRDefault="0024186D" w:rsidP="0024186D">
      <w:pPr>
        <w:pStyle w:val="23"/>
        <w:numPr>
          <w:ilvl w:val="0"/>
          <w:numId w:val="4"/>
        </w:numPr>
        <w:ind w:left="0" w:firstLine="567"/>
      </w:pPr>
      <w:proofErr w:type="gramStart"/>
      <w:r w:rsidRPr="008F1339">
        <w:rPr>
          <w:sz w:val="28"/>
          <w:szCs w:val="28"/>
          <w:lang w:eastAsia="ru-RU"/>
        </w:rPr>
        <w:t>установленное</w:t>
      </w:r>
      <w:proofErr w:type="gramEnd"/>
      <w:r w:rsidRPr="008F1339">
        <w:rPr>
          <w:sz w:val="28"/>
          <w:szCs w:val="28"/>
          <w:lang w:eastAsia="ru-RU"/>
        </w:rPr>
        <w:t xml:space="preserve"> в результате проверки наличие грубых нарушений лицензиатом лицензионных требовани</w:t>
      </w:r>
      <w:r>
        <w:rPr>
          <w:sz w:val="28"/>
          <w:szCs w:val="28"/>
          <w:lang w:eastAsia="ru-RU"/>
        </w:rPr>
        <w:t xml:space="preserve">й, предусмотренных подпунктами </w:t>
      </w:r>
      <w:r w:rsidR="00703FFD">
        <w:rPr>
          <w:sz w:val="28"/>
          <w:szCs w:val="28"/>
          <w:lang w:eastAsia="ru-RU"/>
        </w:rPr>
        <w:t>«</w:t>
      </w:r>
      <w:r w:rsidRPr="008F1339">
        <w:rPr>
          <w:sz w:val="28"/>
          <w:szCs w:val="28"/>
          <w:lang w:eastAsia="ru-RU"/>
        </w:rPr>
        <w:t>в</w:t>
      </w:r>
      <w:r w:rsidR="00703FFD">
        <w:rPr>
          <w:sz w:val="28"/>
          <w:szCs w:val="28"/>
          <w:lang w:eastAsia="ru-RU"/>
        </w:rPr>
        <w:t>»</w:t>
      </w:r>
      <w:r w:rsidRPr="008F1339">
        <w:rPr>
          <w:sz w:val="28"/>
          <w:szCs w:val="28"/>
          <w:lang w:eastAsia="ru-RU"/>
        </w:rPr>
        <w:t xml:space="preserve"> - </w:t>
      </w:r>
      <w:r>
        <w:rPr>
          <w:sz w:val="28"/>
          <w:szCs w:val="28"/>
          <w:lang w:eastAsia="ru-RU"/>
        </w:rPr>
        <w:t>«</w:t>
      </w:r>
      <w:r w:rsidRPr="008F1339">
        <w:rPr>
          <w:sz w:val="28"/>
          <w:szCs w:val="28"/>
          <w:lang w:eastAsia="ru-RU"/>
        </w:rPr>
        <w:t>д</w:t>
      </w:r>
      <w:r>
        <w:rPr>
          <w:sz w:val="28"/>
          <w:szCs w:val="28"/>
          <w:lang w:eastAsia="ru-RU"/>
        </w:rPr>
        <w:t>»</w:t>
      </w:r>
      <w:r w:rsidRPr="008F1339">
        <w:rPr>
          <w:sz w:val="28"/>
          <w:szCs w:val="28"/>
          <w:lang w:eastAsia="ru-RU"/>
        </w:rPr>
        <w:t xml:space="preserve"> пункта 4(1) Положения о лицензировании предпринимательской деятельности по управлению многоквартирными домами, утвержденного Постановлением Правительства Российской Федерации от 28.10.2014 № 1110, и неисполненных предписаний об устранении грубых нарушений лицензионных требований, срок исполнения которых истек на дату проведения указанной проверки</w:t>
      </w:r>
      <w:r>
        <w:rPr>
          <w:sz w:val="28"/>
          <w:szCs w:val="28"/>
          <w:lang w:eastAsia="ru-RU"/>
        </w:rPr>
        <w:t>.</w:t>
      </w:r>
    </w:p>
    <w:p w14:paraId="2C707909" w14:textId="39870C8F" w:rsidR="0024186D" w:rsidRPr="00DF3F52" w:rsidRDefault="0024186D" w:rsidP="0024186D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sz w:val="28"/>
          <w:szCs w:val="28"/>
        </w:rPr>
        <w:lastRenderedPageBreak/>
        <w:t>Во внесении изменений в реестре лицензий отказывается</w:t>
      </w:r>
      <w:r w:rsidR="006134A9">
        <w:rPr>
          <w:rFonts w:ascii="Times New Roman" w:hAnsi="Times New Roman" w:cs="Times New Roman"/>
          <w:sz w:val="28"/>
          <w:szCs w:val="28"/>
        </w:rPr>
        <w:t xml:space="preserve"> в случае, если в представленном</w:t>
      </w:r>
      <w:r w:rsidRPr="00A8461B">
        <w:rPr>
          <w:rFonts w:ascii="Times New Roman" w:hAnsi="Times New Roman" w:cs="Times New Roman"/>
          <w:sz w:val="28"/>
          <w:szCs w:val="28"/>
        </w:rPr>
        <w:t xml:space="preserve"> заявителем заявлении о внесении изменений в реестр лицензий имеется недостоверная или искаженная информация.</w:t>
      </w:r>
    </w:p>
    <w:p w14:paraId="4896B394" w14:textId="77777777" w:rsidR="00DF3F52" w:rsidRDefault="00DF3F52" w:rsidP="00DF3F52">
      <w:pPr>
        <w:pStyle w:val="af3"/>
        <w:widowControl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5873FFC5" w14:textId="2EC9B468" w:rsidR="00DF3F52" w:rsidRPr="00DF3F52" w:rsidRDefault="00DF3F52" w:rsidP="00DF3F52">
      <w:pPr>
        <w:pStyle w:val="af3"/>
        <w:widowControl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DF3F52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Размер платы, взимаемой с заявителя при предоставлении государственной услуги, и способы ее взимания.</w:t>
      </w:r>
    </w:p>
    <w:p w14:paraId="42B82E01" w14:textId="77777777" w:rsidR="00DF3F52" w:rsidRPr="00A8461B" w:rsidRDefault="00DF3F52" w:rsidP="00DF3F52">
      <w:pPr>
        <w:pStyle w:val="af3"/>
        <w:widowControl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14B74354" w14:textId="77777777" w:rsidR="00DF3F52" w:rsidRPr="00A8461B" w:rsidRDefault="00DF3F52" w:rsidP="00DF3F52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eastAsia="Times New Roman" w:hAnsi="Times New Roman" w:cs="Times New Roman"/>
          <w:sz w:val="28"/>
          <w:szCs w:val="28"/>
          <w:lang w:bidi="ar-SA"/>
        </w:rPr>
        <w:t>Взимание с заявителя государственной пошлины за предоставление государственной услуги (предоставление лицензии, переоформление лицензии) осуществляется в размерах, установленных </w:t>
      </w:r>
      <w:hyperlink r:id="rId9" w:history="1">
        <w:r w:rsidRPr="00A8461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подпунктом 134 пункта 1                       статьи 333.33</w:t>
        </w:r>
      </w:hyperlink>
      <w:r w:rsidRPr="00A8461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Налогового кодекса Российской Федерации.</w:t>
      </w:r>
    </w:p>
    <w:p w14:paraId="559EA63C" w14:textId="77777777" w:rsidR="00DF3F52" w:rsidRPr="00DF3F52" w:rsidRDefault="00DF3F52" w:rsidP="00DF3F52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0A3F0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Выписка из Реестра на бумажном носителе предоставляется за плату. </w:t>
      </w:r>
      <w:hyperlink r:id="rId10" w:anchor="dst100006" w:history="1">
        <w:r w:rsidRPr="000A3F09">
          <w:rPr>
            <w:rFonts w:ascii="Times New Roman" w:eastAsia="Times New Roman" w:hAnsi="Times New Roman" w:cs="Times New Roman"/>
            <w:sz w:val="28"/>
            <w:szCs w:val="28"/>
            <w:lang w:bidi="ar-SA"/>
          </w:rPr>
          <w:t>Размер</w:t>
        </w:r>
      </w:hyperlink>
      <w:r w:rsidRPr="000A3F0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такой платы, </w:t>
      </w:r>
      <w:hyperlink r:id="rId11" w:anchor="dst100017" w:history="1">
        <w:r w:rsidRPr="000A3F09">
          <w:rPr>
            <w:rFonts w:ascii="Times New Roman" w:eastAsia="Times New Roman" w:hAnsi="Times New Roman" w:cs="Times New Roman"/>
            <w:sz w:val="28"/>
            <w:szCs w:val="28"/>
            <w:lang w:bidi="ar-SA"/>
          </w:rPr>
          <w:t>порядок</w:t>
        </w:r>
      </w:hyperlink>
      <w:r w:rsidRPr="000A3F0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ее взимания, случаи и порядок возврата устанавливаются органом, определяющим государственную политику в сфере лицензирования. Выписка из Реестра в форме электронного документа, подписанного усиленной квалифицированной электронной подписью Комитета, предоставляется без взимания платы.</w:t>
      </w:r>
    </w:p>
    <w:p w14:paraId="352C67DB" w14:textId="77777777" w:rsidR="00DF3F52" w:rsidRPr="00DF3F52" w:rsidRDefault="00DF3F52" w:rsidP="00DF3F52">
      <w:pPr>
        <w:pStyle w:val="af3"/>
        <w:widowControl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01D5B795" w14:textId="07286EB9" w:rsidR="00DF3F52" w:rsidRPr="00DF3F52" w:rsidRDefault="00DF3F52" w:rsidP="00DF3F52">
      <w:pPr>
        <w:pStyle w:val="af3"/>
        <w:widowControl/>
        <w:autoSpaceDE w:val="0"/>
        <w:autoSpaceDN w:val="0"/>
        <w:adjustRightInd w:val="0"/>
        <w:ind w:left="0" w:firstLine="567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DF3F52"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>Максимальный срок ожидания в очереди при подаче заявителем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DF3F52"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>запроса о предоставлении государственной услуги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DF3F52"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>и при получении результата предоставления государственной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DF3F52"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>услуги</w:t>
      </w:r>
    </w:p>
    <w:p w14:paraId="7EF07650" w14:textId="77777777" w:rsidR="00DF3F52" w:rsidRPr="00DF3F52" w:rsidRDefault="00DF3F52" w:rsidP="00DF3F52">
      <w:pPr>
        <w:pStyle w:val="af3"/>
        <w:widowControl/>
        <w:autoSpaceDE w:val="0"/>
        <w:autoSpaceDN w:val="0"/>
        <w:adjustRightInd w:val="0"/>
        <w:ind w:left="128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4A0C895" w14:textId="56D21E22" w:rsidR="00DF3F52" w:rsidRPr="00DF3F52" w:rsidRDefault="00DF3F52" w:rsidP="00DF3F52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DF3F5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Максимальное время ожидания в очереди при подаче заявления и при получении результата предоставления государственной услуги составляет 15 минут.</w:t>
      </w:r>
    </w:p>
    <w:p w14:paraId="0A0FAF2D" w14:textId="77777777" w:rsidR="00DF3F52" w:rsidRDefault="00DF3F52" w:rsidP="00DF3F52">
      <w:pPr>
        <w:widowControl/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1DC8BA0D" w14:textId="4E88305F" w:rsidR="00DF3F52" w:rsidRPr="00DF3F52" w:rsidRDefault="00DF3F52" w:rsidP="00DF3F52">
      <w:pPr>
        <w:widowControl/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DF3F52"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>Срок регистрации запроса заявителя о предоставлении государственной услуги</w:t>
      </w:r>
    </w:p>
    <w:p w14:paraId="3896544C" w14:textId="77777777" w:rsidR="00DF3F52" w:rsidRPr="00DF3F52" w:rsidRDefault="00DF3F52" w:rsidP="00DF3F52">
      <w:pPr>
        <w:pStyle w:val="af3"/>
        <w:widowControl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A2CBDB3" w14:textId="3BF5EFE7" w:rsidR="00DF3F52" w:rsidRPr="00DF3F52" w:rsidRDefault="00DF3F52" w:rsidP="00DF3F52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DF3F5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При направлении заявления через Единый портал регистрация электронного заявления производится в автоматическом режиме и не требует участия работника </w:t>
      </w:r>
      <w:r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Комитета</w:t>
      </w:r>
      <w:r w:rsidRPr="00DF3F5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14:paraId="217670EB" w14:textId="1ECBD707" w:rsidR="00DF3F52" w:rsidRPr="00DF3F52" w:rsidRDefault="00DF3F52" w:rsidP="00DF3F52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spacing w:before="28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DF3F5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Документы, поступившие в электронной форме, распечатываются </w:t>
      </w:r>
      <w:r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уполномоченным должностным лицом</w:t>
      </w:r>
      <w:r w:rsidRPr="00DF3F5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Комитета</w:t>
      </w:r>
      <w:r w:rsidRPr="00DF3F5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, на бумажный носитель и регистрируются в установленном порядке.</w:t>
      </w:r>
    </w:p>
    <w:p w14:paraId="0B1ABDAB" w14:textId="41A3783D" w:rsidR="00DF3F52" w:rsidRDefault="00DF3F52" w:rsidP="007A375A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spacing w:before="28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DF3F5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Регистрация документов заявителя о предоставлении государственной услуги, направленных в электронном виде с использованием Единого портала, осуществляется в день их поступления в </w:t>
      </w:r>
      <w:r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Комитет</w:t>
      </w:r>
      <w:r w:rsidRPr="00DF3F5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, либо на следующий рабочий день в случае поступления документов по окончании рабочего времени. В случае поступления документов заявителя о предоставлении государственной услуги в выходные или нерабочие праздничные дни их регистрация осуществляется в первый рабочий день, следующий за выходным или нерабочим праздничным днем.</w:t>
      </w:r>
    </w:p>
    <w:p w14:paraId="5E3527FE" w14:textId="77777777" w:rsidR="008E3403" w:rsidRDefault="008E3403" w:rsidP="008E3403">
      <w:pPr>
        <w:pStyle w:val="af3"/>
        <w:widowControl/>
        <w:autoSpaceDE w:val="0"/>
        <w:autoSpaceDN w:val="0"/>
        <w:adjustRightInd w:val="0"/>
        <w:spacing w:before="280"/>
        <w:ind w:left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107738B3" w14:textId="5ABE809A" w:rsidR="008E3403" w:rsidRDefault="008E3403" w:rsidP="008E3403">
      <w:pPr>
        <w:pStyle w:val="af3"/>
        <w:widowControl/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8E3403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Требования к помещениям, в которых предоставляются государственные услуги</w:t>
      </w:r>
    </w:p>
    <w:p w14:paraId="22CFD1F0" w14:textId="77777777" w:rsidR="008E3403" w:rsidRPr="008E3403" w:rsidRDefault="008E3403" w:rsidP="008E3403">
      <w:pPr>
        <w:pStyle w:val="af3"/>
        <w:widowControl/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6677E78D" w14:textId="6BE6F982" w:rsidR="005C121D" w:rsidRPr="005C121D" w:rsidRDefault="005C121D" w:rsidP="002C351E">
      <w:pPr>
        <w:pStyle w:val="af3"/>
        <w:numPr>
          <w:ilvl w:val="0"/>
          <w:numId w:val="2"/>
        </w:numPr>
        <w:spacing w:before="28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Вход в </w:t>
      </w:r>
      <w:r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Комитет</w:t>
      </w:r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должен иметь табличку с указанием </w:t>
      </w:r>
      <w:r w:rsidR="0061194E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его</w:t>
      </w:r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полного </w:t>
      </w:r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>наименования.</w:t>
      </w:r>
    </w:p>
    <w:p w14:paraId="20FAF547" w14:textId="3459CAD2" w:rsidR="005C121D" w:rsidRPr="005C121D" w:rsidRDefault="005C121D" w:rsidP="002C351E">
      <w:pPr>
        <w:pStyle w:val="af3"/>
        <w:numPr>
          <w:ilvl w:val="0"/>
          <w:numId w:val="2"/>
        </w:numPr>
        <w:spacing w:before="28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Служебные помещения </w:t>
      </w:r>
      <w:r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Комитета</w:t>
      </w:r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должны иметь таблички с наименованиями структурных подразделений, фамилиями, инициалами, наименованиями должностей руководителей и специалистов структурных подразделений.</w:t>
      </w:r>
    </w:p>
    <w:p w14:paraId="56A0623C" w14:textId="56002B90" w:rsidR="005C121D" w:rsidRPr="005C121D" w:rsidRDefault="005C121D" w:rsidP="002C351E">
      <w:pPr>
        <w:pStyle w:val="af3"/>
        <w:numPr>
          <w:ilvl w:val="0"/>
          <w:numId w:val="2"/>
        </w:numPr>
        <w:spacing w:before="28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Информационные стенды с материалами по предоставлению государственной услуги размещаются в помещениях </w:t>
      </w:r>
      <w:r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Комитета</w:t>
      </w:r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, доступных для заявителей и имеющих достаточное освещение.</w:t>
      </w:r>
    </w:p>
    <w:p w14:paraId="61E56F89" w14:textId="727C444B" w:rsidR="005C121D" w:rsidRPr="005C121D" w:rsidRDefault="0061194E" w:rsidP="002C351E">
      <w:pPr>
        <w:pStyle w:val="af3"/>
        <w:numPr>
          <w:ilvl w:val="0"/>
          <w:numId w:val="2"/>
        </w:numPr>
        <w:spacing w:before="28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61194E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Помещения включают зал ожид</w:t>
      </w:r>
      <w:r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ания и места для приема граждан </w:t>
      </w:r>
      <w:r w:rsidR="005C121D"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с достаточным освещением</w:t>
      </w:r>
      <w:r w:rsidR="002C351E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,</w:t>
      </w:r>
      <w:r w:rsidR="005C121D"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стол</w:t>
      </w:r>
      <w:r w:rsidR="002C351E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ом,</w:t>
      </w:r>
      <w:r w:rsidR="005C121D"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2C351E"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места</w:t>
      </w:r>
      <w:r w:rsidR="002C351E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ми</w:t>
      </w:r>
      <w:r w:rsidR="002C351E"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2C351E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для сидения не менее чем для 2-3 человек, </w:t>
      </w:r>
      <w:r w:rsidR="005C121D"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канцелярскими принадлежностями для заполнения документов</w:t>
      </w:r>
      <w:r w:rsidR="002C351E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5C121D"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14:paraId="39F4CF82" w14:textId="77777777" w:rsidR="005C121D" w:rsidRPr="005C121D" w:rsidRDefault="005C121D" w:rsidP="002C351E">
      <w:pPr>
        <w:pStyle w:val="af3"/>
        <w:numPr>
          <w:ilvl w:val="0"/>
          <w:numId w:val="2"/>
        </w:numPr>
        <w:spacing w:before="28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Заявителям обеспечивается доступ к следующим документам (сведениям) в электронном виде или на бумажном носителе:</w:t>
      </w:r>
    </w:p>
    <w:p w14:paraId="7FC987EA" w14:textId="77777777" w:rsidR="005C121D" w:rsidRPr="005C121D" w:rsidRDefault="005C121D" w:rsidP="00CC2F11">
      <w:pPr>
        <w:pStyle w:val="af3"/>
        <w:numPr>
          <w:ilvl w:val="0"/>
          <w:numId w:val="29"/>
        </w:numPr>
        <w:spacing w:before="28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нормативные</w:t>
      </w:r>
      <w:proofErr w:type="gramEnd"/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правовые акты Российской Федерации, устанавливающие обязательные требования к деятельности по управлению многоквартирными домами;</w:t>
      </w:r>
    </w:p>
    <w:p w14:paraId="7170061B" w14:textId="4B724B36" w:rsidR="005C121D" w:rsidRPr="005C121D" w:rsidRDefault="005C121D" w:rsidP="00CC2F11">
      <w:pPr>
        <w:pStyle w:val="af3"/>
        <w:numPr>
          <w:ilvl w:val="0"/>
          <w:numId w:val="29"/>
        </w:numPr>
        <w:spacing w:before="28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образцы</w:t>
      </w:r>
      <w:proofErr w:type="gramEnd"/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оформления заявлений и документов, которые представляются в </w:t>
      </w:r>
      <w:r w:rsidR="002C351E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Комитет </w:t>
      </w:r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для получения государственной услуги;</w:t>
      </w:r>
    </w:p>
    <w:p w14:paraId="71A71B70" w14:textId="69B331F0" w:rsidR="005C121D" w:rsidRPr="005C121D" w:rsidRDefault="005C121D" w:rsidP="00CC2F11">
      <w:pPr>
        <w:pStyle w:val="af3"/>
        <w:numPr>
          <w:ilvl w:val="0"/>
          <w:numId w:val="29"/>
        </w:numPr>
        <w:spacing w:before="28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текст</w:t>
      </w:r>
      <w:proofErr w:type="gramEnd"/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2C351E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Административного Р</w:t>
      </w:r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егламента;</w:t>
      </w:r>
    </w:p>
    <w:p w14:paraId="32D48B9A" w14:textId="77777777" w:rsidR="005C121D" w:rsidRPr="005C121D" w:rsidRDefault="005C121D" w:rsidP="00CC2F11">
      <w:pPr>
        <w:pStyle w:val="af3"/>
        <w:numPr>
          <w:ilvl w:val="0"/>
          <w:numId w:val="29"/>
        </w:numPr>
        <w:spacing w:before="28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информация</w:t>
      </w:r>
      <w:proofErr w:type="gramEnd"/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, необходимая для оплаты государственной пошлины.</w:t>
      </w:r>
    </w:p>
    <w:p w14:paraId="54E62CB1" w14:textId="54CAB312" w:rsidR="005C121D" w:rsidRPr="002C351E" w:rsidRDefault="005C121D" w:rsidP="00CD5C36">
      <w:pPr>
        <w:pStyle w:val="af3"/>
        <w:numPr>
          <w:ilvl w:val="0"/>
          <w:numId w:val="2"/>
        </w:numPr>
        <w:spacing w:before="28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2C351E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Вход и передвижение по помещениям </w:t>
      </w:r>
      <w:r w:rsidR="002C351E" w:rsidRPr="002C351E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Комитета</w:t>
      </w:r>
      <w:r w:rsidRPr="002C351E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, в которых</w:t>
      </w:r>
      <w:r w:rsidR="002C351E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2C351E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осуществляется прием и выдача документов, необходимых для предоставления государственной услуги, не должны создавать затруднений для лиц с ограниченными возможностями.</w:t>
      </w:r>
    </w:p>
    <w:p w14:paraId="1D4D5BB1" w14:textId="382F645E" w:rsidR="005C121D" w:rsidRPr="005C121D" w:rsidRDefault="005C121D" w:rsidP="002C351E">
      <w:pPr>
        <w:pStyle w:val="af3"/>
        <w:numPr>
          <w:ilvl w:val="0"/>
          <w:numId w:val="2"/>
        </w:numPr>
        <w:spacing w:before="28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Помещения </w:t>
      </w:r>
      <w:r w:rsidR="006E7507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Комитета</w:t>
      </w:r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, используемые для оказания государственной услуги, должны соответствовать требованиям Федераль</w:t>
      </w:r>
      <w:r w:rsidR="0061194E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ного закона от 24.11.1995 № 181</w:t>
      </w:r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-ФЗ «О социальной защите инвалидов в Российской Федерации».</w:t>
      </w:r>
    </w:p>
    <w:p w14:paraId="3BC36387" w14:textId="10A2AEA8" w:rsidR="005C121D" w:rsidRPr="005C121D" w:rsidRDefault="005C121D" w:rsidP="002C351E">
      <w:pPr>
        <w:pStyle w:val="af3"/>
        <w:numPr>
          <w:ilvl w:val="0"/>
          <w:numId w:val="2"/>
        </w:numPr>
        <w:spacing w:before="28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Возможность беспрепятственного пользования государственной услугой для инвалидов обеспечивается должностными лицами и иными сотрудниками </w:t>
      </w:r>
      <w:r w:rsidR="00B12778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Комитета</w:t>
      </w:r>
      <w:r w:rsidRPr="005C121D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14:paraId="44254E00" w14:textId="77777777" w:rsidR="00503498" w:rsidRDefault="00503498" w:rsidP="00AF2EF9">
      <w:pPr>
        <w:pStyle w:val="af3"/>
        <w:widowControl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E9F432D" w14:textId="17A751C0" w:rsidR="00D24C59" w:rsidRPr="00D24C59" w:rsidRDefault="00D24C59" w:rsidP="00D24C59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D24C59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Показатели качества и доступности государственной услуги</w:t>
      </w:r>
    </w:p>
    <w:p w14:paraId="58B385DB" w14:textId="77777777" w:rsidR="00D24C59" w:rsidRPr="00D24C59" w:rsidRDefault="00D24C59" w:rsidP="00D24C5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1C844AFF" w14:textId="78434AF8" w:rsidR="00364AEF" w:rsidRPr="00364AEF" w:rsidRDefault="00D24C59" w:rsidP="00524FBB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D24C5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364AEF"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Показателем доступности государственной услуги является:</w:t>
      </w:r>
    </w:p>
    <w:p w14:paraId="1A3DD7BB" w14:textId="6A8E4D24" w:rsidR="00364AEF" w:rsidRPr="00364AEF" w:rsidRDefault="00364AEF" w:rsidP="00CC2F11">
      <w:pPr>
        <w:pStyle w:val="af3"/>
        <w:widowControl/>
        <w:numPr>
          <w:ilvl w:val="0"/>
          <w:numId w:val="30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открыто</w:t>
      </w:r>
      <w:r w:rsidR="00037F57">
        <w:rPr>
          <w:rFonts w:ascii="Times New Roman" w:eastAsia="Times New Roman" w:hAnsi="Times New Roman" w:cs="Times New Roman"/>
          <w:sz w:val="28"/>
          <w:szCs w:val="28"/>
          <w:lang w:bidi="ar-SA"/>
        </w:rPr>
        <w:t>сть</w:t>
      </w:r>
      <w:proofErr w:type="gramEnd"/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доступа заявителей и других лиц к информации о порядке и сроках предоставления государственной услуги, порядке обжалования действий (бездействия) должностных лиц </w:t>
      </w:r>
      <w:r w:rsidR="00037F57">
        <w:rPr>
          <w:rFonts w:ascii="Times New Roman" w:eastAsia="Times New Roman" w:hAnsi="Times New Roman" w:cs="Times New Roman"/>
          <w:sz w:val="28"/>
          <w:szCs w:val="28"/>
          <w:lang w:bidi="ar-SA"/>
        </w:rPr>
        <w:t>Комитета</w:t>
      </w:r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;</w:t>
      </w:r>
    </w:p>
    <w:p w14:paraId="5189D229" w14:textId="08B24F80" w:rsidR="00364AEF" w:rsidRPr="00364AEF" w:rsidRDefault="00037F57" w:rsidP="00CC2F11">
      <w:pPr>
        <w:pStyle w:val="af3"/>
        <w:widowControl/>
        <w:numPr>
          <w:ilvl w:val="0"/>
          <w:numId w:val="30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получение</w:t>
      </w:r>
      <w:proofErr w:type="gramEnd"/>
      <w:r w:rsidR="00364AEF"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уведомления о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предоставлении (об отказе в предоставлении)</w:t>
      </w:r>
      <w:r w:rsidR="00364AEF"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государственной услуги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в электронной форме</w:t>
      </w:r>
      <w:r w:rsidR="00364AEF"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;</w:t>
      </w:r>
    </w:p>
    <w:p w14:paraId="2F5055B3" w14:textId="4F1536E6" w:rsidR="00364AEF" w:rsidRPr="00364AEF" w:rsidRDefault="00364AEF" w:rsidP="00CC2F11">
      <w:pPr>
        <w:pStyle w:val="af3"/>
        <w:widowControl/>
        <w:numPr>
          <w:ilvl w:val="0"/>
          <w:numId w:val="30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получени</w:t>
      </w:r>
      <w:r w:rsidR="00037F57">
        <w:rPr>
          <w:rFonts w:ascii="Times New Roman" w:eastAsia="Times New Roman" w:hAnsi="Times New Roman" w:cs="Times New Roman"/>
          <w:sz w:val="28"/>
          <w:szCs w:val="28"/>
          <w:lang w:bidi="ar-SA"/>
        </w:rPr>
        <w:t>е</w:t>
      </w:r>
      <w:proofErr w:type="gramEnd"/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полной информации о ходе предоставления государственной услуги</w:t>
      </w:r>
      <w:r w:rsidR="00037F5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в электронной форме</w:t>
      </w:r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посредством Единого портала</w:t>
      </w:r>
      <w:r w:rsidR="00037F5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государственных и муниципальных услуг</w:t>
      </w:r>
      <w:r w:rsidR="000445E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(функций) 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 регионального портала государственных и муниципальных услуг</w:t>
      </w:r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на официальном сайте </w:t>
      </w:r>
      <w:r w:rsidR="00037F57">
        <w:rPr>
          <w:rFonts w:ascii="Times New Roman" w:eastAsia="Times New Roman" w:hAnsi="Times New Roman" w:cs="Times New Roman"/>
          <w:sz w:val="28"/>
          <w:szCs w:val="28"/>
          <w:lang w:bidi="ar-SA"/>
        </w:rPr>
        <w:t>Комитета</w:t>
      </w:r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в информационно-телекоммуникационной сети </w:t>
      </w:r>
      <w:r w:rsidR="00037F57">
        <w:rPr>
          <w:rFonts w:ascii="Times New Roman" w:eastAsia="Times New Roman" w:hAnsi="Times New Roman" w:cs="Times New Roman"/>
          <w:sz w:val="28"/>
          <w:szCs w:val="28"/>
          <w:lang w:bidi="ar-SA"/>
        </w:rPr>
        <w:t>«</w:t>
      </w:r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Интернет</w:t>
      </w:r>
      <w:r w:rsidR="00037F57">
        <w:rPr>
          <w:rFonts w:ascii="Times New Roman" w:eastAsia="Times New Roman" w:hAnsi="Times New Roman" w:cs="Times New Roman"/>
          <w:sz w:val="28"/>
          <w:szCs w:val="28"/>
          <w:lang w:bidi="ar-SA"/>
        </w:rPr>
        <w:t>»</w:t>
      </w:r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;</w:t>
      </w:r>
    </w:p>
    <w:p w14:paraId="37F46F99" w14:textId="6E76E53A" w:rsidR="00364AEF" w:rsidRPr="00364AEF" w:rsidRDefault="00361D20" w:rsidP="00CC2F11">
      <w:pPr>
        <w:pStyle w:val="af3"/>
        <w:widowControl/>
        <w:numPr>
          <w:ilvl w:val="0"/>
          <w:numId w:val="30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получение</w:t>
      </w:r>
      <w:proofErr w:type="gramEnd"/>
      <w:r w:rsidR="00364AEF"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государственной услуги в электронном виде;</w:t>
      </w:r>
    </w:p>
    <w:p w14:paraId="376A0392" w14:textId="03C11630" w:rsidR="00364AEF" w:rsidRPr="00364AEF" w:rsidRDefault="00361D20" w:rsidP="00CC2F11">
      <w:pPr>
        <w:pStyle w:val="af3"/>
        <w:widowControl/>
        <w:numPr>
          <w:ilvl w:val="0"/>
          <w:numId w:val="30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обращение</w:t>
      </w:r>
      <w:proofErr w:type="gramEnd"/>
      <w:r w:rsidR="00364AEF"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в досудебном и (или) судебном порядке в соответствии с законодательством Российской Федерации с жалобой на принятое решение по </w:t>
      </w:r>
      <w:r w:rsidR="00364AEF"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обращению заявителя или на действия (бездействие) должностных лиц </w:t>
      </w:r>
      <w:r w:rsidR="008F2B34">
        <w:rPr>
          <w:rFonts w:ascii="Times New Roman" w:eastAsia="Times New Roman" w:hAnsi="Times New Roman" w:cs="Times New Roman"/>
          <w:sz w:val="28"/>
          <w:szCs w:val="28"/>
          <w:lang w:bidi="ar-SA"/>
        </w:rPr>
        <w:t>Комитета</w:t>
      </w:r>
      <w:r w:rsidR="00364AEF"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;</w:t>
      </w:r>
    </w:p>
    <w:p w14:paraId="26E640D4" w14:textId="4C87BA4B" w:rsidR="008F2B34" w:rsidRDefault="00361D20" w:rsidP="00CC2F11">
      <w:pPr>
        <w:pStyle w:val="af3"/>
        <w:widowControl/>
        <w:numPr>
          <w:ilvl w:val="0"/>
          <w:numId w:val="30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обращение</w:t>
      </w:r>
      <w:proofErr w:type="gramEnd"/>
      <w:r w:rsidR="00364AEF"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за предоставлением государственной услуги лиц с ограниченными возможностями здоровья, для реализации которой обеспечивае</w:t>
      </w:r>
      <w:r w:rsidR="008F2B34">
        <w:rPr>
          <w:rFonts w:ascii="Times New Roman" w:eastAsia="Times New Roman" w:hAnsi="Times New Roman" w:cs="Times New Roman"/>
          <w:sz w:val="28"/>
          <w:szCs w:val="28"/>
          <w:lang w:bidi="ar-SA"/>
        </w:rPr>
        <w:t>тся:</w:t>
      </w:r>
    </w:p>
    <w:p w14:paraId="4C74BD53" w14:textId="54A59404" w:rsidR="00364AEF" w:rsidRPr="00361D20" w:rsidRDefault="00361D20" w:rsidP="00361D2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- </w:t>
      </w:r>
      <w:r w:rsidR="00364AEF"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>сопровождени</w:t>
      </w:r>
      <w:r w:rsidR="008F2B34"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>е</w:t>
      </w:r>
      <w:r w:rsidR="00364AEF"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инвалидов, имеющих стойкие расстройства функции зрения и самостоятельного передвижения, и оказания им помощи в помещениях органа, предоставляю</w:t>
      </w:r>
      <w:r w:rsidR="008F2B34"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>щего государственную услугу</w:t>
      </w:r>
      <w:r w:rsidR="00364AEF"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>;</w:t>
      </w:r>
    </w:p>
    <w:p w14:paraId="35900487" w14:textId="0BBBC853" w:rsidR="00364AEF" w:rsidRPr="00361D20" w:rsidRDefault="00361D20" w:rsidP="00361D2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- </w:t>
      </w:r>
      <w:r w:rsidR="008F2B34"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>допуск</w:t>
      </w:r>
      <w:r w:rsidR="00364AEF"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в помещения органов, предоставляющих государственную услугу, </w:t>
      </w:r>
      <w:proofErr w:type="spellStart"/>
      <w:r w:rsidR="00364AEF"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>сурдопереводчика</w:t>
      </w:r>
      <w:proofErr w:type="spellEnd"/>
      <w:r w:rsidR="00364AEF"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="00364AEF"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>тифлосурдопереводчика</w:t>
      </w:r>
      <w:proofErr w:type="spellEnd"/>
      <w:r w:rsidR="00364AEF"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>;</w:t>
      </w:r>
    </w:p>
    <w:p w14:paraId="710A6DAE" w14:textId="61C6299F" w:rsidR="00364AEF" w:rsidRPr="00361D20" w:rsidRDefault="00361D20" w:rsidP="00361D2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- </w:t>
      </w:r>
      <w:r w:rsidR="00364AEF"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допуск в помещения органов, предоставляющих государственную услугу, </w:t>
      </w:r>
      <w:r w:rsidR="008F2B34"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>с</w:t>
      </w:r>
      <w:r w:rsidR="00364AEF"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>обаки-проводника при наличии документа, подтверждающего ее специальное обучение, выданного в соответствии с приказом Министерства труда и социальной защиты Российской Федерац</w:t>
      </w:r>
      <w:r w:rsidR="00703FFD">
        <w:rPr>
          <w:rFonts w:ascii="Times New Roman" w:eastAsia="Times New Roman" w:hAnsi="Times New Roman" w:cs="Times New Roman"/>
          <w:sz w:val="28"/>
          <w:szCs w:val="28"/>
          <w:lang w:bidi="ar-SA"/>
        </w:rPr>
        <w:t>ии от 22 июня 2015 года № 386н «</w:t>
      </w:r>
      <w:r w:rsidR="00364AEF"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>Об утверждении формы документа, подтверждающего специальное обучение собаки-проводника, и порядка его выдачи</w:t>
      </w:r>
      <w:r w:rsidR="00703FFD">
        <w:rPr>
          <w:rFonts w:ascii="Times New Roman" w:eastAsia="Times New Roman" w:hAnsi="Times New Roman" w:cs="Times New Roman"/>
          <w:sz w:val="28"/>
          <w:szCs w:val="28"/>
          <w:lang w:bidi="ar-SA"/>
        </w:rPr>
        <w:t>»</w:t>
      </w:r>
      <w:r w:rsidR="00364AEF"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>;</w:t>
      </w:r>
    </w:p>
    <w:p w14:paraId="381EA6B8" w14:textId="3BFF0140" w:rsidR="00364AEF" w:rsidRPr="00361D20" w:rsidRDefault="00361D20" w:rsidP="00361D2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- </w:t>
      </w:r>
      <w:r w:rsidR="00364AEF"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>оказани</w:t>
      </w:r>
      <w:r w:rsidR="008F2B34"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>е</w:t>
      </w:r>
      <w:r w:rsidR="00364AEF"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работниками органов, предоставляющих государственную услугу, иной необходимой инвалидам помощи в преодолении барьеров, мешающих получению государственной услуги и использованию помещений наравне с другими лицами</w:t>
      </w:r>
      <w:r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0AEEBA16" w14:textId="6DBD5DCE" w:rsidR="00364AEF" w:rsidRPr="00364AEF" w:rsidRDefault="00364AEF" w:rsidP="00CC2F11">
      <w:pPr>
        <w:pStyle w:val="af3"/>
        <w:widowControl/>
        <w:numPr>
          <w:ilvl w:val="0"/>
          <w:numId w:val="30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расположенность</w:t>
      </w:r>
      <w:proofErr w:type="gramEnd"/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места предоставления государственной услуги в зоне доступности к основным транспортным магистралям, хорошие подъездные дороги;</w:t>
      </w:r>
    </w:p>
    <w:p w14:paraId="03659E49" w14:textId="4D93BBA0" w:rsidR="00364AEF" w:rsidRPr="00364AEF" w:rsidRDefault="00364AEF" w:rsidP="00CC2F11">
      <w:pPr>
        <w:pStyle w:val="af3"/>
        <w:widowControl/>
        <w:numPr>
          <w:ilvl w:val="0"/>
          <w:numId w:val="30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наличие</w:t>
      </w:r>
      <w:proofErr w:type="gramEnd"/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полной и понятной информации о месте, порядке и сроках предоставления государственной услуги в общедоступных местах в здании </w:t>
      </w:r>
      <w:r w:rsid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>Комитета</w:t>
      </w:r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в сети </w:t>
      </w:r>
      <w:r w:rsidR="00703FFD">
        <w:rPr>
          <w:rFonts w:ascii="Times New Roman" w:eastAsia="Times New Roman" w:hAnsi="Times New Roman" w:cs="Times New Roman"/>
          <w:sz w:val="28"/>
          <w:szCs w:val="28"/>
          <w:lang w:bidi="ar-SA"/>
        </w:rPr>
        <w:t>«</w:t>
      </w:r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Интернет</w:t>
      </w:r>
      <w:r w:rsidR="00703FFD">
        <w:rPr>
          <w:rFonts w:ascii="Times New Roman" w:eastAsia="Times New Roman" w:hAnsi="Times New Roman" w:cs="Times New Roman"/>
          <w:sz w:val="28"/>
          <w:szCs w:val="28"/>
          <w:lang w:bidi="ar-SA"/>
        </w:rPr>
        <w:t>»</w:t>
      </w:r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;</w:t>
      </w:r>
    </w:p>
    <w:p w14:paraId="6C760426" w14:textId="0A1E6D35" w:rsidR="00364AEF" w:rsidRPr="00364AEF" w:rsidRDefault="00364AEF" w:rsidP="00CC2F11">
      <w:pPr>
        <w:pStyle w:val="af3"/>
        <w:widowControl/>
        <w:numPr>
          <w:ilvl w:val="0"/>
          <w:numId w:val="30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наличие</w:t>
      </w:r>
      <w:proofErr w:type="gramEnd"/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необходимого и достаточного количества помещений, предназначенных для приема и ожидания заявителей.</w:t>
      </w:r>
    </w:p>
    <w:p w14:paraId="0F839186" w14:textId="77777777" w:rsidR="00361D20" w:rsidRDefault="00364AEF" w:rsidP="00361D20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Качество предоставления государственной услуги характеризуется отсутствием:</w:t>
      </w:r>
    </w:p>
    <w:p w14:paraId="78A0D026" w14:textId="77777777" w:rsidR="00361D20" w:rsidRPr="00364AEF" w:rsidRDefault="00361D20" w:rsidP="00CC2F11">
      <w:pPr>
        <w:pStyle w:val="af3"/>
        <w:widowControl/>
        <w:numPr>
          <w:ilvl w:val="0"/>
          <w:numId w:val="32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очередей</w:t>
      </w:r>
      <w:proofErr w:type="gramEnd"/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при приеме заявителей;</w:t>
      </w:r>
    </w:p>
    <w:p w14:paraId="4C5E29CE" w14:textId="77777777" w:rsidR="00361D20" w:rsidRPr="00364AEF" w:rsidRDefault="00361D20" w:rsidP="00CC2F11">
      <w:pPr>
        <w:pStyle w:val="af3"/>
        <w:widowControl/>
        <w:numPr>
          <w:ilvl w:val="0"/>
          <w:numId w:val="32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жалоб</w:t>
      </w:r>
      <w:proofErr w:type="gramEnd"/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на действия (бездействие) должностных лиц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Комитета</w:t>
      </w:r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;</w:t>
      </w:r>
    </w:p>
    <w:p w14:paraId="5376A22B" w14:textId="77777777" w:rsidR="00361D20" w:rsidRPr="00364AEF" w:rsidRDefault="00361D20" w:rsidP="00CC2F11">
      <w:pPr>
        <w:pStyle w:val="af3"/>
        <w:widowControl/>
        <w:numPr>
          <w:ilvl w:val="0"/>
          <w:numId w:val="32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жалоб</w:t>
      </w:r>
      <w:proofErr w:type="gramEnd"/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на некорректное, невнимательное отношение должностного лица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Комитета </w:t>
      </w:r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к заявителям.</w:t>
      </w:r>
    </w:p>
    <w:p w14:paraId="7129D71D" w14:textId="07099B5E" w:rsidR="00364AEF" w:rsidRPr="00361D20" w:rsidRDefault="00364AEF" w:rsidP="00361D20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>Взаимодействие заявит</w:t>
      </w:r>
      <w:r w:rsid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>еля с должностными лицами</w:t>
      </w:r>
      <w:r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>Комитета</w:t>
      </w:r>
      <w:r w:rsidRP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по вопросам предоставления государственной услуги осуществляется при личном обращении заявителя:</w:t>
      </w:r>
    </w:p>
    <w:p w14:paraId="6D2E79E1" w14:textId="5DCA828B" w:rsidR="00364AEF" w:rsidRPr="00364AEF" w:rsidRDefault="00364AEF" w:rsidP="00CC2F11">
      <w:pPr>
        <w:pStyle w:val="af3"/>
        <w:widowControl/>
        <w:numPr>
          <w:ilvl w:val="0"/>
          <w:numId w:val="31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за</w:t>
      </w:r>
      <w:proofErr w:type="gramEnd"/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информацией о предоставлении государственной услуги;</w:t>
      </w:r>
    </w:p>
    <w:p w14:paraId="3853C040" w14:textId="655956D6" w:rsidR="00364AEF" w:rsidRPr="00364AEF" w:rsidRDefault="00364AEF" w:rsidP="00CC2F11">
      <w:pPr>
        <w:pStyle w:val="af3"/>
        <w:widowControl/>
        <w:numPr>
          <w:ilvl w:val="0"/>
          <w:numId w:val="31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при</w:t>
      </w:r>
      <w:proofErr w:type="gramEnd"/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получении </w:t>
      </w:r>
      <w:r w:rsidR="001E6B3D">
        <w:rPr>
          <w:rFonts w:ascii="Times New Roman" w:eastAsia="Times New Roman" w:hAnsi="Times New Roman" w:cs="Times New Roman"/>
          <w:sz w:val="28"/>
          <w:szCs w:val="28"/>
          <w:lang w:bidi="ar-SA"/>
        </w:rPr>
        <w:t>консультаций по вопросам</w:t>
      </w:r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предоставления государственной услуги.</w:t>
      </w:r>
    </w:p>
    <w:p w14:paraId="000320AF" w14:textId="047BEA42" w:rsidR="00364AEF" w:rsidRPr="00364AEF" w:rsidRDefault="00364AEF" w:rsidP="00524FBB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Количество взаимодействий з</w:t>
      </w:r>
      <w:r w:rsidR="00361D2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аявителя с должностными лицами Комитета </w:t>
      </w:r>
      <w:r w:rsidR="001E6B3D">
        <w:rPr>
          <w:rFonts w:ascii="Times New Roman" w:eastAsia="Times New Roman" w:hAnsi="Times New Roman" w:cs="Times New Roman"/>
          <w:sz w:val="28"/>
          <w:szCs w:val="28"/>
          <w:lang w:bidi="ar-SA"/>
        </w:rPr>
        <w:t>–</w:t>
      </w:r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не более двух.</w:t>
      </w:r>
    </w:p>
    <w:p w14:paraId="13098D5A" w14:textId="6D178963" w:rsidR="00364AEF" w:rsidRPr="00364AEF" w:rsidRDefault="00364AEF" w:rsidP="00524FBB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>Продолжительность взаимодействия заявителя с должностными лицами</w:t>
      </w:r>
      <w:r w:rsidR="001E6B3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Комитета</w:t>
      </w:r>
      <w:r w:rsidRPr="00364AE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составляет не более 15 минут.</w:t>
      </w:r>
    </w:p>
    <w:p w14:paraId="507E170D" w14:textId="77777777" w:rsidR="00E63E9A" w:rsidRPr="00E63E9A" w:rsidRDefault="00E63E9A" w:rsidP="00E63E9A">
      <w:pPr>
        <w:pStyle w:val="af3"/>
        <w:widowControl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7D47DB62" w14:textId="77777777" w:rsidR="00104B91" w:rsidRDefault="00104B91" w:rsidP="00104B91">
      <w:pPr>
        <w:pStyle w:val="af3"/>
        <w:widowControl/>
        <w:numPr>
          <w:ilvl w:val="0"/>
          <w:numId w:val="1"/>
        </w:numPr>
        <w:autoSpaceDE w:val="0"/>
        <w:autoSpaceDN w:val="0"/>
        <w:adjustRightInd w:val="0"/>
        <w:ind w:left="0" w:firstLine="567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104B9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Состав, последовательность и сроки выполнения административных процедур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,</w:t>
      </w:r>
      <w:r w:rsidRPr="00104B9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выполняемых при предоставлении </w:t>
      </w:r>
      <w:r w:rsidRPr="00104B9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государственной услуги  </w:t>
      </w:r>
    </w:p>
    <w:p w14:paraId="22F4F488" w14:textId="77777777" w:rsidR="00104B91" w:rsidRPr="00104B91" w:rsidRDefault="00104B91" w:rsidP="00104B91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CBA4489" w14:textId="77777777" w:rsidR="00104B91" w:rsidRPr="00104B91" w:rsidRDefault="00104B91" w:rsidP="00104B91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04B91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Предоставление государственной услуги включает в себя следующие административные процедуры:</w:t>
      </w:r>
    </w:p>
    <w:p w14:paraId="70228969" w14:textId="77777777" w:rsidR="007A375A" w:rsidRDefault="007A375A" w:rsidP="00CC2F11">
      <w:pPr>
        <w:pStyle w:val="af3"/>
        <w:widowControl/>
        <w:numPr>
          <w:ilvl w:val="0"/>
          <w:numId w:val="17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8016E9">
        <w:rPr>
          <w:rFonts w:ascii="Times New Roman" w:eastAsia="Times New Roman" w:hAnsi="Times New Roman" w:cs="Times New Roman"/>
          <w:sz w:val="28"/>
          <w:szCs w:val="28"/>
          <w:lang w:bidi="ar-SA"/>
        </w:rPr>
        <w:t>прием</w:t>
      </w:r>
      <w:proofErr w:type="gramEnd"/>
      <w:r w:rsidRPr="008016E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 регистрация </w:t>
      </w:r>
      <w:r w:rsidRPr="008016E9">
        <w:rPr>
          <w:rFonts w:ascii="Times New Roman" w:eastAsia="Times New Roman" w:hAnsi="Times New Roman" w:cs="Times New Roman"/>
          <w:sz w:val="28"/>
          <w:szCs w:val="28"/>
          <w:lang w:bidi="ar-SA"/>
        </w:rPr>
        <w:t>заявления для предоставления госуда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рственной услуги</w:t>
      </w:r>
      <w:r w:rsidRPr="008016E9">
        <w:rPr>
          <w:rFonts w:ascii="Times New Roman" w:eastAsia="Times New Roman" w:hAnsi="Times New Roman" w:cs="Times New Roman"/>
          <w:sz w:val="28"/>
          <w:szCs w:val="28"/>
          <w:lang w:bidi="ar-SA"/>
        </w:rPr>
        <w:t>;</w:t>
      </w:r>
    </w:p>
    <w:p w14:paraId="77FE6C10" w14:textId="4C484A69" w:rsidR="007A375A" w:rsidRPr="001B466D" w:rsidRDefault="007A375A" w:rsidP="00CC2F11">
      <w:pPr>
        <w:pStyle w:val="af3"/>
        <w:widowControl/>
        <w:numPr>
          <w:ilvl w:val="0"/>
          <w:numId w:val="17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>взаимодействие</w:t>
      </w:r>
      <w:proofErr w:type="gramEnd"/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Комитета с иными федеральными органами государственной власти, лицензионной комиссией и органами, участвующими в предоставлении государственных услуг, формирование и направление межведомственных запросов в указанные органы, участвующие в предоставлении государственных услуг;</w:t>
      </w:r>
    </w:p>
    <w:p w14:paraId="7684A9CE" w14:textId="77777777" w:rsidR="007A375A" w:rsidRPr="001B466D" w:rsidRDefault="007A375A" w:rsidP="00CC2F11">
      <w:pPr>
        <w:pStyle w:val="af3"/>
        <w:widowControl/>
        <w:numPr>
          <w:ilvl w:val="0"/>
          <w:numId w:val="17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>рассмотрение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заявления </w:t>
      </w:r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>о предоставлении лицензии и принятие решения о предоставлении (об отказе в предоставлении) лицензии;</w:t>
      </w:r>
    </w:p>
    <w:p w14:paraId="5A7337C0" w14:textId="77777777" w:rsidR="007A375A" w:rsidRPr="007B6713" w:rsidRDefault="007A375A" w:rsidP="00CC2F11">
      <w:pPr>
        <w:pStyle w:val="af3"/>
        <w:widowControl/>
        <w:numPr>
          <w:ilvl w:val="0"/>
          <w:numId w:val="17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р</w:t>
      </w:r>
      <w:r w:rsidRPr="007B6713">
        <w:rPr>
          <w:rFonts w:ascii="Times New Roman" w:eastAsia="Times New Roman" w:hAnsi="Times New Roman" w:cs="Times New Roman"/>
          <w:sz w:val="28"/>
          <w:szCs w:val="28"/>
          <w:lang w:bidi="ar-SA"/>
        </w:rPr>
        <w:t>ассмотрение</w:t>
      </w:r>
      <w:proofErr w:type="gramEnd"/>
      <w:r w:rsidRPr="007B671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заявления о </w:t>
      </w:r>
      <w:r w:rsidRPr="007B6713">
        <w:rPr>
          <w:rFonts w:ascii="Times New Roman" w:hAnsi="Times New Roman" w:cs="Times New Roman"/>
          <w:color w:val="auto"/>
          <w:sz w:val="28"/>
          <w:szCs w:val="28"/>
          <w:lang w:bidi="ar-SA"/>
        </w:rPr>
        <w:t>внесении изменений в реестр лицензий</w:t>
      </w:r>
      <w:r w:rsidRPr="007B671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принятие решения о </w:t>
      </w:r>
      <w:r w:rsidRPr="007B671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внесении изменений </w:t>
      </w:r>
      <w:r w:rsidRPr="007B671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(об отказе во </w:t>
      </w:r>
      <w:r w:rsidRPr="007B6713">
        <w:rPr>
          <w:rFonts w:ascii="Times New Roman" w:hAnsi="Times New Roman" w:cs="Times New Roman"/>
          <w:color w:val="auto"/>
          <w:sz w:val="28"/>
          <w:szCs w:val="28"/>
          <w:lang w:bidi="ar-SA"/>
        </w:rPr>
        <w:t>внесении изменений</w:t>
      </w:r>
      <w:r w:rsidRPr="007B671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7B6713">
        <w:rPr>
          <w:rFonts w:ascii="Times New Roman" w:hAnsi="Times New Roman" w:cs="Times New Roman"/>
          <w:color w:val="auto"/>
          <w:sz w:val="28"/>
          <w:szCs w:val="28"/>
          <w:lang w:bidi="ar-SA"/>
        </w:rPr>
        <w:t>в реестр лицензий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;</w:t>
      </w:r>
    </w:p>
    <w:p w14:paraId="112E9A98" w14:textId="77777777" w:rsidR="007A375A" w:rsidRPr="00582827" w:rsidRDefault="007A375A" w:rsidP="00CC2F11">
      <w:pPr>
        <w:pStyle w:val="af3"/>
        <w:widowControl/>
        <w:numPr>
          <w:ilvl w:val="0"/>
          <w:numId w:val="17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р</w:t>
      </w:r>
      <w:r w:rsidRPr="007B6713">
        <w:rPr>
          <w:rFonts w:ascii="Times New Roman" w:eastAsia="Times New Roman" w:hAnsi="Times New Roman" w:cs="Times New Roman"/>
          <w:sz w:val="28"/>
          <w:szCs w:val="28"/>
          <w:lang w:bidi="ar-SA"/>
        </w:rPr>
        <w:t>ассмотрение</w:t>
      </w:r>
      <w:proofErr w:type="gramEnd"/>
      <w:r w:rsidRPr="007B671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заявления о продлении срока действия лицензии и принятие решения о продлении (об отказе в продлении) срока действия лицензии</w:t>
      </w:r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>;</w:t>
      </w:r>
    </w:p>
    <w:p w14:paraId="43ED6487" w14:textId="77777777" w:rsidR="007A375A" w:rsidRPr="001B466D" w:rsidRDefault="007A375A" w:rsidP="00CC2F11">
      <w:pPr>
        <w:pStyle w:val="af3"/>
        <w:widowControl/>
        <w:numPr>
          <w:ilvl w:val="0"/>
          <w:numId w:val="17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>прекращение</w:t>
      </w:r>
      <w:proofErr w:type="gramEnd"/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действия лицензии;</w:t>
      </w:r>
    </w:p>
    <w:p w14:paraId="05366870" w14:textId="77777777" w:rsidR="007A375A" w:rsidRDefault="007A375A" w:rsidP="00CC2F11">
      <w:pPr>
        <w:pStyle w:val="af3"/>
        <w:widowControl/>
        <w:numPr>
          <w:ilvl w:val="0"/>
          <w:numId w:val="17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предоставление</w:t>
      </w:r>
      <w:proofErr w:type="gramEnd"/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сведений о конкретной лицензии из Реестра в виде выписки из Реестра, либо копии акта лицензирующего органа о принятом решении, либо справки об отсутствии запрашиваемых сведений;</w:t>
      </w:r>
    </w:p>
    <w:p w14:paraId="68A9F6CC" w14:textId="1EF774CB" w:rsidR="007A375A" w:rsidRDefault="007A375A" w:rsidP="00CC2F11">
      <w:pPr>
        <w:pStyle w:val="af3"/>
        <w:widowControl/>
        <w:numPr>
          <w:ilvl w:val="0"/>
          <w:numId w:val="17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внесение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сведений в реестр лицензий;</w:t>
      </w:r>
    </w:p>
    <w:p w14:paraId="1351388D" w14:textId="77777777" w:rsidR="007A375A" w:rsidRPr="001B466D" w:rsidRDefault="007A375A" w:rsidP="00CC2F11">
      <w:pPr>
        <w:pStyle w:val="af3"/>
        <w:widowControl/>
        <w:numPr>
          <w:ilvl w:val="0"/>
          <w:numId w:val="17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направление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заявителю уведомления о результатах предоставления государственной услуги;</w:t>
      </w:r>
    </w:p>
    <w:p w14:paraId="2DF344FA" w14:textId="77777777" w:rsidR="007A375A" w:rsidRPr="001B466D" w:rsidRDefault="007A375A" w:rsidP="00CC2F11">
      <w:pPr>
        <w:pStyle w:val="af3"/>
        <w:widowControl/>
        <w:numPr>
          <w:ilvl w:val="0"/>
          <w:numId w:val="17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>исправление</w:t>
      </w:r>
      <w:proofErr w:type="gramEnd"/>
      <w:r w:rsidRPr="001B466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допущенных опечаток и ошибок в выданных в результате предоставления государственной услуги документах.</w:t>
      </w:r>
    </w:p>
    <w:p w14:paraId="48C8C6D9" w14:textId="77777777" w:rsidR="0015483E" w:rsidRDefault="0015483E" w:rsidP="00336454">
      <w:pPr>
        <w:pStyle w:val="af3"/>
        <w:widowControl/>
        <w:ind w:left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26C8FD69" w14:textId="10F60274" w:rsidR="00336454" w:rsidRPr="0015483E" w:rsidRDefault="0015483E" w:rsidP="0015483E">
      <w:pPr>
        <w:pStyle w:val="af3"/>
        <w:widowControl/>
        <w:ind w:left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15483E"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>Административная процедура по приему и регистрации заявления для предоставления государственной услуги</w:t>
      </w:r>
    </w:p>
    <w:p w14:paraId="41F14CED" w14:textId="77777777" w:rsidR="0015483E" w:rsidRDefault="0015483E" w:rsidP="0015483E">
      <w:pPr>
        <w:pStyle w:val="af3"/>
        <w:widowControl/>
        <w:autoSpaceDE w:val="0"/>
        <w:autoSpaceDN w:val="0"/>
        <w:adjustRightInd w:val="0"/>
        <w:ind w:left="0" w:firstLine="567"/>
        <w:jc w:val="center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4E74F350" w14:textId="68CBB8F5" w:rsidR="0015483E" w:rsidRDefault="0015483E" w:rsidP="0015483E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5483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Основанием для начала административной процедуры является поступление в </w:t>
      </w:r>
      <w:r w:rsidR="006946C0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</w:t>
      </w:r>
      <w:r w:rsidRPr="0015483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заявления </w:t>
      </w:r>
      <w:r w:rsidR="001E6B3D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в форме электронного документа посредством использования федеральной государственной информационной системы «Единый портал государственных и муниципальных услуг (функций)» либо регионального портала государственных и муниципальных услуг</w:t>
      </w:r>
      <w:r w:rsidRPr="0015483E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F163CA" w14:textId="6156A403" w:rsidR="00B12778" w:rsidRDefault="00B12778" w:rsidP="00B12778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B12778">
        <w:rPr>
          <w:rFonts w:ascii="Times New Roman" w:hAnsi="Times New Roman" w:cs="Times New Roman"/>
          <w:color w:val="auto"/>
          <w:sz w:val="28"/>
          <w:szCs w:val="28"/>
          <w:lang w:bidi="ar-SA"/>
        </w:rPr>
        <w:t>Идентификация и аутентификация заявителя осуществляются с использованием федеральной государственной информационной системы - единая система идентификации и аутентификации.</w:t>
      </w:r>
    </w:p>
    <w:p w14:paraId="35C25DA2" w14:textId="3697FF52" w:rsidR="0015483E" w:rsidRDefault="001E6B3D" w:rsidP="002F11D2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spacing w:before="280"/>
        <w:ind w:left="0"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Регистрация </w:t>
      </w:r>
      <w:r w:rsidR="006946C0" w:rsidRPr="00DF3F5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заяв</w:t>
      </w:r>
      <w:r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ления</w:t>
      </w:r>
      <w:r w:rsidR="006946C0" w:rsidRPr="00DF3F5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о предоставлении государственной услуги</w:t>
      </w:r>
      <w:r w:rsidR="002F11D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2F11D2" w:rsidRPr="002F11D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на Едином портале </w:t>
      </w:r>
      <w:r w:rsidR="002F11D2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государственных и муниципальных усл</w:t>
      </w:r>
      <w:r w:rsidR="002F11D2">
        <w:rPr>
          <w:rFonts w:ascii="Times New Roman" w:hAnsi="Times New Roman" w:cs="Times New Roman"/>
          <w:color w:val="auto"/>
          <w:sz w:val="28"/>
          <w:szCs w:val="28"/>
          <w:lang w:bidi="ar-SA"/>
        </w:rPr>
        <w:t>уг (функций)» либо региональном</w:t>
      </w:r>
      <w:r w:rsidR="002F11D2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2F11D2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="002F11D2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государственных и муниципальных услуг</w:t>
      </w:r>
      <w:r w:rsidR="002F11D2" w:rsidRPr="002F11D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в течение 1 рабочего дня с даты получения</w:t>
      </w:r>
      <w:r w:rsidR="002F11D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заявления</w:t>
      </w:r>
      <w:r w:rsidR="006946C0" w:rsidRPr="00DF3F52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.</w:t>
      </w:r>
      <w:r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14:paraId="47B3E06C" w14:textId="77777777" w:rsidR="00397A8F" w:rsidRPr="00397A8F" w:rsidRDefault="00397A8F" w:rsidP="00397A8F">
      <w:pPr>
        <w:pStyle w:val="af3"/>
        <w:widowControl/>
        <w:autoSpaceDE w:val="0"/>
        <w:autoSpaceDN w:val="0"/>
        <w:adjustRightInd w:val="0"/>
        <w:spacing w:before="280"/>
        <w:ind w:left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7C8EE9E9" w14:textId="77777777" w:rsidR="0015483E" w:rsidRDefault="0015483E" w:rsidP="00397A8F">
      <w:pPr>
        <w:pStyle w:val="af3"/>
        <w:widowControl/>
        <w:autoSpaceDE w:val="0"/>
        <w:autoSpaceDN w:val="0"/>
        <w:adjustRightInd w:val="0"/>
        <w:ind w:left="1287"/>
        <w:jc w:val="center"/>
        <w:outlineLvl w:val="1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15483E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Административная процедура «Рассмотрение заявления о предоставлении лицензии и принятие решения о предоставлении (об отказе в предоставлении) лицензии»</w:t>
      </w:r>
    </w:p>
    <w:p w14:paraId="77A724CB" w14:textId="77777777" w:rsidR="0015483E" w:rsidRDefault="0015483E" w:rsidP="0015483E">
      <w:pPr>
        <w:pStyle w:val="af3"/>
        <w:widowControl/>
        <w:autoSpaceDE w:val="0"/>
        <w:autoSpaceDN w:val="0"/>
        <w:adjustRightInd w:val="0"/>
        <w:ind w:left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0C70B4D8" w14:textId="15B3BEAB" w:rsidR="00A76A6A" w:rsidRPr="00A8461B" w:rsidRDefault="002F11D2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5483E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Основанием для начала административной процедуры является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поступление</w:t>
      </w:r>
      <w:r w:rsidR="007B6713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Комитет </w:t>
      </w:r>
      <w:hyperlink r:id="rId12" w:anchor="P890" w:history="1">
        <w:r w:rsidR="007B6713" w:rsidRPr="00A8461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>заявления</w:t>
        </w:r>
      </w:hyperlink>
      <w:r w:rsidR="007B6713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 </w:t>
      </w:r>
      <w:r w:rsidR="00A76A6A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предоставлении </w:t>
      </w:r>
      <w:r w:rsidR="007B6713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</w:t>
      </w:r>
      <w:r w:rsidR="00A76A6A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и</w:t>
      </w:r>
      <w:r w:rsidR="000321B1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500A9D92" w14:textId="1ED34D52" w:rsidR="00A76A6A" w:rsidRPr="00A8461B" w:rsidRDefault="00A76A6A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Для получения лицензии соискатель лицензии представляет в лицензирующий орган </w:t>
      </w:r>
      <w:hyperlink r:id="rId13" w:history="1">
        <w:r w:rsidRPr="00A8461B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заявление</w:t>
        </w:r>
      </w:hyperlink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 предоставлении лицензии, предусмотренное </w:t>
      </w:r>
      <w:hyperlink r:id="rId14" w:history="1">
        <w:r w:rsidRPr="00A8461B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частью 1 статьи 13</w:t>
        </w:r>
      </w:hyperlink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Федерального закона «О лицензировании отдельных видов деятельности», в форме электронного документа посредством использования федеральной государственной информационной системы «Единый портал государственных и муниципальных услуг (функций)» либо регионального портала государственных и муниципальных услуг.</w:t>
      </w:r>
    </w:p>
    <w:p w14:paraId="1CD42DF9" w14:textId="7EDF57A9" w:rsidR="00B55FC2" w:rsidRPr="00A8461B" w:rsidRDefault="00B55FC2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sz w:val="28"/>
          <w:szCs w:val="28"/>
        </w:rPr>
        <w:t>В заявлении о предоставлении лицензии помимо сведений, предусмотренных частью 1 статьи 13 Федерального закона «О лицензировании отдельных видов деятельности», также указываются следующие сведения о соответствии соискателя лицензии лицензионным требованиям, предусмотренным пунктом 4 Положения о лицензировании предпринимательской деятельности по управлению многоквартирными домами, утвержденного Постановлением Правительства Российской Федерации от 28.10.2014 № 1110:</w:t>
      </w:r>
    </w:p>
    <w:p w14:paraId="12F460AF" w14:textId="77777777" w:rsidR="00B55FC2" w:rsidRPr="00147EAF" w:rsidRDefault="00B55FC2" w:rsidP="00CC2F11">
      <w:pPr>
        <w:pStyle w:val="af3"/>
        <w:widowControl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7EA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47EAF">
        <w:rPr>
          <w:rFonts w:ascii="Times New Roman" w:hAnsi="Times New Roman" w:cs="Times New Roman"/>
          <w:sz w:val="28"/>
          <w:szCs w:val="28"/>
        </w:rPr>
        <w:t xml:space="preserve"> регистрации соискателя лицензии в качестве юридического лица или индивидуального предпринимателя на территории Российской Федерации;</w:t>
      </w:r>
    </w:p>
    <w:p w14:paraId="442DC808" w14:textId="77777777" w:rsidR="00B55FC2" w:rsidRPr="00147EAF" w:rsidRDefault="00B55FC2" w:rsidP="00CC2F11">
      <w:pPr>
        <w:pStyle w:val="af3"/>
        <w:widowControl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7EAF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147EAF">
        <w:rPr>
          <w:rFonts w:ascii="Times New Roman" w:hAnsi="Times New Roman" w:cs="Times New Roman"/>
          <w:sz w:val="28"/>
          <w:szCs w:val="28"/>
        </w:rPr>
        <w:t xml:space="preserve"> отсутствии у должностного лица соискателя лицензии (должностного лица другого хозяйственного общества, выступающего в качестве единоличного исполнительного органа соискателя лицензии) (далее - должностное лицо соискателя лицензии) неснятой или непогашенной судимости за преступления в сфере экономики, преступления средней тяжести, тяжкие и особо тяжкие преступления;</w:t>
      </w:r>
    </w:p>
    <w:p w14:paraId="2B5FA610" w14:textId="77777777" w:rsidR="00B55FC2" w:rsidRPr="00147EAF" w:rsidRDefault="00B55FC2" w:rsidP="00CC2F11">
      <w:pPr>
        <w:pStyle w:val="af3"/>
        <w:widowControl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EAF">
        <w:rPr>
          <w:rFonts w:ascii="Times New Roman" w:hAnsi="Times New Roman" w:cs="Times New Roman"/>
          <w:sz w:val="28"/>
          <w:szCs w:val="28"/>
        </w:rPr>
        <w:t>об отсутствии информации о должностном лице соискателя лицензии в реестре лиц, осуществлявших функции единоличного исполнительного органа лицензиата, лицензия которого аннулирована, а также лиц,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 отношении которых применено административное наказание в виде дисквалификации, индивидуальных предпринимателей, лицензия которых аннулирована и (или) в отношении которых применено административное наказание в виде дисквалификации;</w:t>
      </w:r>
    </w:p>
    <w:p w14:paraId="0F726E69" w14:textId="77777777" w:rsidR="00B55FC2" w:rsidRPr="00147EAF" w:rsidRDefault="00B55FC2" w:rsidP="00CC2F11">
      <w:pPr>
        <w:pStyle w:val="af3"/>
        <w:widowControl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7EAF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147EAF">
        <w:rPr>
          <w:rFonts w:ascii="Times New Roman" w:hAnsi="Times New Roman" w:cs="Times New Roman"/>
          <w:sz w:val="28"/>
          <w:szCs w:val="28"/>
        </w:rPr>
        <w:t xml:space="preserve"> отсутствии в сводном федеральном реестре лицензий информации об аннулировании лицензии, ранее выданной соискателю лицензии;</w:t>
      </w:r>
    </w:p>
    <w:p w14:paraId="437D8C06" w14:textId="24A7B263" w:rsidR="00B55FC2" w:rsidRPr="00B55FC2" w:rsidRDefault="00B55FC2" w:rsidP="00CC2F11">
      <w:pPr>
        <w:pStyle w:val="af3"/>
        <w:widowControl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47EAF">
        <w:rPr>
          <w:rFonts w:ascii="Times New Roman" w:hAnsi="Times New Roman" w:cs="Times New Roman"/>
          <w:sz w:val="28"/>
          <w:szCs w:val="28"/>
        </w:rPr>
        <w:t>реквизиты</w:t>
      </w:r>
      <w:proofErr w:type="gramEnd"/>
      <w:r w:rsidRPr="00147EAF">
        <w:rPr>
          <w:rFonts w:ascii="Times New Roman" w:hAnsi="Times New Roman" w:cs="Times New Roman"/>
          <w:sz w:val="28"/>
          <w:szCs w:val="28"/>
        </w:rPr>
        <w:t xml:space="preserve"> выданного соискателю лицензии (должностному лицу соискателя лицензии) квалификационного аттестата (фамилия, имя и отчество (при наличии) лица, получившего квалификационный аттестат, номер квалификационного аттестата).</w:t>
      </w:r>
    </w:p>
    <w:p w14:paraId="516CC66E" w14:textId="76431000" w:rsidR="00DE5A98" w:rsidRPr="00A8461B" w:rsidRDefault="00880EBA" w:rsidP="00470511">
      <w:pPr>
        <w:pStyle w:val="af3"/>
        <w:numPr>
          <w:ilvl w:val="0"/>
          <w:numId w:val="2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В заявлении о предоставлении лицензии соискатель лицензии может указать просьбу о направлении ему в электронной форме информации по вопросам лицензирования.</w:t>
      </w:r>
    </w:p>
    <w:p w14:paraId="77220361" w14:textId="440B01C0" w:rsidR="00C46BC9" w:rsidRPr="00A8461B" w:rsidRDefault="00190309" w:rsidP="00470511">
      <w:pPr>
        <w:pStyle w:val="af3"/>
        <w:numPr>
          <w:ilvl w:val="0"/>
          <w:numId w:val="2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Заявление </w:t>
      </w:r>
      <w:r w:rsidR="007238FB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о предоставлении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лицензии, регистриру</w:t>
      </w:r>
      <w:r w:rsidR="007238FB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тся Комитетом в </w:t>
      </w:r>
      <w:r w:rsidR="007238FB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день его поступления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после чего </w:t>
      </w:r>
      <w:r w:rsidR="007238FB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соискателю лицензии </w:t>
      </w:r>
      <w:r w:rsidR="007267D8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 использованием его личного кабинета на 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="007267D8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дином портале государственных и муниципальных услуг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(функций) 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 регионально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>м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государственных и муниципальных 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услуг</w:t>
      </w:r>
      <w:r w:rsidR="007267D8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направляется уведомление, подтверждающее дату приема заявления о предоставлении лицензии.</w:t>
      </w:r>
    </w:p>
    <w:p w14:paraId="676F922F" w14:textId="77777777" w:rsidR="00C46BC9" w:rsidRPr="00A8461B" w:rsidRDefault="007267D8" w:rsidP="00470511">
      <w:pPr>
        <w:pStyle w:val="af3"/>
        <w:numPr>
          <w:ilvl w:val="0"/>
          <w:numId w:val="2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Указанное уведомление направляется соискателю лицензии в день приема Комитетом заявления о предоставлении лицензии.</w:t>
      </w:r>
    </w:p>
    <w:p w14:paraId="556681DE" w14:textId="28F91053" w:rsidR="00C46BC9" w:rsidRDefault="000321B1" w:rsidP="00470511">
      <w:pPr>
        <w:pStyle w:val="af3"/>
        <w:numPr>
          <w:ilvl w:val="0"/>
          <w:numId w:val="2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При получении Комитетом заявления о предоставлении лицензии, оформленного с нарушением требований, указанных в пункт</w:t>
      </w:r>
      <w:r w:rsidR="00E34D4A">
        <w:rPr>
          <w:rFonts w:ascii="Times New Roman" w:hAnsi="Times New Roman" w:cs="Times New Roman"/>
          <w:color w:val="auto"/>
          <w:sz w:val="28"/>
          <w:szCs w:val="28"/>
          <w:lang w:bidi="ar-SA"/>
        </w:rPr>
        <w:t>ах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CD5C36">
        <w:rPr>
          <w:rFonts w:ascii="Times New Roman" w:hAnsi="Times New Roman" w:cs="Times New Roman"/>
          <w:color w:val="auto"/>
          <w:sz w:val="28"/>
          <w:szCs w:val="28"/>
          <w:lang w:bidi="ar-SA"/>
        </w:rPr>
        <w:t>73, 74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Административного регламента, </w:t>
      </w:r>
      <w:r w:rsidR="00DD281B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уполномоченное должностное лицо Комитета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AF14A4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течение трех рабочих дней со дня приема заявления о предоставлении лицензии направляет соискателю лицензии в форме электронного документа, подписанного усиленной квалифицированной электронной подписью </w:t>
      </w:r>
      <w:r w:rsidR="007A694E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Комитета</w:t>
      </w:r>
      <w:r w:rsidR="00AF14A4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, уведомление о необходимости устранения в тридцатидневный срок выявленных нарушений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E65802A" w14:textId="661C0179" w:rsidR="00FA3BDF" w:rsidRPr="00A8461B" w:rsidRDefault="00FA3BDF" w:rsidP="00FA3BDF">
      <w:pPr>
        <w:pStyle w:val="af3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07A1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Форма уведомления о необходимости устранения выявленных нарушений предусмотрена приложением № 7 к Административному регламенту.</w:t>
      </w:r>
      <w:r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14:paraId="78E66433" w14:textId="1A5873E2" w:rsidR="00C46BC9" w:rsidRPr="00A8461B" w:rsidRDefault="00D61607" w:rsidP="00470511">
      <w:pPr>
        <w:pStyle w:val="af3"/>
        <w:numPr>
          <w:ilvl w:val="0"/>
          <w:numId w:val="2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Уведомление о необходимости устранения в тридцатидневный срок выявленных нарушений направляется соискателю лицензии с использованием его личного кабинета на 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дином портале госуда</w:t>
      </w:r>
      <w:r w:rsidR="00D854FB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рственных и муниципальных услуг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(функций)</w:t>
      </w:r>
      <w:r w:rsidR="000445E7" w:rsidRP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 регионально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>м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государственных и муниципальных 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услуг</w:t>
      </w:r>
      <w:r w:rsidR="00D854FB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>или</w:t>
      </w:r>
      <w:r w:rsidR="00D854FB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 адрес электронной почты соискателя лицензии, если в заявлении о предоставлении лицензии указана такая просьба. </w:t>
      </w:r>
    </w:p>
    <w:p w14:paraId="5EBB93D0" w14:textId="77777777" w:rsidR="00C46BC9" w:rsidRPr="00A8461B" w:rsidRDefault="000321B1" w:rsidP="00470511">
      <w:pPr>
        <w:pStyle w:val="af3"/>
        <w:numPr>
          <w:ilvl w:val="0"/>
          <w:numId w:val="2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Тридцатидневный срок устранения выявленных нарушений исчисляется с даты получения данного уведомления соискателем лицензии.</w:t>
      </w:r>
    </w:p>
    <w:p w14:paraId="32ED131A" w14:textId="1D003942" w:rsidR="00C46BC9" w:rsidRDefault="000321B1" w:rsidP="00470511">
      <w:pPr>
        <w:pStyle w:val="af3"/>
        <w:numPr>
          <w:ilvl w:val="0"/>
          <w:numId w:val="2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случае непредставления соискателем лицензии в тридцатидневный срок надлежащим образом оформленного заявления о предоставлении лицензии, </w:t>
      </w:r>
      <w:r w:rsidR="00DD281B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уполномоченное должностное лицо Комитета 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течение </w:t>
      </w:r>
      <w:r w:rsidR="00EF7A61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трех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рабочих дней </w:t>
      </w:r>
      <w:r w:rsidR="000B3D92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принимает решение о</w:t>
      </w:r>
      <w:r w:rsidR="001D6D3C">
        <w:rPr>
          <w:rFonts w:ascii="Times New Roman" w:hAnsi="Times New Roman" w:cs="Times New Roman"/>
          <w:color w:val="auto"/>
          <w:sz w:val="28"/>
          <w:szCs w:val="28"/>
          <w:lang w:bidi="ar-SA"/>
        </w:rPr>
        <w:t>б отказе в приеме заявления о предоставлении лицензии к рассмотрению и</w:t>
      </w:r>
      <w:r w:rsidR="000B3D92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возврате этого заявления с мотивированным обоснованием причин возврата.</w:t>
      </w:r>
    </w:p>
    <w:p w14:paraId="65DA415B" w14:textId="2181B90E" w:rsidR="001D6D3C" w:rsidRPr="00A8461B" w:rsidRDefault="001D6D3C" w:rsidP="001D6D3C">
      <w:pPr>
        <w:pStyle w:val="af3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>Форма решения об отказе в приеме заявления к рассмотрению и возврате этого заявления предусмотрена приложением № 5 к Административному регламенту.</w:t>
      </w:r>
    </w:p>
    <w:p w14:paraId="4A9EE27D" w14:textId="77777777" w:rsidR="00C46BC9" w:rsidRPr="00A8461B" w:rsidRDefault="00B35095" w:rsidP="00470511">
      <w:pPr>
        <w:pStyle w:val="af3"/>
        <w:numPr>
          <w:ilvl w:val="0"/>
          <w:numId w:val="2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В течение трех рабочих дней со дня представления надлежащим образом оформленного заявления о предоставлении лицензии</w:t>
      </w:r>
      <w:r w:rsidR="000321B1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r w:rsidR="00DD281B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уполномоченное должностное лицо Комитета</w:t>
      </w:r>
      <w:r w:rsidR="000321B1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информирует соискателя лицензии, в том числе посредством информационно-коммуникационных технологий, </w:t>
      </w:r>
      <w:r w:rsidR="00913A12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о его</w:t>
      </w:r>
      <w:r w:rsidR="000321B1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принятии Комитетом к рассмотрению, </w:t>
      </w:r>
      <w:r w:rsidR="001B78C8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после чего</w:t>
      </w:r>
      <w:r w:rsidR="000321B1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готовит проект </w:t>
      </w:r>
      <w:r w:rsidR="009471AF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решения</w:t>
      </w:r>
      <w:r w:rsidR="000321B1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 проведении </w:t>
      </w:r>
      <w:r w:rsidR="00565C11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проверки полноты и достоверности </w:t>
      </w:r>
      <w:r w:rsidR="001E4A4D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сведений </w:t>
      </w:r>
      <w:r w:rsidR="00565C11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содержащихся в заявлении, </w:t>
      </w:r>
      <w:r w:rsidR="001B78C8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а также</w:t>
      </w:r>
      <w:r w:rsidR="00565C11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оценки соответствия соискателя лицензии лицензионным требованиям</w:t>
      </w:r>
      <w:r w:rsidR="000321B1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  <w:r w:rsidR="00A31D35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074634FC" w14:textId="4C6BB9E4" w:rsidR="00C46BC9" w:rsidRPr="00A8461B" w:rsidRDefault="00565C11" w:rsidP="00470511">
      <w:pPr>
        <w:pStyle w:val="af3"/>
        <w:numPr>
          <w:ilvl w:val="0"/>
          <w:numId w:val="2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Решение</w:t>
      </w:r>
      <w:r w:rsidR="000321B1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Комитета о 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осуществлении</w:t>
      </w:r>
      <w:r w:rsidR="000321B1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проверки </w:t>
      </w:r>
      <w:r w:rsidR="008A59BA" w:rsidRPr="00A8461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полноты и достоверности сведений содержащихся в </w:t>
      </w:r>
      <w:r w:rsidR="008A59BA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заявлении о предоставлении лицензии</w:t>
      </w:r>
      <w:r w:rsidR="008A59BA" w:rsidRPr="00A8461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а также </w:t>
      </w:r>
      <w:r w:rsidRPr="00A8461B">
        <w:rPr>
          <w:rFonts w:ascii="Times New Roman" w:eastAsia="Times New Roman" w:hAnsi="Times New Roman" w:cs="Times New Roman"/>
          <w:sz w:val="28"/>
          <w:szCs w:val="28"/>
          <w:lang w:bidi="ar-SA"/>
        </w:rPr>
        <w:t>оценки</w:t>
      </w:r>
      <w:r w:rsidR="008A59BA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соискателя лицензии лицензионным требованиям</w:t>
      </w:r>
      <w:r w:rsidR="000321B1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согласованный с начальником структурного подразделения Комитета, ответственного за осуществление лицензирования предпринимательской деятельности по управлению многоквартирными домами, подписывается </w:t>
      </w:r>
      <w:r w:rsidR="00D67CA5">
        <w:rPr>
          <w:rFonts w:ascii="Times New Roman" w:hAnsi="Times New Roman" w:cs="Times New Roman"/>
          <w:color w:val="auto"/>
          <w:sz w:val="28"/>
          <w:szCs w:val="28"/>
          <w:lang w:bidi="ar-SA"/>
        </w:rPr>
        <w:t>руководителем</w:t>
      </w:r>
      <w:r w:rsidR="00CD5C3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Комитета</w:t>
      </w:r>
      <w:r w:rsidR="000321B1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  <w:r w:rsidR="00C10351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26AFD307" w14:textId="77777777" w:rsidR="00C46BC9" w:rsidRPr="00A8461B" w:rsidRDefault="00E478D3" w:rsidP="00470511">
      <w:pPr>
        <w:pStyle w:val="af3"/>
        <w:numPr>
          <w:ilvl w:val="0"/>
          <w:numId w:val="2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Оценка соответствия соискателя лицензии лицензионным требованиям проводится в форме документарной оценки.</w:t>
      </w:r>
    </w:p>
    <w:p w14:paraId="5FEBAC6E" w14:textId="77777777" w:rsidR="00C46BC9" w:rsidRPr="00A8461B" w:rsidRDefault="00AB38CB" w:rsidP="00470511">
      <w:pPr>
        <w:pStyle w:val="af3"/>
        <w:numPr>
          <w:ilvl w:val="0"/>
          <w:numId w:val="2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При проведении оценки соответствия соискателя лицензии 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лицензионным требованиям</w:t>
      </w:r>
      <w:r w:rsidR="000321B1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r w:rsidR="00F65307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Комитетом </w:t>
      </w:r>
      <w:r w:rsidR="008A59BA" w:rsidRPr="00A8461B"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  <w:t>в соответствии с Положением о единой системе межведомственного электронного взаимодействия, утвержденным постановлением Правительства Росси</w:t>
      </w:r>
      <w:r w:rsidR="00876F0A" w:rsidRPr="00A8461B"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  <w:t>йской Федерации от 08.09.2010</w:t>
      </w:r>
      <w:r w:rsidR="008A59BA" w:rsidRPr="00A8461B"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  <w:t xml:space="preserve"> № 697 </w:t>
      </w:r>
      <w:r w:rsidR="00876F0A" w:rsidRPr="00A8461B"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  <w:t>«</w:t>
      </w:r>
      <w:r w:rsidR="008A59BA" w:rsidRPr="00A8461B"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  <w:t>О единой системе межведомственного электронного взаимодействия</w:t>
      </w:r>
      <w:r w:rsidR="00876F0A" w:rsidRPr="00A8461B"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  <w:t>»</w:t>
      </w:r>
      <w:r w:rsidR="008A59BA" w:rsidRPr="00A8461B"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  <w:t xml:space="preserve"> </w:t>
      </w:r>
      <w:r w:rsidR="00F65307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запрашиваются следующие сведения</w:t>
      </w:r>
      <w:r w:rsidR="000321B1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8396D6E" w14:textId="77777777" w:rsidR="00C46BC9" w:rsidRDefault="000321B1" w:rsidP="00CC2F11">
      <w:pPr>
        <w:pStyle w:val="af3"/>
        <w:numPr>
          <w:ilvl w:val="0"/>
          <w:numId w:val="7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>от ФНС России - о соискателе лицензии, содержащимся в Едином государственном реестре юридических лиц (государственный регистрационный номер записи о создании юридического лица, данные документа, подтверждающего факт внесения сведений о юридическом лице в Единый государственный реестр юридических лиц; идентификационный номер налогоплательщика и данные документа о постановке соискателя лицензии на учет в налоговом органе), сведениям о соискателе лицензии, содержащимся в Едином государственном реестре индивидуальных предпринимателей (государственный регистрационный номер записи о государственной регистрации физического лица в качестве индивидуального предпринимателя, 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предпринимателей; идентификационный номер налогоплательщика и данные документа о постановке заявителя на учет в налоговом органе);</w:t>
      </w:r>
    </w:p>
    <w:p w14:paraId="6DACC254" w14:textId="77777777" w:rsidR="00C46BC9" w:rsidRDefault="000321B1" w:rsidP="00CC2F11">
      <w:pPr>
        <w:pStyle w:val="af3"/>
        <w:numPr>
          <w:ilvl w:val="0"/>
          <w:numId w:val="7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>от</w:t>
      </w:r>
      <w:proofErr w:type="gramEnd"/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МВД России - о наличии (отсутствии) неснятой или непогашенной судимости за преступления в сфере экономики, за преступления средней тяжести, тяжкие и особо тяжкие преступления;</w:t>
      </w:r>
    </w:p>
    <w:p w14:paraId="484A0A57" w14:textId="77777777" w:rsidR="00C46BC9" w:rsidRDefault="000321B1" w:rsidP="00CC2F11">
      <w:pPr>
        <w:pStyle w:val="af3"/>
        <w:numPr>
          <w:ilvl w:val="0"/>
          <w:numId w:val="7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>от</w:t>
      </w:r>
      <w:proofErr w:type="gramEnd"/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Казначейства России - об уплате государственной пошлины за предоставление лицензии;</w:t>
      </w:r>
    </w:p>
    <w:p w14:paraId="6F85148C" w14:textId="77777777" w:rsidR="00C46BC9" w:rsidRDefault="000321B1" w:rsidP="00CC2F11">
      <w:pPr>
        <w:pStyle w:val="af3"/>
        <w:numPr>
          <w:ilvl w:val="0"/>
          <w:numId w:val="7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>от Минстроя России - о наличии (об отсутствии) информации о должностном лице соискателя лицензии в реестре лиц, осуществлявших функции единоличного исполнительного органа лицензиата, лицензия которого аннулирована, а также лиц,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 отношении которых применено административное наказание в виде дисквалификации, индивидуальных предпринимателей, лицензия которых аннулирована и (или) в отношении которых применено административное наказание в виде дисквалификации, а также об отсутствии в сводном федеральном реестре лицензий информации об аннулировании лицензии, ранее выданной соискателю лицензии.</w:t>
      </w:r>
    </w:p>
    <w:p w14:paraId="5A4872CB" w14:textId="04C55E8F" w:rsidR="00C46BC9" w:rsidRPr="00A8461B" w:rsidRDefault="007B6D03" w:rsidP="00470511">
      <w:pPr>
        <w:pStyle w:val="af3"/>
        <w:numPr>
          <w:ilvl w:val="0"/>
          <w:numId w:val="2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Оценка соответствия соискателя лицензии </w:t>
      </w:r>
      <w:r w:rsidR="00AB014B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лицензионным 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требованиям проводится в соответствии с оценочным листом по форме </w:t>
      </w:r>
      <w:r w:rsidR="001E4A4D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согласно приложению № </w:t>
      </w:r>
      <w:r w:rsidR="00E357EF">
        <w:rPr>
          <w:rFonts w:ascii="Times New Roman" w:hAnsi="Times New Roman" w:cs="Times New Roman"/>
          <w:color w:val="auto"/>
          <w:sz w:val="28"/>
          <w:szCs w:val="28"/>
          <w:lang w:bidi="ar-SA"/>
        </w:rPr>
        <w:t>14</w:t>
      </w:r>
      <w:r w:rsidR="001E4A4D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 А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дминистративному регламенту, содержащим список контрольных вопросов, ответы на которые должны свидетельствовать о соответствии соискателя лицензии лицензионным требованиям. </w:t>
      </w:r>
    </w:p>
    <w:p w14:paraId="2FC656BB" w14:textId="77777777" w:rsidR="00C46BC9" w:rsidRPr="00A8461B" w:rsidRDefault="00753996" w:rsidP="00470511">
      <w:pPr>
        <w:pStyle w:val="af3"/>
        <w:numPr>
          <w:ilvl w:val="0"/>
          <w:numId w:val="2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Результаты оценки соответствия соискателя лицензии лицензионным требованиям оформляются актом оценки.</w:t>
      </w:r>
    </w:p>
    <w:p w14:paraId="1721A1E0" w14:textId="29179F81" w:rsidR="00C46BC9" w:rsidRPr="00A8461B" w:rsidRDefault="000321B1" w:rsidP="00470511">
      <w:pPr>
        <w:pStyle w:val="af3"/>
        <w:numPr>
          <w:ilvl w:val="0"/>
          <w:numId w:val="2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По завершении </w:t>
      </w:r>
      <w:r w:rsidR="00D62F18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проверки </w:t>
      </w:r>
      <w:r w:rsidR="00D62F18" w:rsidRPr="00A8461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полноты и достоверности сведений содержащихся в </w:t>
      </w:r>
      <w:r w:rsidR="00D62F18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заявлении о предоставлении лицензии</w:t>
      </w:r>
      <w:r w:rsidR="00D62F18" w:rsidRPr="00A8461B">
        <w:rPr>
          <w:rFonts w:ascii="Times New Roman" w:eastAsia="Times New Roman" w:hAnsi="Times New Roman" w:cs="Times New Roman"/>
          <w:sz w:val="28"/>
          <w:szCs w:val="28"/>
          <w:lang w:bidi="ar-SA"/>
        </w:rPr>
        <w:t>, а также оценки</w:t>
      </w:r>
      <w:r w:rsidR="00D62F18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соискателя лицензии лицензионным требованиям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r w:rsidR="00DD281B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уполномоченное должностное лицо Комитета </w:t>
      </w:r>
      <w:r w:rsidR="00D62F18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пределах срока, предусмотренного </w:t>
      </w:r>
      <w:r w:rsidR="00D62F18" w:rsidRPr="00E34D4A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пунктом </w:t>
      </w:r>
      <w:r w:rsidR="007079A3">
        <w:rPr>
          <w:rFonts w:ascii="Times New Roman" w:hAnsi="Times New Roman" w:cs="Times New Roman"/>
          <w:color w:val="auto"/>
          <w:sz w:val="28"/>
          <w:szCs w:val="28"/>
          <w:lang w:bidi="ar-SA"/>
        </w:rPr>
        <w:t>28</w:t>
      </w:r>
      <w:r w:rsidR="00D62F18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D62F18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Административного регламента, 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готовит мотивированн</w:t>
      </w:r>
      <w:r w:rsidR="007B6D03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ое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предложение:</w:t>
      </w:r>
    </w:p>
    <w:p w14:paraId="56A0EC00" w14:textId="0E232007" w:rsidR="00C46BC9" w:rsidRPr="000C0CFA" w:rsidRDefault="000321B1" w:rsidP="00CC2F11">
      <w:pPr>
        <w:pStyle w:val="af3"/>
        <w:numPr>
          <w:ilvl w:val="0"/>
          <w:numId w:val="8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0C0CFA">
        <w:rPr>
          <w:rFonts w:ascii="Times New Roman" w:hAnsi="Times New Roman" w:cs="Times New Roman"/>
          <w:color w:val="auto"/>
          <w:sz w:val="28"/>
          <w:szCs w:val="28"/>
          <w:lang w:bidi="ar-SA"/>
        </w:rPr>
        <w:t>о</w:t>
      </w:r>
      <w:proofErr w:type="gramEnd"/>
      <w:r w:rsidRPr="000C0CFA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предоставлении лицензии - в случае отсутствия оснований, установленных </w:t>
      </w:r>
      <w:r w:rsidR="00542FAA" w:rsidRPr="000B0C6A">
        <w:rPr>
          <w:rFonts w:ascii="Times New Roman" w:hAnsi="Times New Roman" w:cs="Times New Roman"/>
          <w:color w:val="auto"/>
          <w:sz w:val="28"/>
          <w:szCs w:val="28"/>
          <w:lang w:bidi="ar-SA"/>
        </w:rPr>
        <w:t>пунктом</w:t>
      </w:r>
      <w:r w:rsidRPr="000B0C6A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079A3">
        <w:rPr>
          <w:rFonts w:ascii="Times New Roman" w:hAnsi="Times New Roman" w:cs="Times New Roman"/>
          <w:color w:val="auto"/>
          <w:sz w:val="28"/>
          <w:szCs w:val="28"/>
          <w:lang w:bidi="ar-SA"/>
        </w:rPr>
        <w:t>45</w:t>
      </w:r>
      <w:r w:rsidRPr="000C0CFA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Административного регламента;</w:t>
      </w:r>
    </w:p>
    <w:p w14:paraId="021889C9" w14:textId="62CBC576" w:rsidR="00C46BC9" w:rsidRPr="000C0CFA" w:rsidRDefault="000321B1" w:rsidP="00CC2F11">
      <w:pPr>
        <w:pStyle w:val="af3"/>
        <w:numPr>
          <w:ilvl w:val="0"/>
          <w:numId w:val="8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0C0CFA">
        <w:rPr>
          <w:rFonts w:ascii="Times New Roman" w:hAnsi="Times New Roman" w:cs="Times New Roman"/>
          <w:color w:val="auto"/>
          <w:sz w:val="28"/>
          <w:szCs w:val="28"/>
          <w:lang w:bidi="ar-SA"/>
        </w:rPr>
        <w:t>об</w:t>
      </w:r>
      <w:proofErr w:type="gramEnd"/>
      <w:r w:rsidRPr="000C0CFA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отказе в предоставлении лицензии - в случае наличия оснований, установленных </w:t>
      </w:r>
      <w:r w:rsidR="00542FAA" w:rsidRPr="000C0CFA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пунктом </w:t>
      </w:r>
      <w:r w:rsidR="007079A3">
        <w:rPr>
          <w:rFonts w:ascii="Times New Roman" w:hAnsi="Times New Roman" w:cs="Times New Roman"/>
          <w:color w:val="auto"/>
          <w:sz w:val="28"/>
          <w:szCs w:val="28"/>
          <w:lang w:bidi="ar-SA"/>
        </w:rPr>
        <w:t>45</w:t>
      </w:r>
      <w:r w:rsidR="000B0C6A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0C0CFA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Административного регламента.</w:t>
      </w:r>
    </w:p>
    <w:p w14:paraId="03602406" w14:textId="0C5B6F12" w:rsidR="00C46BC9" w:rsidRPr="00A8461B" w:rsidRDefault="000321B1" w:rsidP="00470511">
      <w:pPr>
        <w:pStyle w:val="af3"/>
        <w:numPr>
          <w:ilvl w:val="0"/>
          <w:numId w:val="2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Материалы </w:t>
      </w:r>
      <w:r w:rsidR="007B6D03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проверки </w:t>
      </w:r>
      <w:r w:rsidR="007B6D03" w:rsidRPr="00A8461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полноты и достоверности сведений содержащихся в </w:t>
      </w:r>
      <w:r w:rsidR="007B6D03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заявлении о предоставлении лицензии</w:t>
      </w:r>
      <w:r w:rsidR="007B6D03" w:rsidRPr="00A8461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а также </w:t>
      </w:r>
      <w:r w:rsidR="00F57F15" w:rsidRPr="00A8461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акт </w:t>
      </w:r>
      <w:r w:rsidR="007B6D03" w:rsidRPr="00A8461B">
        <w:rPr>
          <w:rFonts w:ascii="Times New Roman" w:eastAsia="Times New Roman" w:hAnsi="Times New Roman" w:cs="Times New Roman"/>
          <w:sz w:val="28"/>
          <w:szCs w:val="28"/>
          <w:lang w:bidi="ar-SA"/>
        </w:rPr>
        <w:t>оценки</w:t>
      </w:r>
      <w:r w:rsidR="007B6D03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соискателя лицензии лицензионным требованиям</w:t>
      </w:r>
      <w:r w:rsidR="00917624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="001B30A4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мотивированное предложение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Комит</w:t>
      </w:r>
      <w:r w:rsidR="00917624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ета 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направляются в лицензионную комиссию</w:t>
      </w:r>
      <w:r w:rsidR="00994A67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994A67" w:rsidRPr="00A8461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не позднее 3 </w:t>
      </w:r>
      <w:r w:rsidR="007B6D03" w:rsidRPr="00A8461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рабочих дней, с даты окончания </w:t>
      </w:r>
      <w:r w:rsidR="00994A67" w:rsidRPr="00A8461B">
        <w:rPr>
          <w:rFonts w:ascii="Times New Roman" w:eastAsia="Times New Roman" w:hAnsi="Times New Roman" w:cs="Times New Roman"/>
          <w:sz w:val="28"/>
          <w:szCs w:val="28"/>
          <w:lang w:bidi="ar-SA"/>
        </w:rPr>
        <w:t>проверки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. Лицензионная комиссия рассматривает направленные Комитетом материалы и выносит решение в соответствии с Положением о ее деятельности, не позднее 10 рабочих дней с даты поступления указанных материалов. Решение лицензионной комиссии направляется в Комитет в течение 3 рабочих дней со дня его принятия.</w:t>
      </w:r>
    </w:p>
    <w:p w14:paraId="2F149227" w14:textId="5BEFF51A" w:rsidR="00C46BC9" w:rsidRDefault="003F6AD3" w:rsidP="00470511">
      <w:pPr>
        <w:pStyle w:val="af3"/>
        <w:numPr>
          <w:ilvl w:val="0"/>
          <w:numId w:val="2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</w:t>
      </w:r>
      <w:r w:rsidR="00115C3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случае принятия </w:t>
      </w:r>
      <w:r w:rsidR="00115C3C"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лицензионной комисси</w:t>
      </w:r>
      <w:r w:rsidR="00115C3C">
        <w:rPr>
          <w:rFonts w:ascii="Times New Roman" w:hAnsi="Times New Roman" w:cs="Times New Roman"/>
          <w:color w:val="auto"/>
          <w:sz w:val="28"/>
          <w:szCs w:val="28"/>
          <w:lang w:bidi="ar-SA"/>
        </w:rPr>
        <w:t>ей</w:t>
      </w:r>
      <w:r w:rsidR="00115C3C"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115C3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решения о предоставлении лицензии, </w:t>
      </w:r>
      <w:r w:rsidR="00115C3C"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Комитетом </w:t>
      </w:r>
      <w:r w:rsidR="00115C3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</w:t>
      </w:r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>течение 3 рабочих дней со дня получения</w:t>
      </w:r>
      <w:r w:rsidR="00115C3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такого</w:t>
      </w:r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решения издается п</w:t>
      </w:r>
      <w:r w:rsidR="000321B1"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>риказ о предоставлении лицензии</w:t>
      </w:r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>, который</w:t>
      </w:r>
      <w:r w:rsidR="00894E08"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321B1"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>подписыва</w:t>
      </w:r>
      <w:r w:rsidR="00540F8F"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="000321B1"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тся </w:t>
      </w:r>
      <w:r w:rsidR="00B91877">
        <w:rPr>
          <w:rFonts w:ascii="Times New Roman" w:hAnsi="Times New Roman" w:cs="Times New Roman"/>
          <w:color w:val="auto"/>
          <w:sz w:val="28"/>
          <w:szCs w:val="28"/>
          <w:lang w:bidi="ar-SA"/>
        </w:rPr>
        <w:t>руководителем</w:t>
      </w:r>
      <w:r w:rsidR="000321B1"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Комитета</w:t>
      </w:r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 регистрируется в день его подписания</w:t>
      </w:r>
      <w:r w:rsidR="00540F8F"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3E52671A" w14:textId="77777777" w:rsidR="00C46BC9" w:rsidRDefault="00894E08" w:rsidP="00470511">
      <w:pPr>
        <w:pStyle w:val="af3"/>
        <w:numPr>
          <w:ilvl w:val="0"/>
          <w:numId w:val="2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>В день регистрации приказа о предоставлении лицензии, уполномоченным лицом Комитета вносится запись о предоставлении лицензии в реестр лицензий.</w:t>
      </w:r>
    </w:p>
    <w:p w14:paraId="356DA152" w14:textId="77777777" w:rsidR="00C46BC9" w:rsidRDefault="000321B1" w:rsidP="00470511">
      <w:pPr>
        <w:pStyle w:val="af3"/>
        <w:numPr>
          <w:ilvl w:val="0"/>
          <w:numId w:val="2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Приказ Комитета о предоставлении лицензии должен содержать:</w:t>
      </w:r>
    </w:p>
    <w:p w14:paraId="52A5159D" w14:textId="3BC92F3E" w:rsidR="00D4016F" w:rsidRPr="00D4016F" w:rsidRDefault="00D4016F" w:rsidP="00CC2F11">
      <w:pPr>
        <w:pStyle w:val="af3"/>
        <w:numPr>
          <w:ilvl w:val="0"/>
          <w:numId w:val="19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4016F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наименование</w:t>
      </w:r>
      <w:proofErr w:type="gramEnd"/>
      <w:r w:rsidRPr="00D4016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лицензирующего органа;</w:t>
      </w:r>
    </w:p>
    <w:p w14:paraId="223B0267" w14:textId="39061EC1" w:rsidR="00D4016F" w:rsidRPr="00D4016F" w:rsidRDefault="00D4016F" w:rsidP="00CC2F11">
      <w:pPr>
        <w:pStyle w:val="af3"/>
        <w:numPr>
          <w:ilvl w:val="0"/>
          <w:numId w:val="19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4016F">
        <w:rPr>
          <w:rFonts w:ascii="Times New Roman" w:hAnsi="Times New Roman" w:cs="Times New Roman"/>
          <w:color w:val="auto"/>
          <w:sz w:val="28"/>
          <w:szCs w:val="28"/>
          <w:lang w:bidi="ar-SA"/>
        </w:rPr>
        <w:t>полное</w:t>
      </w:r>
      <w:proofErr w:type="gramEnd"/>
      <w:r w:rsidRPr="00D4016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создании юридического лица;</w:t>
      </w:r>
    </w:p>
    <w:p w14:paraId="4CD7DF24" w14:textId="12645F95" w:rsidR="00D4016F" w:rsidRPr="00D4016F" w:rsidRDefault="00D4016F" w:rsidP="00CC2F11">
      <w:pPr>
        <w:pStyle w:val="af3"/>
        <w:numPr>
          <w:ilvl w:val="0"/>
          <w:numId w:val="19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D4016F">
        <w:rPr>
          <w:rFonts w:ascii="Times New Roman" w:hAnsi="Times New Roman" w:cs="Times New Roman"/>
          <w:color w:val="auto"/>
          <w:sz w:val="28"/>
          <w:szCs w:val="28"/>
          <w:lang w:bidi="ar-SA"/>
        </w:rPr>
        <w:t>полное и (в случае, если имеется) сокращенное наименование иностранного юридического лица, полное и (в случае, если имеется) сокращенное наименование филиала иностранного юридического лица, аккредитованного в соответствии с Федеральным законом от 9 июля 1999 года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D4016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03FFD"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D4016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160-ФЗ </w:t>
      </w:r>
      <w:r w:rsidR="00703FFD"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Pr="00D4016F">
        <w:rPr>
          <w:rFonts w:ascii="Times New Roman" w:hAnsi="Times New Roman" w:cs="Times New Roman"/>
          <w:color w:val="auto"/>
          <w:sz w:val="28"/>
          <w:szCs w:val="28"/>
          <w:lang w:bidi="ar-SA"/>
        </w:rPr>
        <w:t>Об иностранных инвестициях в Российской Федерации</w:t>
      </w:r>
      <w:r w:rsidR="00703FFD"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Pr="00D4016F">
        <w:rPr>
          <w:rFonts w:ascii="Times New Roman" w:hAnsi="Times New Roman" w:cs="Times New Roman"/>
          <w:color w:val="auto"/>
          <w:sz w:val="28"/>
          <w:szCs w:val="28"/>
          <w:lang w:bidi="ar-SA"/>
        </w:rPr>
        <w:t>, адрес (место нахождения) филиала иностранного юридического лица на территории Российской Федерации,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номер записи об аккредитации филиала иностранного юридического лица в государственном реестре аккредитованных филиалов, представительств иностранных юридических лиц, дата внесения записи об аккредитации филиала иностранного юридического лица в государственный реестр аккредитованных филиалов, представительств иностранных юридических лиц;</w:t>
      </w:r>
    </w:p>
    <w:p w14:paraId="10984AFD" w14:textId="702D3E68" w:rsidR="00D4016F" w:rsidRPr="00D4016F" w:rsidRDefault="00D4016F" w:rsidP="00CC2F11">
      <w:pPr>
        <w:pStyle w:val="af3"/>
        <w:numPr>
          <w:ilvl w:val="0"/>
          <w:numId w:val="19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4016F">
        <w:rPr>
          <w:rFonts w:ascii="Times New Roman" w:hAnsi="Times New Roman" w:cs="Times New Roman"/>
          <w:color w:val="auto"/>
          <w:sz w:val="28"/>
          <w:szCs w:val="28"/>
          <w:lang w:bidi="ar-SA"/>
        </w:rPr>
        <w:t>фамилия</w:t>
      </w:r>
      <w:proofErr w:type="gramEnd"/>
      <w:r w:rsidRPr="00D4016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имя и (в случае, если имеется) отчество индивидуального предпринимателя, наименование и реквизиты документа, удостоверяющего его </w:t>
      </w:r>
      <w:r w:rsidRPr="00D4016F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личность, адрес его места жительства,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</w:r>
    </w:p>
    <w:p w14:paraId="3D817665" w14:textId="5D8E4C5B" w:rsidR="00D4016F" w:rsidRPr="00D4016F" w:rsidRDefault="00D4016F" w:rsidP="00CC2F11">
      <w:pPr>
        <w:pStyle w:val="af3"/>
        <w:numPr>
          <w:ilvl w:val="0"/>
          <w:numId w:val="19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4016F">
        <w:rPr>
          <w:rFonts w:ascii="Times New Roman" w:hAnsi="Times New Roman" w:cs="Times New Roman"/>
          <w:color w:val="auto"/>
          <w:sz w:val="28"/>
          <w:szCs w:val="28"/>
          <w:lang w:bidi="ar-SA"/>
        </w:rPr>
        <w:t>идентификационный</w:t>
      </w:r>
      <w:proofErr w:type="gramEnd"/>
      <w:r w:rsidRPr="00D4016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номер налогоплательщика;</w:t>
      </w:r>
    </w:p>
    <w:p w14:paraId="2AA7DA28" w14:textId="456523F6" w:rsidR="00D4016F" w:rsidRPr="00D4016F" w:rsidRDefault="00D4016F" w:rsidP="00CC2F11">
      <w:pPr>
        <w:pStyle w:val="af3"/>
        <w:numPr>
          <w:ilvl w:val="0"/>
          <w:numId w:val="19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4016F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лицензируемый</w:t>
      </w:r>
      <w:proofErr w:type="gramEnd"/>
      <w:r w:rsidRPr="00D4016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вид деятельности с указанием выполняемых работ, оказываемых услуг, составляющих лицензируемый вид деятельности;</w:t>
      </w:r>
    </w:p>
    <w:p w14:paraId="18C183BA" w14:textId="4D13BEE4" w:rsidR="00D4016F" w:rsidRPr="00D4016F" w:rsidRDefault="00D4016F" w:rsidP="00CC2F11">
      <w:pPr>
        <w:pStyle w:val="af3"/>
        <w:numPr>
          <w:ilvl w:val="0"/>
          <w:numId w:val="19"/>
        </w:numPr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4016F">
        <w:rPr>
          <w:rFonts w:ascii="Times New Roman" w:hAnsi="Times New Roman" w:cs="Times New Roman"/>
          <w:color w:val="auto"/>
          <w:sz w:val="28"/>
          <w:szCs w:val="28"/>
          <w:lang w:bidi="ar-SA"/>
        </w:rPr>
        <w:t>дата</w:t>
      </w:r>
      <w:proofErr w:type="gramEnd"/>
      <w:r w:rsidRPr="00D4016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вынесения решения лицензирующего органа о предоставлении лицензии и при н</w:t>
      </w:r>
      <w:r w:rsidR="00432C8F">
        <w:rPr>
          <w:rFonts w:ascii="Times New Roman" w:hAnsi="Times New Roman" w:cs="Times New Roman"/>
          <w:color w:val="auto"/>
          <w:sz w:val="28"/>
          <w:szCs w:val="28"/>
          <w:lang w:bidi="ar-SA"/>
        </w:rPr>
        <w:t>аличии реквизиты такого решения.</w:t>
      </w:r>
    </w:p>
    <w:p w14:paraId="5FCB28ED" w14:textId="5F29BA14" w:rsidR="006C411A" w:rsidRDefault="00535CCA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>В течение 1 рабочего дня после дня внесения записи о предоставлении лицензии в реестр лицензий Комитет направляет лицензиату уведомление о предоставлении лицензии</w:t>
      </w:r>
      <w:r w:rsidR="00756D6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>содержащее ссылку на сведения о предоставлении лицензии из реестра лицензий, размещенные в информационно-</w:t>
      </w:r>
      <w:r w:rsidR="00E01EE2"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>телекоммуникационной сети «</w:t>
      </w:r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>Интернет</w:t>
      </w:r>
      <w:r w:rsidR="00E01EE2"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. </w:t>
      </w:r>
    </w:p>
    <w:p w14:paraId="5ED48ADF" w14:textId="73797BE2" w:rsidR="00114D25" w:rsidRPr="00114D25" w:rsidRDefault="00114D25" w:rsidP="00114D25">
      <w:pPr>
        <w:widowControl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>Форма уведомления о предоставлении лицензии предусмотрена приложением № 1 к Административному регламенту</w:t>
      </w:r>
      <w:r w:rsidR="00D4016F"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5356CCE1" w14:textId="0B78F39C" w:rsidR="00C46BC9" w:rsidRDefault="00535CCA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Указанное </w:t>
      </w:r>
      <w:r w:rsidR="006C411A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уведомление 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направляется соискателю лицензии с использованием его личного кабинета на 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дином портале государственных и муниципальных услуг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(функций)</w:t>
      </w:r>
      <w:r w:rsidR="000445E7" w:rsidRP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 регионально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>м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государственных и муниципальных 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услуг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или</w:t>
      </w:r>
      <w:r w:rsidR="006C411A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 адрес электронной почты соискателя лицензии, если в заявлении о предоставлении лицензии указана такая просьба.</w:t>
      </w:r>
    </w:p>
    <w:p w14:paraId="7D88EED6" w14:textId="072F8D73" w:rsidR="00D93CEC" w:rsidRPr="00D93CEC" w:rsidRDefault="00D93CEC" w:rsidP="00D93CEC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вправе оформить решение о </w:t>
      </w:r>
      <w:r w:rsidR="00497B46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предоставлении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лицензии посредством подписания в государственной информационной системе жилищно-коммунального хозяйства, в которой осуществляется ведение реестра лицензий, </w:t>
      </w:r>
      <w:r w:rsidR="00D67CA5">
        <w:rPr>
          <w:rFonts w:ascii="Times New Roman" w:hAnsi="Times New Roman" w:cs="Times New Roman"/>
          <w:color w:val="auto"/>
          <w:sz w:val="28"/>
          <w:szCs w:val="28"/>
          <w:lang w:bidi="ar-SA"/>
        </w:rPr>
        <w:t>руководителем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Комитета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усиленной квалифицированной электронной подписью проекта вносимой в реестр лицензий записи о </w:t>
      </w:r>
      <w:r w:rsidR="00497B46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предоставлении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лицензии.</w:t>
      </w:r>
    </w:p>
    <w:p w14:paraId="5B81B7EC" w14:textId="2AC0BF9C" w:rsidR="004D5D52" w:rsidRDefault="00115C3C" w:rsidP="00115C3C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15C3C">
        <w:rPr>
          <w:rFonts w:ascii="Times New Roman" w:hAnsi="Times New Roman" w:cs="Times New Roman"/>
          <w:color w:val="auto"/>
          <w:sz w:val="28"/>
          <w:szCs w:val="28"/>
          <w:lang w:bidi="ar-SA"/>
        </w:rPr>
        <w:t>В случае принятия лицензионной комиссией решения о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б</w:t>
      </w:r>
      <w:r w:rsidRPr="00115C3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отказе в </w:t>
      </w:r>
      <w:r w:rsidRPr="00115C3C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предоставлении лицензии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,</w:t>
      </w:r>
      <w:r w:rsidRPr="00115C3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Комитетом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</w:t>
      </w:r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>течение 3 рабочих дней со дня получения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такого</w:t>
      </w:r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решения издается приказ о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б</w:t>
      </w:r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отказе </w:t>
      </w:r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предоставлении лицензии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,</w:t>
      </w:r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15C3C">
        <w:rPr>
          <w:rFonts w:ascii="Times New Roman" w:hAnsi="Times New Roman" w:cs="Times New Roman"/>
          <w:color w:val="auto"/>
          <w:sz w:val="28"/>
          <w:szCs w:val="28"/>
          <w:lang w:bidi="ar-SA"/>
        </w:rPr>
        <w:t>который подписывается руководителем Комитета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A0949CE" w14:textId="77777777" w:rsidR="004D5D52" w:rsidRDefault="004D5D52" w:rsidP="004D5D52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D5D52">
        <w:rPr>
          <w:rFonts w:ascii="Times New Roman" w:hAnsi="Times New Roman" w:cs="Times New Roman"/>
          <w:color w:val="auto"/>
          <w:sz w:val="28"/>
          <w:szCs w:val="28"/>
          <w:lang w:bidi="ar-SA"/>
        </w:rPr>
        <w:t>В приказе (распоряжении) лицензирующего органа об отказе в пред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оставлении лицензии указываются:</w:t>
      </w:r>
    </w:p>
    <w:p w14:paraId="5C4619E4" w14:textId="5AF237D7" w:rsidR="004D5D52" w:rsidRPr="004D5D52" w:rsidRDefault="004D5D52" w:rsidP="00CC2F11">
      <w:pPr>
        <w:pStyle w:val="af3"/>
        <w:widowControl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4D5D52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наименование</w:t>
      </w:r>
      <w:proofErr w:type="gramEnd"/>
      <w:r w:rsidRPr="004D5D5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лицензирующего органа;</w:t>
      </w:r>
    </w:p>
    <w:p w14:paraId="085C1C25" w14:textId="48DAC3BF" w:rsidR="004D5D52" w:rsidRPr="004D5D52" w:rsidRDefault="004D5D52" w:rsidP="00CC2F11">
      <w:pPr>
        <w:pStyle w:val="af3"/>
        <w:widowControl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4D5D52">
        <w:rPr>
          <w:rFonts w:ascii="Times New Roman" w:hAnsi="Times New Roman" w:cs="Times New Roman"/>
          <w:color w:val="auto"/>
          <w:sz w:val="28"/>
          <w:szCs w:val="28"/>
          <w:lang w:bidi="ar-SA"/>
        </w:rPr>
        <w:t>полное</w:t>
      </w:r>
      <w:proofErr w:type="gramEnd"/>
      <w:r w:rsidRPr="004D5D5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создании юридического лица;</w:t>
      </w:r>
    </w:p>
    <w:p w14:paraId="50B06286" w14:textId="19B041C1" w:rsidR="004D5D52" w:rsidRPr="004D5D52" w:rsidRDefault="004D5D52" w:rsidP="00CC2F11">
      <w:pPr>
        <w:pStyle w:val="af3"/>
        <w:widowControl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D5D5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полное и (в случае, если имеется) сокращенное наименование иностранного юридического лица, полное и (в случае, если имеется) сокращенное наименование филиала иностранного юридического лица, аккредитованного в соответствии с Федеральным законом от 9 июля 1999 года </w:t>
      </w:r>
      <w:r w:rsidR="003D2A9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03FFD">
        <w:rPr>
          <w:rFonts w:ascii="Times New Roman" w:hAnsi="Times New Roman" w:cs="Times New Roman"/>
          <w:color w:val="auto"/>
          <w:sz w:val="28"/>
          <w:szCs w:val="28"/>
          <w:lang w:bidi="ar-SA"/>
        </w:rPr>
        <w:t>№ 160-ФЗ «</w:t>
      </w:r>
      <w:r w:rsidRPr="004D5D52">
        <w:rPr>
          <w:rFonts w:ascii="Times New Roman" w:hAnsi="Times New Roman" w:cs="Times New Roman"/>
          <w:color w:val="auto"/>
          <w:sz w:val="28"/>
          <w:szCs w:val="28"/>
          <w:lang w:bidi="ar-SA"/>
        </w:rPr>
        <w:t>Об иностранных инвестициях в Российской Федерации</w:t>
      </w:r>
      <w:r w:rsidR="00703FFD"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Pr="004D5D5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адрес (место нахождения) филиала иностранного юридического лица на территории </w:t>
      </w:r>
      <w:r w:rsidRPr="004D5D52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Российской Федерации,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номер записи об аккредитации филиала иностранного юридического лица в государственном реестре аккредитованных филиалов, представительств иностранных юридических лиц, дата внесения записи об аккредитации филиала иностранного юридического лица в государственный реестр аккредитованных филиалов, представительств иностранных юридических лиц;</w:t>
      </w:r>
    </w:p>
    <w:p w14:paraId="19C09988" w14:textId="1517463F" w:rsidR="004D5D52" w:rsidRPr="004D5D52" w:rsidRDefault="004D5D52" w:rsidP="00CC2F11">
      <w:pPr>
        <w:pStyle w:val="af3"/>
        <w:widowControl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4D5D52">
        <w:rPr>
          <w:rFonts w:ascii="Times New Roman" w:hAnsi="Times New Roman" w:cs="Times New Roman"/>
          <w:color w:val="auto"/>
          <w:sz w:val="28"/>
          <w:szCs w:val="28"/>
          <w:lang w:bidi="ar-SA"/>
        </w:rPr>
        <w:t>фамилия</w:t>
      </w:r>
      <w:proofErr w:type="gramEnd"/>
      <w:r w:rsidRPr="004D5D52">
        <w:rPr>
          <w:rFonts w:ascii="Times New Roman" w:hAnsi="Times New Roman" w:cs="Times New Roman"/>
          <w:color w:val="auto"/>
          <w:sz w:val="28"/>
          <w:szCs w:val="28"/>
          <w:lang w:bidi="ar-SA"/>
        </w:rPr>
        <w:t>, имя и (в случае, если имеется) отчество индивидуального предпринимателя, наименование и реквизиты документа, удостоверяющего его личность, адрес его места жительства,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</w:r>
    </w:p>
    <w:p w14:paraId="0CCEAAA2" w14:textId="042B0D1A" w:rsidR="004D5D52" w:rsidRPr="004D5D52" w:rsidRDefault="004D5D52" w:rsidP="00CC2F11">
      <w:pPr>
        <w:pStyle w:val="af3"/>
        <w:widowControl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4D5D52">
        <w:rPr>
          <w:rFonts w:ascii="Times New Roman" w:hAnsi="Times New Roman" w:cs="Times New Roman"/>
          <w:color w:val="auto"/>
          <w:sz w:val="28"/>
          <w:szCs w:val="28"/>
          <w:lang w:bidi="ar-SA"/>
        </w:rPr>
        <w:t>идентификационный</w:t>
      </w:r>
      <w:proofErr w:type="gramEnd"/>
      <w:r w:rsidRPr="004D5D5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номер налогоплательщика;</w:t>
      </w:r>
    </w:p>
    <w:p w14:paraId="1193A992" w14:textId="5B179B25" w:rsidR="004D5D52" w:rsidRDefault="004D5D52" w:rsidP="00CC2F11">
      <w:pPr>
        <w:pStyle w:val="af3"/>
        <w:widowControl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4D5D52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лицензируемый</w:t>
      </w:r>
      <w:proofErr w:type="gramEnd"/>
      <w:r w:rsidRPr="004D5D5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вид деятельности с указанием выполняемых работ, оказываемых услуг, составляющих лицензируемый вид деятельности;</w:t>
      </w:r>
    </w:p>
    <w:p w14:paraId="02CF65C8" w14:textId="37DCC3D1" w:rsidR="00115C3C" w:rsidRDefault="004D5D52" w:rsidP="00CC2F11">
      <w:pPr>
        <w:pStyle w:val="af3"/>
        <w:widowControl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4D5D52">
        <w:rPr>
          <w:rFonts w:ascii="Times New Roman" w:hAnsi="Times New Roman" w:cs="Times New Roman"/>
          <w:color w:val="auto"/>
          <w:sz w:val="28"/>
          <w:szCs w:val="28"/>
          <w:lang w:bidi="ar-SA"/>
        </w:rPr>
        <w:t>мотивированное</w:t>
      </w:r>
      <w:proofErr w:type="gramEnd"/>
      <w:r w:rsidRPr="004D5D5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обоснование причин отказа в предоставлении лицензии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2C73A1D" w14:textId="63BE7F57" w:rsidR="00D4016F" w:rsidRDefault="00D4016F" w:rsidP="00D4016F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D4016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случае принятия решения об отказе в предоставлении лицензии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</w:t>
      </w:r>
      <w:r w:rsidRPr="00D4016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течение трех рабочих дней со дня принятия этого решения направляет соискателю лицензии в форме электронного документа, подписанного усиленной квалифицированной электронной подписью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Комитета</w:t>
      </w:r>
      <w:r w:rsidRPr="00D4016F">
        <w:rPr>
          <w:rFonts w:ascii="Times New Roman" w:hAnsi="Times New Roman" w:cs="Times New Roman"/>
          <w:color w:val="auto"/>
          <w:sz w:val="28"/>
          <w:szCs w:val="28"/>
          <w:lang w:bidi="ar-SA"/>
        </w:rPr>
        <w:t>, уведомление об отказе в предоставлении лицензии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ходе оценки несоответствие соискателя лицензии лицензионным требованиям, реквизиты акта оценки соискателя лицензии.</w:t>
      </w:r>
    </w:p>
    <w:p w14:paraId="16927F4C" w14:textId="77073323" w:rsidR="00D4016F" w:rsidRPr="00D4016F" w:rsidRDefault="00D4016F" w:rsidP="00D4016F">
      <w:pPr>
        <w:widowControl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Форма уведомления об отказе в предоставлении лицензии предусмотрена приложением № </w:t>
      </w:r>
      <w:r w:rsidR="005B73BE"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>6</w:t>
      </w:r>
      <w:r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 Административному регламенту</w:t>
      </w:r>
    </w:p>
    <w:p w14:paraId="4E7504EF" w14:textId="0178F97C" w:rsidR="00C46BC9" w:rsidRPr="00A8461B" w:rsidRDefault="006C411A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Указанное уведомление направляется соискателю лицензии с использованием его личного кабинета на едином портале государственных и муниципальных услуг,</w:t>
      </w:r>
      <w:r w:rsidRPr="004F7278">
        <w:t xml:space="preserve"> 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 на адрес электронной почты соискателя лицензии, если в заявлении о предоставлении лицензии указана такая просьба.</w:t>
      </w:r>
    </w:p>
    <w:p w14:paraId="1FC5413F" w14:textId="77777777" w:rsidR="001B757F" w:rsidRDefault="000321B1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C46BC9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Комитетом формируется и ведется лицензионное дело соискателя лицензии и (или) лицензиата, в которое включаются следующие документы:</w:t>
      </w:r>
    </w:p>
    <w:p w14:paraId="4A9C2341" w14:textId="77777777" w:rsidR="001B757F" w:rsidRPr="001B757F" w:rsidRDefault="000321B1" w:rsidP="00CC2F11">
      <w:pPr>
        <w:pStyle w:val="af3"/>
        <w:widowControl/>
        <w:numPr>
          <w:ilvl w:val="0"/>
          <w:numId w:val="35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B757F">
        <w:rPr>
          <w:rFonts w:ascii="Times New Roman" w:hAnsi="Times New Roman" w:cs="Times New Roman"/>
          <w:color w:val="auto"/>
          <w:sz w:val="28"/>
          <w:szCs w:val="28"/>
          <w:lang w:bidi="ar-SA"/>
        </w:rPr>
        <w:t>заявление</w:t>
      </w:r>
      <w:proofErr w:type="gramEnd"/>
      <w:r w:rsidRPr="001B757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соискателя лиц</w:t>
      </w:r>
      <w:r w:rsidR="00F17261" w:rsidRPr="001B757F">
        <w:rPr>
          <w:rFonts w:ascii="Times New Roman" w:hAnsi="Times New Roman" w:cs="Times New Roman"/>
          <w:color w:val="auto"/>
          <w:sz w:val="28"/>
          <w:szCs w:val="28"/>
          <w:lang w:bidi="ar-SA"/>
        </w:rPr>
        <w:t>ензии о предоставлении лицензии</w:t>
      </w:r>
      <w:r w:rsidRPr="001B757F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3057DF6A" w14:textId="77777777" w:rsidR="001B757F" w:rsidRPr="001B757F" w:rsidRDefault="000321B1" w:rsidP="00CC2F11">
      <w:pPr>
        <w:pStyle w:val="af3"/>
        <w:widowControl/>
        <w:numPr>
          <w:ilvl w:val="0"/>
          <w:numId w:val="35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B757F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приказы</w:t>
      </w:r>
      <w:proofErr w:type="gramEnd"/>
      <w:r w:rsidRPr="001B757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(распоряжения) лицензирующего органа о предоставлении лицензии, об отказе в предоставлении лицензии, о переоформлении лицензии, о продлении срока действия лицензии (в случае, если ограничение срока действия лицензии предусмотрено федеральными законами), и прекращении действия лицензии;</w:t>
      </w:r>
    </w:p>
    <w:p w14:paraId="368E3109" w14:textId="77777777" w:rsidR="001B757F" w:rsidRPr="001B757F" w:rsidRDefault="000321B1" w:rsidP="00CC2F11">
      <w:pPr>
        <w:pStyle w:val="af3"/>
        <w:widowControl/>
        <w:numPr>
          <w:ilvl w:val="0"/>
          <w:numId w:val="35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B757F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приказы</w:t>
      </w:r>
      <w:proofErr w:type="gramEnd"/>
      <w:r w:rsidRPr="001B757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(распоряжения) лицензирующего органа о назначении проверок соискателя лицензии, лицензиата, копии актов проверок, предписаний об устранении выявленных нарушений лицензионных требований, протоколов </w:t>
      </w:r>
      <w:r w:rsidRPr="001B757F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об административных правонарушениях, постановлений о назначении административных наказаний и других связанных с осуществлением лицензионного контроля документов;</w:t>
      </w:r>
    </w:p>
    <w:p w14:paraId="7C882F04" w14:textId="77777777" w:rsidR="001B757F" w:rsidRPr="001B757F" w:rsidRDefault="000321B1" w:rsidP="00CC2F11">
      <w:pPr>
        <w:pStyle w:val="af3"/>
        <w:widowControl/>
        <w:numPr>
          <w:ilvl w:val="0"/>
          <w:numId w:val="35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B757F">
        <w:rPr>
          <w:rFonts w:ascii="Times New Roman" w:hAnsi="Times New Roman" w:cs="Times New Roman"/>
          <w:color w:val="auto"/>
          <w:sz w:val="28"/>
          <w:szCs w:val="28"/>
          <w:lang w:bidi="ar-SA"/>
        </w:rPr>
        <w:t>выписки</w:t>
      </w:r>
      <w:proofErr w:type="gramEnd"/>
      <w:r w:rsidRPr="001B757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из решений суда об административном приостановлении деятельности лицензиата или аннулировании лицензии;</w:t>
      </w:r>
    </w:p>
    <w:p w14:paraId="3AE3BC45" w14:textId="77777777" w:rsidR="001B757F" w:rsidRPr="001B757F" w:rsidRDefault="000321B1" w:rsidP="00CC2F11">
      <w:pPr>
        <w:pStyle w:val="af3"/>
        <w:widowControl/>
        <w:numPr>
          <w:ilvl w:val="0"/>
          <w:numId w:val="35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B757F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копии</w:t>
      </w:r>
      <w:proofErr w:type="gramEnd"/>
      <w:r w:rsidRPr="001B757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уведомлений и других связанных с осуществлением лицензирования документов.</w:t>
      </w:r>
    </w:p>
    <w:p w14:paraId="72E8CA8C" w14:textId="4DBA897E" w:rsidR="000321B1" w:rsidRDefault="000321B1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B757F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Лицензионное дело независимо от того, предоставлена заявителю лицензия или ему отказано в предоставлении лицензии, подлежит хранению бессрочно в Комитете с соблюдением требований по обеспечению конфиденциальности информации.</w:t>
      </w:r>
    </w:p>
    <w:p w14:paraId="4D1F4733" w14:textId="384F8D87" w:rsidR="005B63D3" w:rsidRPr="004C7CEC" w:rsidRDefault="005B63D3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Решение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Комитета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об отказе в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предоставлении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лицензии или бездействие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Комитета 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может быть обжаловано </w:t>
      </w:r>
      <w:r w:rsidR="00D854FB">
        <w:rPr>
          <w:rFonts w:ascii="Times New Roman" w:hAnsi="Times New Roman" w:cs="Times New Roman"/>
          <w:color w:val="auto"/>
          <w:sz w:val="28"/>
          <w:szCs w:val="28"/>
          <w:lang w:bidi="ar-SA"/>
        </w:rPr>
        <w:t>соискателем лицензии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порядке, установленном законодательством Российской Федерации.</w:t>
      </w:r>
    </w:p>
    <w:p w14:paraId="2C7D631E" w14:textId="77777777" w:rsidR="000321B1" w:rsidRDefault="000321B1" w:rsidP="00A8461B">
      <w:pPr>
        <w:pStyle w:val="af3"/>
        <w:widowControl/>
        <w:autoSpaceDE w:val="0"/>
        <w:autoSpaceDN w:val="0"/>
        <w:adjustRightInd w:val="0"/>
        <w:ind w:left="0" w:firstLine="567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71764C84" w14:textId="5E41605A" w:rsidR="002D2DB7" w:rsidRDefault="0015483E" w:rsidP="00B12778">
      <w:pPr>
        <w:pStyle w:val="af3"/>
        <w:widowControl/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15483E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Административная процедура «Рассмотрение заявления о внесении изменений в реестр лицензий и принятие решения о внесении изменений (об отказе во внесении изменений) в реестр лицензий»</w:t>
      </w:r>
    </w:p>
    <w:p w14:paraId="0D1A3D05" w14:textId="77777777" w:rsidR="0015483E" w:rsidRPr="0015483E" w:rsidRDefault="0015483E" w:rsidP="0015483E">
      <w:pPr>
        <w:pStyle w:val="af3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7BF64E0B" w14:textId="2FDE3865" w:rsidR="002448C8" w:rsidRDefault="00FC4323" w:rsidP="00470511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C432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Основанием для начала административной процедуры является </w:t>
      </w:r>
      <w:r w:rsidR="000321B1" w:rsidRPr="00A741D8">
        <w:rPr>
          <w:rFonts w:ascii="Times New Roman" w:eastAsia="Times New Roman" w:hAnsi="Times New Roman" w:cs="Times New Roman"/>
          <w:sz w:val="28"/>
          <w:szCs w:val="28"/>
          <w:lang w:bidi="ar-SA"/>
        </w:rPr>
        <w:t>поступ</w:t>
      </w:r>
      <w:r w:rsidR="00B1215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ление </w:t>
      </w:r>
      <w:r w:rsidR="00C411D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Комитет </w:t>
      </w:r>
      <w:hyperlink r:id="rId15" w:anchor="P890" w:history="1">
        <w:r w:rsidR="000321B1" w:rsidRPr="00467AC6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заявления</w:t>
        </w:r>
      </w:hyperlink>
      <w:r w:rsidR="000321B1" w:rsidRPr="00A741D8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 xml:space="preserve"> </w:t>
      </w:r>
      <w:r w:rsidR="00C411D8" w:rsidRPr="00C411D8">
        <w:rPr>
          <w:rFonts w:ascii="Times New Roman" w:eastAsia="Times New Roman" w:hAnsi="Times New Roman" w:cs="Times New Roman"/>
          <w:sz w:val="28"/>
          <w:szCs w:val="28"/>
          <w:lang w:bidi="ar-SA"/>
        </w:rPr>
        <w:t>о внесении изменений в реестр лицензий</w:t>
      </w:r>
      <w:r w:rsidR="000321B1" w:rsidRPr="00A741D8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2FD701A6" w14:textId="77777777" w:rsidR="002448C8" w:rsidRPr="002448C8" w:rsidRDefault="002448C8" w:rsidP="00470511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2448C8">
        <w:rPr>
          <w:rFonts w:ascii="Times New Roman" w:hAnsi="Times New Roman" w:cs="Times New Roman"/>
          <w:color w:val="auto"/>
          <w:sz w:val="28"/>
          <w:szCs w:val="28"/>
          <w:lang w:bidi="ar-SA"/>
        </w:rPr>
        <w:t>Внесение изменений в реестр лицензий осуществляется в следующих случаях:</w:t>
      </w:r>
    </w:p>
    <w:p w14:paraId="4D720294" w14:textId="77777777" w:rsidR="002448C8" w:rsidRPr="002448C8" w:rsidRDefault="002448C8" w:rsidP="00CC2F11">
      <w:pPr>
        <w:pStyle w:val="af3"/>
        <w:widowControl/>
        <w:numPr>
          <w:ilvl w:val="0"/>
          <w:numId w:val="9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2448C8">
        <w:rPr>
          <w:rFonts w:ascii="Times New Roman" w:hAnsi="Times New Roman" w:cs="Times New Roman"/>
          <w:color w:val="auto"/>
          <w:sz w:val="28"/>
          <w:szCs w:val="28"/>
          <w:lang w:bidi="ar-SA"/>
        </w:rPr>
        <w:t>реорганизация</w:t>
      </w:r>
      <w:proofErr w:type="gramEnd"/>
      <w:r w:rsidRPr="002448C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юридического лица в форме преобразования, слияния (при условии наличия у каждого участвующего в слиянии юридического лица по состоянию на дату государственной регистрации правопреемника реорганизованных юридических лиц лицензии на один и тот же вид деятельности), присоединения лицензиата к другому юридическому лицу;</w:t>
      </w:r>
    </w:p>
    <w:p w14:paraId="6493579B" w14:textId="77777777" w:rsidR="002448C8" w:rsidRPr="002448C8" w:rsidRDefault="002448C8" w:rsidP="00CC2F11">
      <w:pPr>
        <w:pStyle w:val="af3"/>
        <w:widowControl/>
        <w:numPr>
          <w:ilvl w:val="0"/>
          <w:numId w:val="9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2448C8">
        <w:rPr>
          <w:rFonts w:ascii="Times New Roman" w:hAnsi="Times New Roman" w:cs="Times New Roman"/>
          <w:color w:val="auto"/>
          <w:sz w:val="28"/>
          <w:szCs w:val="28"/>
          <w:lang w:bidi="ar-SA"/>
        </w:rPr>
        <w:t>изменение</w:t>
      </w:r>
      <w:proofErr w:type="gramEnd"/>
      <w:r w:rsidRPr="002448C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наименования лицензиата, изменение наименования филиала лицензиата в случае, если нормативными правовыми актами Российской Федерации предусмотрено внесение в реестр лицензий сведений о филиале лицензиата, изменение наименования филиала иностранного юридического лица;</w:t>
      </w:r>
    </w:p>
    <w:p w14:paraId="127F1B96" w14:textId="77777777" w:rsidR="002448C8" w:rsidRPr="002448C8" w:rsidRDefault="002448C8" w:rsidP="00CC2F11">
      <w:pPr>
        <w:pStyle w:val="af3"/>
        <w:widowControl/>
        <w:numPr>
          <w:ilvl w:val="0"/>
          <w:numId w:val="9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2448C8">
        <w:rPr>
          <w:rFonts w:ascii="Times New Roman" w:hAnsi="Times New Roman" w:cs="Times New Roman"/>
          <w:color w:val="auto"/>
          <w:sz w:val="28"/>
          <w:szCs w:val="28"/>
          <w:lang w:bidi="ar-SA"/>
        </w:rPr>
        <w:t>изменение</w:t>
      </w:r>
      <w:proofErr w:type="gramEnd"/>
      <w:r w:rsidRPr="002448C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адреса места нахождения лицензиата, изменение адреса места нахождения филиала лицензиата в случае, если нормативными правовыми актами Российской Федерации предусмотрено внесение в реестр лицензий сведений об адресе места нахождения филиала лицензиата, изменение адреса места нахождения на территории Российской Федерации филиала иностранного юридического лица;</w:t>
      </w:r>
    </w:p>
    <w:p w14:paraId="0F0FCCE9" w14:textId="77777777" w:rsidR="002448C8" w:rsidRPr="002448C8" w:rsidRDefault="002448C8" w:rsidP="00CC2F11">
      <w:pPr>
        <w:pStyle w:val="af3"/>
        <w:widowControl/>
        <w:numPr>
          <w:ilvl w:val="0"/>
          <w:numId w:val="9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2448C8">
        <w:rPr>
          <w:rFonts w:ascii="Times New Roman" w:hAnsi="Times New Roman" w:cs="Times New Roman"/>
          <w:color w:val="auto"/>
          <w:sz w:val="28"/>
          <w:szCs w:val="28"/>
          <w:lang w:bidi="ar-SA"/>
        </w:rPr>
        <w:t>изменение</w:t>
      </w:r>
      <w:proofErr w:type="gramEnd"/>
      <w:r w:rsidRPr="002448C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имени, фамилии и (в случае, если имеется) отчества индивидуального предпринимателя;</w:t>
      </w:r>
    </w:p>
    <w:p w14:paraId="7A5FC63D" w14:textId="77777777" w:rsidR="002448C8" w:rsidRPr="002448C8" w:rsidRDefault="002448C8" w:rsidP="00CC2F11">
      <w:pPr>
        <w:pStyle w:val="af3"/>
        <w:widowControl/>
        <w:numPr>
          <w:ilvl w:val="0"/>
          <w:numId w:val="9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2448C8">
        <w:rPr>
          <w:rFonts w:ascii="Times New Roman" w:hAnsi="Times New Roman" w:cs="Times New Roman"/>
          <w:color w:val="auto"/>
          <w:sz w:val="28"/>
          <w:szCs w:val="28"/>
          <w:lang w:bidi="ar-SA"/>
        </w:rPr>
        <w:t>изменение</w:t>
      </w:r>
      <w:proofErr w:type="gramEnd"/>
      <w:r w:rsidRPr="002448C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места жительства индивидуального предпринимателя;</w:t>
      </w:r>
    </w:p>
    <w:p w14:paraId="3442A2D2" w14:textId="77777777" w:rsidR="002448C8" w:rsidRPr="002448C8" w:rsidRDefault="002448C8" w:rsidP="00CC2F11">
      <w:pPr>
        <w:pStyle w:val="af3"/>
        <w:widowControl/>
        <w:numPr>
          <w:ilvl w:val="0"/>
          <w:numId w:val="9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2448C8">
        <w:rPr>
          <w:rFonts w:ascii="Times New Roman" w:hAnsi="Times New Roman" w:cs="Times New Roman"/>
          <w:color w:val="auto"/>
          <w:sz w:val="28"/>
          <w:szCs w:val="28"/>
          <w:lang w:bidi="ar-SA"/>
        </w:rPr>
        <w:t>изменение</w:t>
      </w:r>
      <w:proofErr w:type="gramEnd"/>
      <w:r w:rsidRPr="002448C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реквизитов документа, удостоверяющего личность индивидуального предпринимателя;</w:t>
      </w:r>
    </w:p>
    <w:p w14:paraId="2FE76486" w14:textId="77777777" w:rsidR="002448C8" w:rsidRPr="002448C8" w:rsidRDefault="002448C8" w:rsidP="00CC2F11">
      <w:pPr>
        <w:pStyle w:val="af3"/>
        <w:widowControl/>
        <w:numPr>
          <w:ilvl w:val="0"/>
          <w:numId w:val="9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2448C8">
        <w:rPr>
          <w:rFonts w:ascii="Times New Roman" w:hAnsi="Times New Roman" w:cs="Times New Roman"/>
          <w:color w:val="auto"/>
          <w:sz w:val="28"/>
          <w:szCs w:val="28"/>
          <w:lang w:bidi="ar-SA"/>
        </w:rPr>
        <w:t>изменение</w:t>
      </w:r>
      <w:proofErr w:type="gramEnd"/>
      <w:r w:rsidRPr="002448C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номера телефона, адреса электронной почты лицензиата;</w:t>
      </w:r>
    </w:p>
    <w:p w14:paraId="187F5863" w14:textId="4E6C503B" w:rsidR="002448C8" w:rsidRPr="002448C8" w:rsidRDefault="00FE751A" w:rsidP="00CC2F11">
      <w:pPr>
        <w:pStyle w:val="af3"/>
        <w:widowControl/>
        <w:numPr>
          <w:ilvl w:val="0"/>
          <w:numId w:val="9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FE751A">
        <w:rPr>
          <w:rFonts w:ascii="Times New Roman" w:hAnsi="Times New Roman" w:cs="Times New Roman"/>
          <w:color w:val="auto"/>
          <w:sz w:val="28"/>
          <w:szCs w:val="28"/>
          <w:lang w:bidi="ar-SA"/>
        </w:rPr>
        <w:t>изменение</w:t>
      </w:r>
      <w:proofErr w:type="gramEnd"/>
      <w:r w:rsidRPr="00FE751A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перечня многоквартирных домов, деятельность по управлению которыми осуществляет лицензиат, в связи с заключением, прекращением, расторжением договора у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правления многоквартирным домом</w:t>
      </w:r>
      <w:r w:rsidR="002448C8" w:rsidRPr="002448C8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7BC4E153" w14:textId="60DC6B7A" w:rsidR="002448C8" w:rsidRPr="002448C8" w:rsidRDefault="002448C8" w:rsidP="00CC2F11">
      <w:pPr>
        <w:pStyle w:val="af3"/>
        <w:widowControl/>
        <w:numPr>
          <w:ilvl w:val="0"/>
          <w:numId w:val="9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2448C8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изменение</w:t>
      </w:r>
      <w:proofErr w:type="gramEnd"/>
      <w:r w:rsidRPr="002448C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соответствии с нормативным правовым актом Российской Федерации наименования лицензируемого вида деятельности, перечней работ, услуг, которые выполняются, оказываются в составе конкретных ви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дов деятельности.</w:t>
      </w:r>
    </w:p>
    <w:p w14:paraId="285247C6" w14:textId="497C31BC" w:rsidR="008428D9" w:rsidRDefault="00BF0681" w:rsidP="00470511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2448C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Сведения, предусмотренные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подпунктами</w:t>
      </w:r>
      <w:r w:rsidRPr="002448C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«а»</w:t>
      </w:r>
      <w:r w:rsidRPr="002448C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«е»</w:t>
      </w:r>
      <w:r w:rsidRPr="002448C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пункта</w:t>
      </w:r>
      <w:r w:rsidRPr="002448C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proofErr w:type="gramStart"/>
      <w:r w:rsidR="00167428">
        <w:rPr>
          <w:rFonts w:ascii="Times New Roman" w:eastAsia="Times New Roman" w:hAnsi="Times New Roman" w:cs="Times New Roman"/>
          <w:sz w:val="28"/>
          <w:szCs w:val="28"/>
          <w:lang w:bidi="ar-SA"/>
        </w:rPr>
        <w:t>104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2448C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Административного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регламента</w:t>
      </w:r>
      <w:r w:rsidRPr="002448C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могут быть внесены Комитетом</w:t>
      </w:r>
      <w:r w:rsidRPr="002448C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в реестр лицензий в автоматическом режиме на основании полученной из государственных информационных систем информации без поданного в лицензирующий орган заявления о внесении изменений в реестр лицензий.</w:t>
      </w:r>
    </w:p>
    <w:p w14:paraId="7C66DC00" w14:textId="028F6BC0" w:rsidR="004729F9" w:rsidRDefault="004729F9" w:rsidP="00470511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4729F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случае, если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Комитетом</w:t>
      </w:r>
      <w:r w:rsidRPr="004729F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в автоматическом режиме на основании полученной из государственных информационных систем информации не вносятся в реестр лицензий сведения, предусмотренные </w:t>
      </w:r>
      <w:r w:rsidR="006813E9" w:rsidRPr="006813E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подпунктами «а» - «е» пункта </w:t>
      </w:r>
      <w:r w:rsidR="00167428">
        <w:rPr>
          <w:rFonts w:ascii="Times New Roman" w:eastAsia="Times New Roman" w:hAnsi="Times New Roman" w:cs="Times New Roman"/>
          <w:sz w:val="28"/>
          <w:szCs w:val="28"/>
          <w:lang w:bidi="ar-SA"/>
        </w:rPr>
        <w:t>104</w:t>
      </w:r>
      <w:r w:rsidR="006813E9" w:rsidRPr="006813E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Административного регламента</w:t>
      </w:r>
      <w:r w:rsidRPr="004729F9">
        <w:rPr>
          <w:rFonts w:ascii="Times New Roman" w:eastAsia="Times New Roman" w:hAnsi="Times New Roman" w:cs="Times New Roman"/>
          <w:sz w:val="28"/>
          <w:szCs w:val="28"/>
          <w:lang w:bidi="ar-SA"/>
        </w:rPr>
        <w:t>, указанные сведения вносятся в реестр лицензий уполномоченным должностным лицом лицензирующего органа на основании заявления о внесении изменений в реестр лицензий, поданного лицензиатом (его правопреемником или иным предусмотренным федеральным законом лицом) в лицензирующий орган.</w:t>
      </w:r>
    </w:p>
    <w:p w14:paraId="60C7BDC7" w14:textId="250BEEB3" w:rsidR="008428D9" w:rsidRPr="008E6740" w:rsidRDefault="008428D9" w:rsidP="00470511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8428D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случае изменения номера телефона, адреса электронной почты лицензиата такие изменения в реестр лицензий вносятся лицензиатом самостоятельно посредством предоставления соответствующих сведений и автоматического их внесения в реестр лицензий в информационной системе, в которой осуществляется его ведение, с использованием личного кабинета лицензиата в указанной информационной системе. Дополнительно или в случае отсутствия возможности внесения лицензиатом изменений в реестр лицензий с использованием личного кабинета в информационной системе, в которой осуществляется ведение реестра лицензий, внесение лицензиатом изменений в реестр лицензий также может осуществляться через федеральную государственную информационную систему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Pr="008428D9">
        <w:rPr>
          <w:rFonts w:ascii="Times New Roman" w:hAnsi="Times New Roman" w:cs="Times New Roman"/>
          <w:color w:val="auto"/>
          <w:sz w:val="28"/>
          <w:szCs w:val="28"/>
          <w:lang w:bidi="ar-SA"/>
        </w:rPr>
        <w:t>Единый портал государственных и муниципальных услуг (функций)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 региональн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>ый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портал государственных и муниципальных 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>у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слуг</w:t>
      </w:r>
      <w:r w:rsidRPr="008428D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. В указанном случае в информационной системе, в которой осуществляется ведение реестра лицензий, может быть размещена ссылка на функционал федеральной государственной информационной системы </w:t>
      </w:r>
      <w:r w:rsidR="00AA3E22"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Pr="008428D9">
        <w:rPr>
          <w:rFonts w:ascii="Times New Roman" w:hAnsi="Times New Roman" w:cs="Times New Roman"/>
          <w:color w:val="auto"/>
          <w:sz w:val="28"/>
          <w:szCs w:val="28"/>
          <w:lang w:bidi="ar-SA"/>
        </w:rPr>
        <w:t>Единый портал государственных и муниципальных услуг (функций)</w:t>
      </w:r>
      <w:r w:rsidR="00AA3E22"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 региональн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>ый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портал </w:t>
      </w:r>
      <w:r w:rsidR="000445E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государственных и муниципальных </w:t>
      </w:r>
      <w:r w:rsidR="000445E7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услуг</w:t>
      </w:r>
      <w:r w:rsidRPr="008428D9">
        <w:rPr>
          <w:rFonts w:ascii="Times New Roman" w:hAnsi="Times New Roman" w:cs="Times New Roman"/>
          <w:color w:val="auto"/>
          <w:sz w:val="28"/>
          <w:szCs w:val="28"/>
          <w:lang w:bidi="ar-SA"/>
        </w:rPr>
        <w:t>, обеспечивающий возможность внесения лицензиатом изменений в реестр лицензий. Сведения об изменении номера телефона, адреса электронной почты подлежат внесению лицензиатом в реестр лицензий в течение 15 рабочих дней со дня возникновения основания для внесения изменений в реестр лицензий. Проверка достоверности вносимых в реестр лицензий сведений об изменении номера телефона, адреса электронной почты лицензиата лицензирующим органом не проводится.</w:t>
      </w:r>
    </w:p>
    <w:p w14:paraId="146FD8A1" w14:textId="4E56B1CD" w:rsidR="008E6740" w:rsidRPr="009C1A39" w:rsidRDefault="008E6740" w:rsidP="009C1A39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C1A3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Изменения в реестр лицензий по основаниям, предусмотренным подпунктом «з» пункта 104 Административного регламента вносятся Комитетом </w:t>
      </w:r>
      <w:r w:rsidR="000B3EA7" w:rsidRPr="009C1A3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 </w:t>
      </w:r>
      <w:r w:rsidR="00E67F74">
        <w:rPr>
          <w:rFonts w:ascii="Times New Roman" w:hAnsi="Times New Roman" w:cs="Times New Roman"/>
          <w:color w:val="auto"/>
          <w:sz w:val="28"/>
          <w:szCs w:val="28"/>
          <w:lang w:bidi="ar-SA"/>
        </w:rPr>
        <w:t>П</w:t>
      </w:r>
      <w:r w:rsidR="000B3EA7" w:rsidRPr="009C1A3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орядком и сроками внесения изменений в реестр лицензий субъекта </w:t>
      </w:r>
      <w:r w:rsidR="009C1A39" w:rsidRPr="009C1A39">
        <w:rPr>
          <w:rFonts w:ascii="Times New Roman" w:hAnsi="Times New Roman" w:cs="Times New Roman"/>
          <w:color w:val="auto"/>
          <w:sz w:val="28"/>
          <w:szCs w:val="28"/>
          <w:lang w:bidi="ar-SA"/>
        </w:rPr>
        <w:t>Российской Федерации, утвержденн</w:t>
      </w:r>
      <w:r w:rsidR="009C1A39">
        <w:rPr>
          <w:rFonts w:ascii="Times New Roman" w:hAnsi="Times New Roman" w:cs="Times New Roman"/>
          <w:color w:val="auto"/>
          <w:sz w:val="28"/>
          <w:szCs w:val="28"/>
          <w:lang w:bidi="ar-SA"/>
        </w:rPr>
        <w:t>ы</w:t>
      </w:r>
      <w:r w:rsidR="002A1A46">
        <w:rPr>
          <w:rFonts w:ascii="Times New Roman" w:hAnsi="Times New Roman" w:cs="Times New Roman"/>
          <w:color w:val="auto"/>
          <w:sz w:val="28"/>
          <w:szCs w:val="28"/>
          <w:lang w:bidi="ar-SA"/>
        </w:rPr>
        <w:t>х</w:t>
      </w:r>
      <w:r w:rsidR="009C1A3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приказом Министерства строительства и жилищно-коммунального хозяйства Российской Федерации от 25.12.2015 г. №938/пр. </w:t>
      </w:r>
    </w:p>
    <w:p w14:paraId="3F9FC22F" w14:textId="32F91E49" w:rsidR="006B7B22" w:rsidRDefault="006B7B22" w:rsidP="00470511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A3E22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Для внесения изменений в реестр лицензий лицензиат, его правопреемник или иное предусмотренное </w:t>
      </w:r>
      <w:r w:rsidR="00F96C9C" w:rsidRPr="00AA3E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Федеральным законом от </w:t>
      </w:r>
      <w:proofErr w:type="gramStart"/>
      <w:r w:rsidR="00F96C9C" w:rsidRPr="00AA3E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04.05.2011  №</w:t>
      </w:r>
      <w:proofErr w:type="gramEnd"/>
      <w:r w:rsidR="00F96C9C" w:rsidRPr="00AA3E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99-ФЗ </w:t>
      </w:r>
      <w:r w:rsidRPr="00AA3E2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лицо подает </w:t>
      </w:r>
      <w:r w:rsidR="00F96C9C" w:rsidRPr="00AA3E2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Комитет </w:t>
      </w:r>
      <w:r w:rsidRPr="00AA3E2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заявление о внесении изменений в реестр лицензий </w:t>
      </w:r>
      <w:r w:rsidR="00BF0681" w:rsidRPr="00AA3E22">
        <w:rPr>
          <w:rFonts w:ascii="Times New Roman" w:hAnsi="Times New Roman" w:cs="Times New Roman"/>
          <w:color w:val="auto"/>
          <w:sz w:val="28"/>
          <w:szCs w:val="28"/>
        </w:rPr>
        <w:t>в форме электронного документа посредством использования федеральной государственной информационной системы «Единый портал государственных и муниципальных услуг (функций)» либо региональн</w:t>
      </w:r>
      <w:r w:rsidR="00167428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="00BF0681" w:rsidRPr="00AA3E22">
        <w:rPr>
          <w:rFonts w:ascii="Times New Roman" w:hAnsi="Times New Roman" w:cs="Times New Roman"/>
          <w:color w:val="auto"/>
          <w:sz w:val="28"/>
          <w:szCs w:val="28"/>
        </w:rPr>
        <w:t xml:space="preserve"> портал</w:t>
      </w:r>
      <w:r w:rsidR="00167428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BF0681" w:rsidRPr="00AA3E22">
        <w:rPr>
          <w:rFonts w:ascii="Times New Roman" w:hAnsi="Times New Roman" w:cs="Times New Roman"/>
          <w:color w:val="auto"/>
          <w:sz w:val="28"/>
          <w:szCs w:val="28"/>
        </w:rPr>
        <w:t xml:space="preserve"> государственных и муниципальных услуг.</w:t>
      </w:r>
    </w:p>
    <w:p w14:paraId="720F5361" w14:textId="1BF721D0" w:rsidR="005140E6" w:rsidRPr="005140E6" w:rsidRDefault="005140E6" w:rsidP="00470511">
      <w:pPr>
        <w:pStyle w:val="af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5140E6">
        <w:rPr>
          <w:rFonts w:ascii="Times New Roman" w:hAnsi="Times New Roman" w:cs="Times New Roman"/>
          <w:color w:val="auto"/>
          <w:sz w:val="28"/>
          <w:szCs w:val="28"/>
          <w:lang w:bidi="ar-SA"/>
        </w:rPr>
        <w:t>В заявлении о внесении изменений в реестр лицензий лицензиат может указать просьбу о направлении ему в электронной форме информации по вопросам внесения изменений в реестр лицензий.</w:t>
      </w:r>
    </w:p>
    <w:p w14:paraId="7BFDA9E5" w14:textId="4B2C459B" w:rsidR="00AA3E22" w:rsidRDefault="006973DD" w:rsidP="00470511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6973D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Заявление о внесении изменений в реестр лицензий подается в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Комитет</w:t>
      </w:r>
      <w:r w:rsidRPr="006973D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не позднее 15 рабочих дней со дня наступления случая, являющегося основанием для внесения изменений в реестр лицензий 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пунктом </w:t>
      </w:r>
      <w:r w:rsidR="00167428">
        <w:rPr>
          <w:rFonts w:ascii="Times New Roman" w:eastAsia="Times New Roman" w:hAnsi="Times New Roman" w:cs="Times New Roman"/>
          <w:sz w:val="28"/>
          <w:szCs w:val="28"/>
          <w:lang w:bidi="ar-SA"/>
        </w:rPr>
        <w:t>104</w:t>
      </w:r>
      <w:r w:rsidR="006B7B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Административного регламента.</w:t>
      </w:r>
    </w:p>
    <w:p w14:paraId="0C248EA7" w14:textId="77777777" w:rsidR="00AA3E22" w:rsidRDefault="00AE619F" w:rsidP="00470511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AA3E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случае реорганизации юридического лица в форме преобразования в заявлении о внесении изменений в реестр лицензий указываются новые сведения о лицензиате или его правопреемнике, предусмотренные </w:t>
      </w:r>
      <w:r w:rsidRPr="00AA3E22">
        <w:rPr>
          <w:rFonts w:ascii="Times New Roman" w:hAnsi="Times New Roman" w:cs="Times New Roman"/>
          <w:color w:val="auto"/>
          <w:sz w:val="28"/>
          <w:szCs w:val="28"/>
        </w:rPr>
        <w:t>частью 1 статьи 13 Федерального закона «О лицензировании отдельных видов деятельности»</w:t>
      </w:r>
      <w:r w:rsidRPr="00AA3E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и данные документа, подтверждающего факт внесения соответствующих изменений в единый государственный реестр юридических лиц. </w:t>
      </w:r>
    </w:p>
    <w:p w14:paraId="696FBFEC" w14:textId="30240289" w:rsidR="00467AC6" w:rsidRDefault="000321B1" w:rsidP="00470511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AA3E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случае реорганизации юридических лиц в форме слияния </w:t>
      </w:r>
      <w:r w:rsidR="00AE619F" w:rsidRPr="00AA3E22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</w:t>
      </w:r>
      <w:r w:rsidR="00386335" w:rsidRPr="00AA3E22">
        <w:rPr>
          <w:rFonts w:ascii="Times New Roman" w:eastAsia="Times New Roman" w:hAnsi="Times New Roman" w:cs="Times New Roman"/>
          <w:sz w:val="28"/>
          <w:szCs w:val="28"/>
          <w:lang w:bidi="ar-SA"/>
        </w:rPr>
        <w:t>я</w:t>
      </w:r>
      <w:r w:rsidR="00AE619F" w:rsidRPr="00AA3E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в реестр лицензий </w:t>
      </w:r>
      <w:r w:rsidR="00386335" w:rsidRPr="00AA3E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вносятся в предусмотренном пунктом </w:t>
      </w:r>
      <w:r w:rsidR="003D3653">
        <w:rPr>
          <w:rFonts w:ascii="Times New Roman" w:eastAsia="Times New Roman" w:hAnsi="Times New Roman" w:cs="Times New Roman"/>
          <w:sz w:val="28"/>
          <w:szCs w:val="28"/>
          <w:lang w:bidi="ar-SA"/>
        </w:rPr>
        <w:t>108</w:t>
      </w:r>
      <w:r w:rsidR="00386335" w:rsidRPr="00AA3E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Административного регламента порядке </w:t>
      </w:r>
      <w:r w:rsidRPr="00AA3E22">
        <w:rPr>
          <w:rFonts w:ascii="Times New Roman" w:eastAsia="Times New Roman" w:hAnsi="Times New Roman" w:cs="Times New Roman"/>
          <w:sz w:val="28"/>
          <w:szCs w:val="28"/>
          <w:lang w:bidi="ar-SA"/>
        </w:rPr>
        <w:t>только при условии наличия у каждого участвующего в слиянии юридического лица на дату государственной регистрации правопреемника реорганизованных юридических лиц лицензии на осуществление предпринимательской деятельности по управлению многоквартирными домами.</w:t>
      </w:r>
      <w:r w:rsidR="00AA3E22" w:rsidRPr="00AA3E22">
        <w:t xml:space="preserve"> </w:t>
      </w:r>
      <w:r w:rsidR="00AA3E22" w:rsidRPr="00AA3E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Также в порядке, предусмотренном пунктом </w:t>
      </w:r>
      <w:r w:rsidR="003D3653">
        <w:rPr>
          <w:rFonts w:ascii="Times New Roman" w:eastAsia="Times New Roman" w:hAnsi="Times New Roman" w:cs="Times New Roman"/>
          <w:sz w:val="28"/>
          <w:szCs w:val="28"/>
          <w:lang w:bidi="ar-SA"/>
        </w:rPr>
        <w:t>108</w:t>
      </w:r>
      <w:r w:rsidR="00AA3E22" w:rsidRPr="00AA3E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Административного регламента, в реестр лицензий вносятся изменения в случае реорганизации юридического лица - лицензиата в форме его присоединения к другому юридическому лицу.</w:t>
      </w:r>
    </w:p>
    <w:p w14:paraId="0381920C" w14:textId="3D8A78E6" w:rsidR="00673D27" w:rsidRDefault="00467AC6" w:rsidP="00470511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467AC6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Заявление </w:t>
      </w:r>
      <w:r w:rsidR="00673D27" w:rsidRPr="00673D27">
        <w:rPr>
          <w:rFonts w:ascii="Times New Roman" w:eastAsia="Times New Roman" w:hAnsi="Times New Roman" w:cs="Times New Roman"/>
          <w:sz w:val="28"/>
          <w:szCs w:val="28"/>
          <w:lang w:bidi="ar-SA"/>
        </w:rPr>
        <w:t>о внесении изменений в реестр лицензий</w:t>
      </w:r>
      <w:r w:rsidRPr="00467AC6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регистрируется Комитетом в день его поступления, после чего </w:t>
      </w:r>
      <w:r w:rsidR="00673D27">
        <w:rPr>
          <w:rFonts w:ascii="Times New Roman" w:eastAsia="Times New Roman" w:hAnsi="Times New Roman" w:cs="Times New Roman"/>
          <w:sz w:val="28"/>
          <w:szCs w:val="28"/>
          <w:lang w:bidi="ar-SA"/>
        </w:rPr>
        <w:t>л</w:t>
      </w:r>
      <w:r w:rsidRPr="00467AC6">
        <w:rPr>
          <w:rFonts w:ascii="Times New Roman" w:eastAsia="Times New Roman" w:hAnsi="Times New Roman" w:cs="Times New Roman"/>
          <w:sz w:val="28"/>
          <w:szCs w:val="28"/>
          <w:lang w:bidi="ar-SA"/>
        </w:rPr>
        <w:t>ицензи</w:t>
      </w:r>
      <w:r w:rsidR="00673D27">
        <w:rPr>
          <w:rFonts w:ascii="Times New Roman" w:eastAsia="Times New Roman" w:hAnsi="Times New Roman" w:cs="Times New Roman"/>
          <w:sz w:val="28"/>
          <w:szCs w:val="28"/>
          <w:lang w:bidi="ar-SA"/>
        </w:rPr>
        <w:t>ату</w:t>
      </w:r>
      <w:r w:rsidRPr="00467AC6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использованием его личного кабинета на </w:t>
      </w:r>
      <w:r w:rsidR="000445E7">
        <w:rPr>
          <w:rFonts w:ascii="Times New Roman" w:eastAsia="Times New Roman" w:hAnsi="Times New Roman" w:cs="Times New Roman"/>
          <w:sz w:val="28"/>
          <w:szCs w:val="28"/>
          <w:lang w:bidi="ar-SA"/>
        </w:rPr>
        <w:t>Е</w:t>
      </w:r>
      <w:r w:rsidRPr="00467AC6">
        <w:rPr>
          <w:rFonts w:ascii="Times New Roman" w:eastAsia="Times New Roman" w:hAnsi="Times New Roman" w:cs="Times New Roman"/>
          <w:sz w:val="28"/>
          <w:szCs w:val="28"/>
          <w:lang w:bidi="ar-SA"/>
        </w:rPr>
        <w:t>дином портале государственных и муниципальных услуг</w:t>
      </w:r>
      <w:r w:rsidR="005A07D6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(функций)</w:t>
      </w:r>
      <w:r w:rsidRPr="00467AC6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 регионально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м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государственных и муниципальных 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услуг</w:t>
      </w:r>
      <w:r w:rsidR="005A07D6" w:rsidRPr="00467AC6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467AC6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направляется уведомление, подтверждающее дату приема заявления о </w:t>
      </w:r>
      <w:r w:rsidR="00673D27" w:rsidRPr="00673D27">
        <w:rPr>
          <w:rFonts w:ascii="Times New Roman" w:eastAsia="Times New Roman" w:hAnsi="Times New Roman" w:cs="Times New Roman"/>
          <w:sz w:val="28"/>
          <w:szCs w:val="28"/>
          <w:lang w:bidi="ar-SA"/>
        </w:rPr>
        <w:t>внесении изменений в реестр лицензий</w:t>
      </w:r>
      <w:r w:rsidRPr="00467AC6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. </w:t>
      </w:r>
    </w:p>
    <w:p w14:paraId="67E87EC5" w14:textId="00CA23C3" w:rsidR="00673D27" w:rsidRPr="00A8461B" w:rsidRDefault="00467AC6" w:rsidP="00470511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A8461B">
        <w:rPr>
          <w:rFonts w:ascii="Times New Roman" w:eastAsia="Times New Roman" w:hAnsi="Times New Roman" w:cs="Times New Roman"/>
          <w:sz w:val="28"/>
          <w:szCs w:val="28"/>
          <w:lang w:bidi="ar-SA"/>
        </w:rPr>
        <w:t>Указанное уведомление направляется лицензи</w:t>
      </w:r>
      <w:r w:rsidR="00673D27" w:rsidRPr="00A8461B">
        <w:rPr>
          <w:rFonts w:ascii="Times New Roman" w:eastAsia="Times New Roman" w:hAnsi="Times New Roman" w:cs="Times New Roman"/>
          <w:sz w:val="28"/>
          <w:szCs w:val="28"/>
          <w:lang w:bidi="ar-SA"/>
        </w:rPr>
        <w:t>ату</w:t>
      </w:r>
      <w:r w:rsidRPr="00A8461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в день приема Комитетом заявления о </w:t>
      </w:r>
      <w:r w:rsidR="00673D27" w:rsidRPr="00A8461B">
        <w:rPr>
          <w:rFonts w:ascii="Times New Roman" w:eastAsia="Times New Roman" w:hAnsi="Times New Roman" w:cs="Times New Roman"/>
          <w:sz w:val="28"/>
          <w:szCs w:val="28"/>
          <w:lang w:bidi="ar-SA"/>
        </w:rPr>
        <w:t>внесении изменений в реестр лицензий</w:t>
      </w:r>
      <w:r w:rsidRPr="00A8461B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221B90FD" w14:textId="7C303581" w:rsidR="00E16635" w:rsidRDefault="00467AC6" w:rsidP="00470511">
      <w:pPr>
        <w:pStyle w:val="af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673D2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При получении Комитетом заявления </w:t>
      </w:r>
      <w:r w:rsidR="00673D27" w:rsidRPr="006973DD">
        <w:rPr>
          <w:rFonts w:ascii="Times New Roman" w:eastAsia="Times New Roman" w:hAnsi="Times New Roman" w:cs="Times New Roman"/>
          <w:sz w:val="28"/>
          <w:szCs w:val="28"/>
          <w:lang w:bidi="ar-SA"/>
        </w:rPr>
        <w:t>о внесении изменений в реестр лицензий</w:t>
      </w:r>
      <w:r w:rsidRPr="00673D2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оформленного с нарушением требований, </w:t>
      </w:r>
      <w:r w:rsidR="001F34B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установленных настоящим подразделом </w:t>
      </w:r>
      <w:r w:rsidRPr="00673D2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Административного регламента, </w:t>
      </w:r>
      <w:r w:rsidR="0011779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уполномоченное должностное лицо Комитета </w:t>
      </w:r>
      <w:r w:rsidRPr="0011779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течение трех рабочих дней со дня приема заявления </w:t>
      </w:r>
      <w:r w:rsidR="00E16635" w:rsidRPr="00117799">
        <w:rPr>
          <w:rFonts w:ascii="Times New Roman" w:eastAsia="Times New Roman" w:hAnsi="Times New Roman" w:cs="Times New Roman"/>
          <w:sz w:val="28"/>
          <w:szCs w:val="28"/>
          <w:lang w:bidi="ar-SA"/>
        </w:rPr>
        <w:t>о внесении изменений в реестр лицензий</w:t>
      </w:r>
      <w:r w:rsidRPr="0011779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направляет лицензи</w:t>
      </w:r>
      <w:r w:rsidR="00E16635" w:rsidRPr="00117799">
        <w:rPr>
          <w:rFonts w:ascii="Times New Roman" w:hAnsi="Times New Roman" w:cs="Times New Roman"/>
          <w:color w:val="auto"/>
          <w:sz w:val="28"/>
          <w:szCs w:val="28"/>
          <w:lang w:bidi="ar-SA"/>
        </w:rPr>
        <w:t>ату</w:t>
      </w:r>
      <w:r w:rsidRPr="0011779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форме электронного документа, подписанного усиленной квалифицированной электронной подписью Комитета, уведомление о необходимости устранения в тридцатидневный срок выявленных нарушений.</w:t>
      </w:r>
      <w:r w:rsidR="00E16635" w:rsidRPr="0011779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4F0AA72C" w14:textId="1915ABED" w:rsidR="00D5636E" w:rsidRPr="00D5636E" w:rsidRDefault="00D5636E" w:rsidP="00D5636E">
      <w:pPr>
        <w:ind w:firstLine="567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07A1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Форма уведомления о необходимости устранения выявленных нарушений </w:t>
      </w:r>
      <w:r w:rsidRPr="007B07A1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>предусмотрена приложением № 7 к Административному регламенту.</w:t>
      </w:r>
      <w:r w:rsidRPr="00D5636E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14:paraId="774E096E" w14:textId="3ABEE301" w:rsidR="00E16635" w:rsidRPr="00A8461B" w:rsidRDefault="002142EF" w:rsidP="00470511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Указанное уведомление направляется лицензиату с использованием его личного кабинета на 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дином портале государственных и муниципальных услуг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(функций) 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 регионально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м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государственных и муниципальных 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услуг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или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 адрес электронной почты лицензи</w:t>
      </w:r>
      <w:r w:rsidR="00435AFF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ата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если в заявлении о </w:t>
      </w:r>
      <w:r w:rsidR="00435AFF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внесении изменений в реестр 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</w:t>
      </w:r>
      <w:r w:rsidR="00435AFF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й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указана такая просьба.</w:t>
      </w:r>
      <w:r w:rsidR="00E16635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1FD16D8" w14:textId="694C54BF" w:rsidR="00E16635" w:rsidRPr="00A8461B" w:rsidRDefault="00467AC6" w:rsidP="00470511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Тридцатидневный срок устранения выявленных нарушений исчисляется с даты получения данного уведомления лицензи</w:t>
      </w:r>
      <w:r w:rsidR="008F57DF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атом</w:t>
      </w: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4F7C8C5B" w14:textId="509D8BAB" w:rsidR="00CF028B" w:rsidRDefault="00CF028B" w:rsidP="00470511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CF028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случае непредставления лицензиатом в тридцатидневный срок надлежащим образом оформленного заявления о переоформлении лицензии, </w:t>
      </w:r>
      <w:r w:rsidR="00117799" w:rsidRPr="0011779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уполномоченное должностное лицо Комитета </w:t>
      </w:r>
      <w:r w:rsidRPr="00CF028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течение 3 рабочих дней </w:t>
      </w:r>
      <w:r w:rsidR="004D113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принимает решение о </w:t>
      </w:r>
      <w:r w:rsidRPr="00CF028B">
        <w:rPr>
          <w:rFonts w:ascii="Times New Roman" w:hAnsi="Times New Roman" w:cs="Times New Roman"/>
          <w:color w:val="auto"/>
          <w:sz w:val="28"/>
          <w:szCs w:val="28"/>
          <w:lang w:bidi="ar-SA"/>
        </w:rPr>
        <w:t>возврат</w:t>
      </w:r>
      <w:r w:rsidR="004D1132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Pr="00CF028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лицензиату ранее представленно</w:t>
      </w:r>
      <w:r w:rsidR="004D1132">
        <w:rPr>
          <w:rFonts w:ascii="Times New Roman" w:hAnsi="Times New Roman" w:cs="Times New Roman"/>
          <w:color w:val="auto"/>
          <w:sz w:val="28"/>
          <w:szCs w:val="28"/>
          <w:lang w:bidi="ar-SA"/>
        </w:rPr>
        <w:t>го</w:t>
      </w:r>
      <w:r w:rsidRPr="00CF028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заявлени</w:t>
      </w:r>
      <w:r w:rsidR="004D1132">
        <w:rPr>
          <w:rFonts w:ascii="Times New Roman" w:hAnsi="Times New Roman" w:cs="Times New Roman"/>
          <w:color w:val="auto"/>
          <w:sz w:val="28"/>
          <w:szCs w:val="28"/>
          <w:lang w:bidi="ar-SA"/>
        </w:rPr>
        <w:t>я</w:t>
      </w:r>
      <w:r w:rsidRPr="00CF028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 </w:t>
      </w:r>
      <w:r w:rsidR="004D1132">
        <w:rPr>
          <w:rFonts w:ascii="Times New Roman" w:hAnsi="Times New Roman" w:cs="Times New Roman"/>
          <w:color w:val="auto"/>
          <w:sz w:val="28"/>
          <w:szCs w:val="28"/>
          <w:lang w:bidi="ar-SA"/>
        </w:rPr>
        <w:t>внесении изменений в реестр лицензий</w:t>
      </w:r>
      <w:r w:rsidRPr="00CF028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 письменным мотивированным обоснованием причин возврата.</w:t>
      </w:r>
    </w:p>
    <w:p w14:paraId="3E8CF3B9" w14:textId="406EE609" w:rsidR="004D1132" w:rsidRPr="004D1132" w:rsidRDefault="004D1132" w:rsidP="004D1132">
      <w:pPr>
        <w:widowControl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>Форма решения об отказе в приеме заявления к рассмотрению и возврате этого заявления предусмотрена приложением № 5 к Административному регламенту.</w:t>
      </w:r>
    </w:p>
    <w:p w14:paraId="6A38C7E2" w14:textId="40FC8BDC" w:rsidR="00BE57AB" w:rsidRDefault="00CF028B" w:rsidP="00470511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CF028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случае представления надлежащим образом оформленного заявления о переоформлении лицензии, </w:t>
      </w:r>
      <w:r w:rsidR="00BE57AB" w:rsidRPr="00BE57A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уполномоченное должностное лицо Комитета </w:t>
      </w:r>
      <w:r w:rsidRPr="00CF028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течение 3 рабочих дней со дня приема указанного заявления информирует лицензиата, в том числе посредством информационно-коммуникационных технологий, о </w:t>
      </w:r>
      <w:r w:rsidR="002C6F6D" w:rsidRPr="00CF028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его </w:t>
      </w:r>
      <w:r w:rsidRPr="00CF028B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принятии Комитетом к рассмотрению.</w:t>
      </w:r>
    </w:p>
    <w:p w14:paraId="0617A1EC" w14:textId="38514A72" w:rsidR="00BE57AB" w:rsidRDefault="00BE57AB" w:rsidP="003D2A9E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BE57A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срок, не превышающий десяти рабочих дней со дня приема заявления о внесении изменений в реестр лицензий,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</w:t>
      </w:r>
      <w:r w:rsidRPr="00BE57A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2C6F6D" w:rsidRPr="002C6F6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на основании результатов рассмотрения заявления о внесении изменений в реестр лицензий и </w:t>
      </w:r>
      <w:r w:rsidR="003D2A9E" w:rsidRPr="003D2A9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полученной из государственных информационных систем информации </w:t>
      </w:r>
      <w:r w:rsidR="002C6F6D" w:rsidRPr="002C6F6D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принимает решение о внесении</w:t>
      </w:r>
      <w:r w:rsidR="003D2A9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(об отказе во внесении)</w:t>
      </w:r>
      <w:r w:rsidR="002C6F6D" w:rsidRPr="002C6F6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изменений в реестр лицензий</w:t>
      </w:r>
      <w:r w:rsidRPr="00BE57AB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40F9861B" w14:textId="19D5CF6E" w:rsidR="00D769B7" w:rsidRPr="00D769B7" w:rsidRDefault="00D769B7" w:rsidP="00D769B7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Решение о внесении изменений в реестр лицензий оформляется приказом Комитета</w:t>
      </w:r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который подписывается руководителем Комитета и регистрируется в день его подписания. </w:t>
      </w:r>
    </w:p>
    <w:p w14:paraId="3F9A83FD" w14:textId="30C2B2C7" w:rsidR="00D769B7" w:rsidRPr="00D769B7" w:rsidRDefault="00D769B7" w:rsidP="00D769B7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день регистрации приказа о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внесении изменений в реестр лицензий</w:t>
      </w:r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>, уполномоченным лицом Комитета вносится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соответствующая </w:t>
      </w:r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>запись</w:t>
      </w:r>
      <w:r w:rsidR="00A2225E"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A2225E"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>в реестр лицензий</w:t>
      </w:r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  <w:r w:rsid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25C65402" w14:textId="0737E2AA" w:rsidR="00D769B7" w:rsidRPr="00D769B7" w:rsidRDefault="00D769B7" w:rsidP="00D769B7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Приказ Комитета о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внесении изменений в реестр</w:t>
      </w:r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й</w:t>
      </w:r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должен содержать:</w:t>
      </w:r>
    </w:p>
    <w:p w14:paraId="44919510" w14:textId="77777777" w:rsidR="00D769B7" w:rsidRPr="00D769B7" w:rsidRDefault="00D769B7" w:rsidP="00CC2F11">
      <w:pPr>
        <w:pStyle w:val="af3"/>
        <w:widowControl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наименование</w:t>
      </w:r>
      <w:proofErr w:type="gramEnd"/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лицензирующего органа;</w:t>
      </w:r>
    </w:p>
    <w:p w14:paraId="20105377" w14:textId="77777777" w:rsidR="00D769B7" w:rsidRPr="00D769B7" w:rsidRDefault="00D769B7" w:rsidP="00CC2F11">
      <w:pPr>
        <w:pStyle w:val="af3"/>
        <w:widowControl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>полное</w:t>
      </w:r>
      <w:proofErr w:type="gramEnd"/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создании юридического лица;</w:t>
      </w:r>
    </w:p>
    <w:p w14:paraId="2D5ECF1A" w14:textId="72AC2DF9" w:rsidR="00D769B7" w:rsidRPr="00D769B7" w:rsidRDefault="00D769B7" w:rsidP="00CC2F11">
      <w:pPr>
        <w:pStyle w:val="af3"/>
        <w:widowControl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полное и (в случае, если имеется) сокращенное наименование иностранного юридического лица, полное и (в случае, если имеется) сокращенное наименование филиала иностранного юридического лица, аккредитованного в соответствии с Федеральным законом от 9 июля 1999 года  </w:t>
      </w:r>
      <w:r w:rsidR="00703FFD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№</w:t>
      </w:r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160-ФЗ </w:t>
      </w:r>
      <w:r w:rsidR="00703FFD"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>Об иностранных инвестициях в Российской Федерации</w:t>
      </w:r>
      <w:r w:rsidR="00703FFD"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>, адрес (место нахождения) филиала иностранного юридического лица на территории Российской Федерации,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номер записи об аккредитации филиала иностранного юридического лица в государственном реестре аккредитованных филиалов, представительств иностранных юридических лиц, дата внесения записи об аккредитации филиала иностранного юридического лица в государственный реестр аккредитованных филиалов, представительств иностранных юридических лиц;</w:t>
      </w:r>
    </w:p>
    <w:p w14:paraId="293BEE3D" w14:textId="77777777" w:rsidR="00D769B7" w:rsidRPr="00D769B7" w:rsidRDefault="00D769B7" w:rsidP="00CC2F11">
      <w:pPr>
        <w:pStyle w:val="af3"/>
        <w:widowControl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>фамилия</w:t>
      </w:r>
      <w:proofErr w:type="gramEnd"/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>, имя и (в случае, если имеется) отчество индивидуального предпринимателя, наименование и реквизиты документа, удостоверяющего его личность, адрес его места жительства,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</w:r>
    </w:p>
    <w:p w14:paraId="7B2F732C" w14:textId="77777777" w:rsidR="00D769B7" w:rsidRPr="00D769B7" w:rsidRDefault="00D769B7" w:rsidP="00CC2F11">
      <w:pPr>
        <w:pStyle w:val="af3"/>
        <w:widowControl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>идентификационный</w:t>
      </w:r>
      <w:proofErr w:type="gramEnd"/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номер налогоплательщика;</w:t>
      </w:r>
    </w:p>
    <w:p w14:paraId="66625718" w14:textId="77777777" w:rsidR="00D769B7" w:rsidRPr="00D769B7" w:rsidRDefault="00D769B7" w:rsidP="00CC2F11">
      <w:pPr>
        <w:pStyle w:val="af3"/>
        <w:widowControl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лицензируемый</w:t>
      </w:r>
      <w:proofErr w:type="gramEnd"/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вид деятельности с указанием выполняемых работ, оказываемых услуг, составляющих лицензируемый вид деятельности;</w:t>
      </w:r>
    </w:p>
    <w:p w14:paraId="65B41426" w14:textId="38A09411" w:rsidR="00D769B7" w:rsidRPr="00D769B7" w:rsidRDefault="00D769B7" w:rsidP="00CC2F11">
      <w:pPr>
        <w:pStyle w:val="af3"/>
        <w:widowControl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>дата</w:t>
      </w:r>
      <w:proofErr w:type="gramEnd"/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вынесения решения лицензирующего органа о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внесении изменений в реестр</w:t>
      </w:r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лицензии и при наличии реквизиты такого решения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4875ED3D" w14:textId="194303AE" w:rsidR="00D769B7" w:rsidRPr="00D769B7" w:rsidRDefault="00D769B7" w:rsidP="00D769B7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течение 1 рабочего дня после дня внесения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изменений</w:t>
      </w:r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реестр лицензий Комитет направляет лицензиату уведомление о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внесении изменений в реестр </w:t>
      </w:r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й</w:t>
      </w:r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содержащее ссылку на сведения о </w:t>
      </w:r>
      <w:r w:rsid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>вносимых в реестр лицензий изменениях</w:t>
      </w:r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размещенные в информационно-телекоммуникационной сети «Интернет». </w:t>
      </w:r>
    </w:p>
    <w:p w14:paraId="6F1B2B87" w14:textId="038D4E86" w:rsidR="00D769B7" w:rsidRPr="007B07A1" w:rsidRDefault="00D769B7" w:rsidP="0090125C">
      <w:pPr>
        <w:widowControl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Форма уведомления о </w:t>
      </w:r>
      <w:r w:rsidR="00A2225E"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>внесении изменений в реестр</w:t>
      </w:r>
      <w:r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</w:t>
      </w:r>
      <w:r w:rsidR="00A2225E"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>й</w:t>
      </w:r>
      <w:r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предусмотрена приложением № </w:t>
      </w:r>
      <w:r w:rsidR="007B07A1"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>8</w:t>
      </w:r>
      <w:r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 Административному регламенту.</w:t>
      </w:r>
    </w:p>
    <w:p w14:paraId="4951BD59" w14:textId="59367842" w:rsidR="00D769B7" w:rsidRDefault="00D769B7" w:rsidP="00A2225E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Указанное уведомление направляется соискателю лицензии с использованием его личного кабинета на 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>дином портале государственных и муниципальных услуг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(функций)</w:t>
      </w:r>
      <w:r w:rsidR="005A07D6" w:rsidRP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 регионально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м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государственных и муниципальных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услуг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или</w:t>
      </w:r>
      <w:r w:rsidRPr="00D769B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 адрес электронной почты соискателя лицензии, если в заявлении о предоставлении лицензии указана такая просьба.</w:t>
      </w:r>
    </w:p>
    <w:p w14:paraId="216604E6" w14:textId="5355E243" w:rsidR="00497B46" w:rsidRPr="00497B46" w:rsidRDefault="00497B46" w:rsidP="00497B46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вправе оформить решение о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внесении изменений в реестр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й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посредством подписания в государственной информационной системе жилищно-коммунального хозяйства, в которой осуществляется ведение реестра лицензий, </w:t>
      </w:r>
      <w:r w:rsidR="00BC7C1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руководителем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Комитета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усиленной квалифицированной электронной подписью проекта вносим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ых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реестр лицензий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изменений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50507C55" w14:textId="4921762B" w:rsidR="004D1132" w:rsidRDefault="00BE57AB" w:rsidP="002C6F6D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BE57AB">
        <w:rPr>
          <w:rFonts w:ascii="Times New Roman" w:hAnsi="Times New Roman" w:cs="Times New Roman"/>
          <w:color w:val="auto"/>
          <w:sz w:val="28"/>
          <w:szCs w:val="28"/>
          <w:lang w:bidi="ar-SA"/>
        </w:rPr>
        <w:t>Отказ во внесении изменений в реестр лицензий осуществляется в случае наличия в представленном лицензиатом заявлении о внесении изменений в реестр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лицензий</w:t>
      </w:r>
      <w:r w:rsidRPr="00BE57A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недостоверной или искаженной информации, а также в случае, если соответствующие сведения уже содержатся в реестре лицензий.</w:t>
      </w:r>
    </w:p>
    <w:p w14:paraId="0013FF30" w14:textId="7292914A" w:rsidR="00A2225E" w:rsidRPr="00A2225E" w:rsidRDefault="00A2225E" w:rsidP="00A2225E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случае принятия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Комитетом </w:t>
      </w: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>решения об отказе в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о</w:t>
      </w: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внесении изменений в реестр </w:t>
      </w: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й</w:t>
      </w: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Комитетом издается приказ об отказе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во внесении изменений в реестр</w:t>
      </w: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й</w:t>
      </w: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>, который подписывается руководителем Комитета.</w:t>
      </w:r>
    </w:p>
    <w:p w14:paraId="1A31921B" w14:textId="7BEEFB81" w:rsidR="00A2225E" w:rsidRPr="00A2225E" w:rsidRDefault="00A2225E" w:rsidP="00A2225E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В приказе (распоряжении) лицензирующего органа об отказе в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о</w:t>
      </w: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внесении изменений в реестр</w:t>
      </w: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й</w:t>
      </w: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указываются:</w:t>
      </w:r>
    </w:p>
    <w:p w14:paraId="7ABEDC17" w14:textId="77777777" w:rsidR="00A2225E" w:rsidRPr="00A2225E" w:rsidRDefault="00A2225E" w:rsidP="00CC2F11">
      <w:pPr>
        <w:pStyle w:val="af3"/>
        <w:widowControl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наименование</w:t>
      </w:r>
      <w:proofErr w:type="gramEnd"/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лицензирующего органа;</w:t>
      </w:r>
    </w:p>
    <w:p w14:paraId="070E5464" w14:textId="4516809F" w:rsidR="00A2225E" w:rsidRPr="00A2225E" w:rsidRDefault="00A2225E" w:rsidP="00CC2F11">
      <w:pPr>
        <w:pStyle w:val="af3"/>
        <w:widowControl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</w:t>
      </w: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>олное</w:t>
      </w:r>
      <w:proofErr w:type="gramEnd"/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создании юридического лица;</w:t>
      </w:r>
    </w:p>
    <w:p w14:paraId="4BC82F4F" w14:textId="29547C95" w:rsidR="00A2225E" w:rsidRPr="00A2225E" w:rsidRDefault="00A2225E" w:rsidP="00CC2F11">
      <w:pPr>
        <w:pStyle w:val="af3"/>
        <w:widowControl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полное и (в случае, если имеется) сокращенное наименование иностранного юридического лица, полное и (в случае, если имеется) сокращенное наименование филиала иностранного юридического лица, аккредитованного в соответствии с Федеральным законом от 9 июля 1999 года  </w:t>
      </w:r>
      <w:r w:rsidR="00703FFD"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160-ФЗ </w:t>
      </w:r>
      <w:r w:rsidR="00703FFD"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>Об иностранных инвестициях в Российской Федерации</w:t>
      </w:r>
      <w:r w:rsidR="00703FFD"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>, адрес (место нахождения) филиала иностранного юридического лица на территории Российской Федерации,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номер записи об аккредитации филиала иностранного юридического лица в государственном реестре аккредитованных филиалов, представительств иностранных юридических лиц, дата внесения записи об аккредитации филиала иностранного юридического лица в государственный реестр аккредитованных филиалов, представительств иностранных юридических лиц;</w:t>
      </w:r>
    </w:p>
    <w:p w14:paraId="59CBBF44" w14:textId="77777777" w:rsidR="00A2225E" w:rsidRPr="00A2225E" w:rsidRDefault="00A2225E" w:rsidP="00CC2F11">
      <w:pPr>
        <w:pStyle w:val="af3"/>
        <w:widowControl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>фамилия</w:t>
      </w:r>
      <w:proofErr w:type="gramEnd"/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>, имя и (в случае, если имеется) отчество индивидуального предпринимателя, наименование и реквизиты документа, удостоверяющего его личность, адрес его места жительства,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</w:r>
    </w:p>
    <w:p w14:paraId="78757E2C" w14:textId="77777777" w:rsidR="00A2225E" w:rsidRPr="00A2225E" w:rsidRDefault="00A2225E" w:rsidP="00CC2F11">
      <w:pPr>
        <w:pStyle w:val="af3"/>
        <w:widowControl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>идентификационный</w:t>
      </w:r>
      <w:proofErr w:type="gramEnd"/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номер налогоплательщика;</w:t>
      </w:r>
    </w:p>
    <w:p w14:paraId="4E766275" w14:textId="77777777" w:rsidR="00A2225E" w:rsidRPr="00A2225E" w:rsidRDefault="00A2225E" w:rsidP="00CC2F11">
      <w:pPr>
        <w:pStyle w:val="af3"/>
        <w:widowControl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лицензируемый</w:t>
      </w:r>
      <w:proofErr w:type="gramEnd"/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вид деятельности с указанием выполняемых работ, оказываемых услуг, составляющих лицензируемый вид деятельности;</w:t>
      </w:r>
    </w:p>
    <w:p w14:paraId="2EAC01BD" w14:textId="5795051E" w:rsidR="00A2225E" w:rsidRPr="00A2225E" w:rsidRDefault="00A2225E" w:rsidP="00CC2F11">
      <w:pPr>
        <w:pStyle w:val="af3"/>
        <w:widowControl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>мотивированное</w:t>
      </w:r>
      <w:proofErr w:type="gramEnd"/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обоснование причин отказа в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о</w:t>
      </w: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внесении изменений в реестр лицензий</w:t>
      </w: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7CB8455" w14:textId="3B2DB0B2" w:rsidR="00A2225E" w:rsidRPr="00A2225E" w:rsidRDefault="00A2225E" w:rsidP="00A2225E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>В случае принятия решения об отказе в</w:t>
      </w:r>
      <w:r w:rsidR="00DF1347">
        <w:rPr>
          <w:rFonts w:ascii="Times New Roman" w:hAnsi="Times New Roman" w:cs="Times New Roman"/>
          <w:color w:val="auto"/>
          <w:sz w:val="28"/>
          <w:szCs w:val="28"/>
          <w:lang w:bidi="ar-SA"/>
        </w:rPr>
        <w:t>о</w:t>
      </w: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DF1347">
        <w:rPr>
          <w:rFonts w:ascii="Times New Roman" w:hAnsi="Times New Roman" w:cs="Times New Roman"/>
          <w:color w:val="auto"/>
          <w:sz w:val="28"/>
          <w:szCs w:val="28"/>
          <w:lang w:bidi="ar-SA"/>
        </w:rPr>
        <w:t>внесении изменений в реестр</w:t>
      </w: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</w:t>
      </w:r>
      <w:r w:rsidR="00DF1347">
        <w:rPr>
          <w:rFonts w:ascii="Times New Roman" w:hAnsi="Times New Roman" w:cs="Times New Roman"/>
          <w:color w:val="auto"/>
          <w:sz w:val="28"/>
          <w:szCs w:val="28"/>
          <w:lang w:bidi="ar-SA"/>
        </w:rPr>
        <w:t>й</w:t>
      </w: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Комитет в течение трех рабочих дней со дня принятия этого решения направляет соискателю лицензии в форме электронного документа, подписанного усиленной квалифицированной электронной подписью Комитета, уведомление об отказе в</w:t>
      </w:r>
      <w:r w:rsidR="00DF1347">
        <w:rPr>
          <w:rFonts w:ascii="Times New Roman" w:hAnsi="Times New Roman" w:cs="Times New Roman"/>
          <w:color w:val="auto"/>
          <w:sz w:val="28"/>
          <w:szCs w:val="28"/>
          <w:lang w:bidi="ar-SA"/>
        </w:rPr>
        <w:t>о внесении изменений в реестр лицензий</w:t>
      </w: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 мотивированным обоснованием причин отказа и со ссылкой на конкретные положения нормативных правовых актов и иных документов, явля</w:t>
      </w:r>
      <w:r w:rsidR="00DF1347">
        <w:rPr>
          <w:rFonts w:ascii="Times New Roman" w:hAnsi="Times New Roman" w:cs="Times New Roman"/>
          <w:color w:val="auto"/>
          <w:sz w:val="28"/>
          <w:szCs w:val="28"/>
          <w:lang w:bidi="ar-SA"/>
        </w:rPr>
        <w:t>ющихся основанием такого отказа</w:t>
      </w: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5A06E18" w14:textId="13445FE8" w:rsidR="00A2225E" w:rsidRPr="007B07A1" w:rsidRDefault="00A2225E" w:rsidP="0090125C">
      <w:pPr>
        <w:widowControl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>Форма уведомления об отказе в</w:t>
      </w:r>
      <w:r w:rsidR="00DF1347"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>о внесении изменений в реестр лицензий</w:t>
      </w:r>
      <w:r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предусмотрена приложением № </w:t>
      </w:r>
      <w:r w:rsidR="007B07A1"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>15</w:t>
      </w:r>
      <w:r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 Административному регламенту</w:t>
      </w:r>
      <w:r w:rsidR="0090125C"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26AC77EC" w14:textId="40B07878" w:rsidR="00A2225E" w:rsidRPr="00A2225E" w:rsidRDefault="00A2225E" w:rsidP="00A2225E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Указанное уведомление направляется соискателю лицензии с использованием его личного кабинета на 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>дином портале государственных и муниципальных услуг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(функций)</w:t>
      </w:r>
      <w:r w:rsidR="005A07D6" w:rsidRP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 регионально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м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государственных и муниципальных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услуг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или</w:t>
      </w:r>
      <w:r w:rsidRPr="00A2225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 адрес электронной почты соискателя лицензии, если в заявлении о предоставлении лицензии указана такая просьба.</w:t>
      </w:r>
    </w:p>
    <w:p w14:paraId="5486DD3E" w14:textId="27822286" w:rsidR="00BE57AB" w:rsidRDefault="00BE57AB" w:rsidP="00470511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BE57AB">
        <w:rPr>
          <w:rFonts w:ascii="Times New Roman" w:hAnsi="Times New Roman" w:cs="Times New Roman"/>
          <w:color w:val="auto"/>
          <w:sz w:val="28"/>
          <w:szCs w:val="28"/>
          <w:lang w:bidi="ar-SA"/>
        </w:rPr>
        <w:t>В случае, если в заявлении о внесении изменений в реестр</w:t>
      </w:r>
      <w:r w:rsid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лицензии</w:t>
      </w:r>
      <w:r w:rsidRPr="00BE57A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указывается на необходимость получения выписки из реестра лицензий,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</w:t>
      </w:r>
      <w:r w:rsidRPr="00BE57A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направляет лицензиату в форме электронного документа, подписанного усиленной квалифицированной электронной подписью</w:t>
      </w:r>
      <w:r w:rsidR="00AB25F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Комитета</w:t>
      </w:r>
      <w:r w:rsidRPr="00BE57AB">
        <w:rPr>
          <w:rFonts w:ascii="Times New Roman" w:hAnsi="Times New Roman" w:cs="Times New Roman"/>
          <w:color w:val="auto"/>
          <w:sz w:val="28"/>
          <w:szCs w:val="28"/>
          <w:lang w:bidi="ar-SA"/>
        </w:rPr>
        <w:t>, выписку из реестра лицензий или уведомление об отказе во внесении изменений в реестр лицензий.</w:t>
      </w:r>
    </w:p>
    <w:p w14:paraId="33ADD859" w14:textId="59283F6F" w:rsidR="008F57DF" w:rsidRDefault="00BE57AB" w:rsidP="00470511">
      <w:pPr>
        <w:pStyle w:val="af3"/>
        <w:widowControl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BE57AB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Лицензиат вправе отозвать з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аявление о внесении изменений в реестр</w:t>
      </w:r>
      <w:r w:rsidRPr="00BE57A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лицензий до принятия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Комитетом</w:t>
      </w:r>
      <w:r w:rsidRPr="00BE57A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решения о внесении изменений в реестр лицензий или об отказе во внесении изменений в реестр лицензий.</w:t>
      </w:r>
    </w:p>
    <w:p w14:paraId="1304B0DC" w14:textId="296CE0BA" w:rsidR="005B63D3" w:rsidRPr="004C7CEC" w:rsidRDefault="005B63D3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Решение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Комитета об отказе во внесении изменений в реестр 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й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или бездействие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Комитета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может быть обжаловано лицензиатом в порядке, установленном законодательством Российской Федерации.</w:t>
      </w:r>
    </w:p>
    <w:p w14:paraId="75FD5722" w14:textId="77777777" w:rsidR="005B63D3" w:rsidRDefault="005B63D3" w:rsidP="00A8461B">
      <w:pPr>
        <w:pStyle w:val="af3"/>
        <w:widowControl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58D414C7" w14:textId="4E9CDD73" w:rsidR="00DD281B" w:rsidRPr="00653DAF" w:rsidRDefault="0015483E" w:rsidP="000C0CFA">
      <w:pPr>
        <w:pStyle w:val="af3"/>
        <w:widowControl/>
        <w:ind w:left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15483E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Административная процедура «Рассмотрение заявления о продлении срока действия лицензии и принятие решения о продлении (об отказе в продлении) срока действия лицензии»</w:t>
      </w:r>
    </w:p>
    <w:p w14:paraId="3791C48C" w14:textId="77777777" w:rsidR="00653DAF" w:rsidRPr="00CE458E" w:rsidRDefault="00653DAF" w:rsidP="00A8461B">
      <w:pPr>
        <w:pStyle w:val="af3"/>
        <w:widowControl/>
        <w:ind w:left="0" w:firstLine="567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044E4508" w14:textId="736A727F" w:rsidR="00653DAF" w:rsidRDefault="00FC4323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FC432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Основанием для начала административной процедуры является </w:t>
      </w:r>
      <w:r w:rsidR="007559B3" w:rsidRPr="00A741D8">
        <w:rPr>
          <w:rFonts w:ascii="Times New Roman" w:eastAsia="Times New Roman" w:hAnsi="Times New Roman" w:cs="Times New Roman"/>
          <w:sz w:val="28"/>
          <w:szCs w:val="28"/>
          <w:lang w:bidi="ar-SA"/>
        </w:rPr>
        <w:t>поступ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ление</w:t>
      </w:r>
      <w:r w:rsidR="007559B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в Комитет </w:t>
      </w:r>
      <w:r w:rsidR="007B6713">
        <w:rPr>
          <w:rFonts w:ascii="Times New Roman" w:eastAsia="Times New Roman" w:hAnsi="Times New Roman" w:cs="Times New Roman"/>
          <w:sz w:val="28"/>
          <w:szCs w:val="28"/>
          <w:lang w:bidi="ar-SA"/>
        </w:rPr>
        <w:t>от лицензиата</w:t>
      </w:r>
      <w:r w:rsidR="007B6713">
        <w:t xml:space="preserve"> </w:t>
      </w:r>
      <w:hyperlink r:id="rId16" w:anchor="P890" w:history="1">
        <w:r w:rsidR="007559B3" w:rsidRPr="00467AC6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заявления</w:t>
        </w:r>
      </w:hyperlink>
      <w:r w:rsidR="007559B3" w:rsidRPr="00A741D8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 xml:space="preserve"> </w:t>
      </w:r>
      <w:r w:rsidR="007559B3" w:rsidRPr="00C411D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 </w:t>
      </w:r>
      <w:r w:rsidR="007B671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продлении срока действия </w:t>
      </w:r>
      <w:r w:rsidR="007559B3" w:rsidRPr="00C411D8">
        <w:rPr>
          <w:rFonts w:ascii="Times New Roman" w:eastAsia="Times New Roman" w:hAnsi="Times New Roman" w:cs="Times New Roman"/>
          <w:sz w:val="28"/>
          <w:szCs w:val="28"/>
          <w:lang w:bidi="ar-SA"/>
        </w:rPr>
        <w:t>лицензи</w:t>
      </w:r>
      <w:r w:rsidR="007B6713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="00653DAF" w:rsidRPr="00653DAF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84E88E5" w14:textId="5E19AAFB" w:rsidR="004C7CEC" w:rsidRDefault="00653DAF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653DA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Для </w:t>
      </w:r>
      <w:r w:rsidRPr="00653DA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продления срока действия лицензии </w:t>
      </w:r>
      <w:r w:rsidR="004C7CE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лицензиат </w:t>
      </w:r>
      <w:r w:rsidR="004C7CEC" w:rsidRPr="00AA3E2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или иное предусмотренное </w:t>
      </w:r>
      <w:r w:rsidR="004C7CEC" w:rsidRPr="00AA3E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Федеральным законом от 04.05.2011 № 99-ФЗ </w:t>
      </w:r>
      <w:r w:rsidR="004C7CEC" w:rsidRPr="00AA3E22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лицо</w:t>
      </w:r>
      <w:r w:rsidRPr="00653DA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не ранее 60 рабочих дней и не позднее 45 рабочих дней до дня истечения срока действия лицензии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4C7CEC">
        <w:rPr>
          <w:rFonts w:ascii="Times New Roman" w:hAnsi="Times New Roman" w:cs="Times New Roman"/>
          <w:color w:val="auto"/>
          <w:sz w:val="28"/>
          <w:szCs w:val="28"/>
          <w:lang w:bidi="ar-SA"/>
        </w:rPr>
        <w:t>подает</w:t>
      </w:r>
      <w:r w:rsidR="005123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заявление </w:t>
      </w:r>
      <w:r w:rsidR="0051231B">
        <w:rPr>
          <w:rFonts w:ascii="Times New Roman" w:hAnsi="Times New Roman" w:cs="Times New Roman"/>
          <w:color w:val="auto"/>
          <w:sz w:val="28"/>
          <w:szCs w:val="28"/>
          <w:lang w:bidi="ar-SA"/>
        </w:rPr>
        <w:t>о пр</w:t>
      </w:r>
      <w:r w:rsidR="007B6713">
        <w:rPr>
          <w:rFonts w:ascii="Times New Roman" w:hAnsi="Times New Roman" w:cs="Times New Roman"/>
          <w:color w:val="auto"/>
          <w:sz w:val="28"/>
          <w:szCs w:val="28"/>
          <w:lang w:bidi="ar-SA"/>
        </w:rPr>
        <w:t>одлении срока действия лицензии.</w:t>
      </w:r>
    </w:p>
    <w:p w14:paraId="19C141CB" w14:textId="49160402" w:rsidR="006A09F1" w:rsidRDefault="006A09F1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Заявление о продлении срока действия лицензии подается в Комитет </w:t>
      </w:r>
      <w:r w:rsidRPr="009A2E52">
        <w:rPr>
          <w:rFonts w:ascii="Times New Roman" w:hAnsi="Times New Roman" w:cs="Times New Roman"/>
          <w:color w:val="auto"/>
          <w:sz w:val="28"/>
          <w:szCs w:val="28"/>
          <w:lang w:bidi="ar-SA"/>
        </w:rPr>
        <w:t>в форме электронного документа посредством использования федеральной государственной информационной системы «Единый портал государственных и муниципальных услуг (функций)» либо региональный портал государственных и муниципальных услуг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61C33537" w14:textId="1A3E9E89" w:rsidR="004C7CEC" w:rsidRDefault="00653DAF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C7CE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Заявление </w:t>
      </w:r>
      <w:r w:rsidR="004C7CEC">
        <w:rPr>
          <w:rFonts w:ascii="Times New Roman" w:hAnsi="Times New Roman" w:cs="Times New Roman"/>
          <w:color w:val="auto"/>
          <w:sz w:val="28"/>
          <w:szCs w:val="28"/>
          <w:lang w:bidi="ar-SA"/>
        </w:rPr>
        <w:t>о продлении срока действия лицензии</w:t>
      </w:r>
      <w:r w:rsidRPr="004C7CEC">
        <w:rPr>
          <w:rFonts w:ascii="Times New Roman" w:hAnsi="Times New Roman" w:cs="Times New Roman"/>
          <w:color w:val="auto"/>
          <w:sz w:val="28"/>
          <w:szCs w:val="28"/>
          <w:lang w:bidi="ar-SA"/>
        </w:rPr>
        <w:t>, регистрируется Комитетом в день его поступления, после чего лицензи</w:t>
      </w:r>
      <w:r w:rsidR="004C7CEC">
        <w:rPr>
          <w:rFonts w:ascii="Times New Roman" w:hAnsi="Times New Roman" w:cs="Times New Roman"/>
          <w:color w:val="auto"/>
          <w:sz w:val="28"/>
          <w:szCs w:val="28"/>
          <w:lang w:bidi="ar-SA"/>
        </w:rPr>
        <w:t>ату</w:t>
      </w:r>
      <w:r w:rsidRPr="004C7CE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 использованием его личного кабинета на 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Pr="004C7CEC">
        <w:rPr>
          <w:rFonts w:ascii="Times New Roman" w:hAnsi="Times New Roman" w:cs="Times New Roman"/>
          <w:color w:val="auto"/>
          <w:sz w:val="28"/>
          <w:szCs w:val="28"/>
          <w:lang w:bidi="ar-SA"/>
        </w:rPr>
        <w:t>дином портале государственных и муниципальных услуг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(функций)</w:t>
      </w:r>
      <w:r w:rsidRPr="004C7CE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 регионально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м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государственных и муниципальных 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услуг</w:t>
      </w:r>
      <w:r w:rsidR="005A07D6" w:rsidRPr="004C7CE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C7CEC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направляется уведомление, подтверждающее дату приема заявления о пр</w:t>
      </w:r>
      <w:r w:rsidR="004C7CEC">
        <w:rPr>
          <w:rFonts w:ascii="Times New Roman" w:hAnsi="Times New Roman" w:cs="Times New Roman"/>
          <w:color w:val="auto"/>
          <w:sz w:val="28"/>
          <w:szCs w:val="28"/>
          <w:lang w:bidi="ar-SA"/>
        </w:rPr>
        <w:t>о</w:t>
      </w:r>
      <w:r w:rsidRPr="004C7CEC">
        <w:rPr>
          <w:rFonts w:ascii="Times New Roman" w:hAnsi="Times New Roman" w:cs="Times New Roman"/>
          <w:color w:val="auto"/>
          <w:sz w:val="28"/>
          <w:szCs w:val="28"/>
          <w:lang w:bidi="ar-SA"/>
        </w:rPr>
        <w:t>длении</w:t>
      </w:r>
      <w:r w:rsidR="004C7CE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срока действия</w:t>
      </w:r>
      <w:r w:rsidRPr="004C7CE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лицензии.</w:t>
      </w:r>
    </w:p>
    <w:p w14:paraId="28F2A5C1" w14:textId="77777777" w:rsidR="00EF7C32" w:rsidRDefault="00653DAF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C7CEC">
        <w:rPr>
          <w:rFonts w:ascii="Times New Roman" w:hAnsi="Times New Roman" w:cs="Times New Roman"/>
          <w:color w:val="auto"/>
          <w:sz w:val="28"/>
          <w:szCs w:val="28"/>
          <w:lang w:bidi="ar-SA"/>
        </w:rPr>
        <w:t>Указанное уведомление направляется лицензи</w:t>
      </w:r>
      <w:r w:rsidR="004C7CEC">
        <w:rPr>
          <w:rFonts w:ascii="Times New Roman" w:hAnsi="Times New Roman" w:cs="Times New Roman"/>
          <w:color w:val="auto"/>
          <w:sz w:val="28"/>
          <w:szCs w:val="28"/>
          <w:lang w:bidi="ar-SA"/>
        </w:rPr>
        <w:t>ату</w:t>
      </w:r>
      <w:r w:rsidRPr="004C7CE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день приема Комитетом заявления </w:t>
      </w:r>
      <w:r w:rsidR="004C7CEC">
        <w:rPr>
          <w:rFonts w:ascii="Times New Roman" w:hAnsi="Times New Roman" w:cs="Times New Roman"/>
          <w:color w:val="auto"/>
          <w:sz w:val="28"/>
          <w:szCs w:val="28"/>
          <w:lang w:bidi="ar-SA"/>
        </w:rPr>
        <w:t>о продлении срока действия лицензии</w:t>
      </w:r>
      <w:r w:rsidRPr="004C7CEC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744EDD1" w14:textId="77777777" w:rsidR="003C412E" w:rsidRDefault="004C7CEC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F7C3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срок, не превышающий </w:t>
      </w:r>
      <w:r w:rsidR="00EF7C32" w:rsidRPr="00EF7C32">
        <w:rPr>
          <w:rFonts w:ascii="Times New Roman" w:eastAsia="Times New Roman" w:hAnsi="Times New Roman" w:cs="Times New Roman"/>
          <w:sz w:val="28"/>
          <w:szCs w:val="28"/>
          <w:lang w:bidi="ar-SA"/>
        </w:rPr>
        <w:t>15 рабочих дней</w:t>
      </w:r>
      <w:r w:rsidRPr="00EF7C3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со дня приема заявления о </w:t>
      </w:r>
      <w:r w:rsidR="00EF7C32" w:rsidRPr="00EF7C32">
        <w:rPr>
          <w:rFonts w:ascii="Times New Roman" w:eastAsia="Times New Roman" w:hAnsi="Times New Roman" w:cs="Times New Roman"/>
          <w:sz w:val="28"/>
          <w:szCs w:val="28"/>
          <w:lang w:bidi="ar-SA"/>
        </w:rPr>
        <w:t>продлении срока действия лицензии</w:t>
      </w:r>
      <w:r w:rsidRPr="00EF7C3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уполномоченное должностное лицо Комитета осуществляет проверку </w:t>
      </w:r>
      <w:r w:rsidR="00EF7C32" w:rsidRPr="00EF7C32">
        <w:rPr>
          <w:rFonts w:ascii="Times New Roman" w:hAnsi="Times New Roman" w:cs="Times New Roman"/>
          <w:color w:val="auto"/>
          <w:sz w:val="28"/>
          <w:szCs w:val="28"/>
          <w:lang w:bidi="ar-SA"/>
        </w:rPr>
        <w:t>соблюдение срока подачи заявления о продлении срока действия лицензии, соответствие</w:t>
      </w:r>
      <w:r w:rsidR="00EF7C3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лицензиата</w:t>
      </w:r>
      <w:r w:rsidR="00EF7C32" w:rsidRPr="00EF7C3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лицензионным требованиям, предусмотренным </w:t>
      </w:r>
      <w:hyperlink r:id="rId17" w:history="1">
        <w:r w:rsidR="00EF7C32" w:rsidRPr="002142EF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пунктами 1</w:t>
        </w:r>
      </w:hyperlink>
      <w:r w:rsidR="00EF7C32" w:rsidRPr="002142E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- </w:t>
      </w:r>
      <w:hyperlink r:id="rId18" w:history="1">
        <w:r w:rsidR="00EF7C32" w:rsidRPr="002142EF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6.1 части 1 статьи 193</w:t>
        </w:r>
      </w:hyperlink>
      <w:r w:rsidR="00EF7C32" w:rsidRPr="00EF7C3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Жилищного кодекса </w:t>
      </w:r>
      <w:r w:rsidR="00EF7C32" w:rsidRPr="002142E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Российской Федерации, а также отсутствие грубых нарушений </w:t>
      </w:r>
      <w:r w:rsidR="00EF7C32" w:rsidRPr="002142EF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лицензиатом лицензионных требований, предусмотренных </w:t>
      </w:r>
      <w:hyperlink r:id="rId19" w:history="1">
        <w:r w:rsidR="00EF7C32" w:rsidRPr="002142EF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подпунктами «в</w:t>
        </w:r>
      </w:hyperlink>
      <w:r w:rsidR="00EF7C32" w:rsidRPr="002142E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» - </w:t>
      </w:r>
      <w:hyperlink r:id="rId20" w:history="1">
        <w:r w:rsidR="00EF7C32" w:rsidRPr="002142EF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«д» пункта 4(1)</w:t>
        </w:r>
      </w:hyperlink>
      <w:r w:rsidR="00EF7C32" w:rsidRPr="002142E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Положения о лицензировании предпринимательской </w:t>
      </w:r>
      <w:r w:rsidR="00EF7C32" w:rsidRPr="00EF7C32">
        <w:rPr>
          <w:rFonts w:ascii="Times New Roman" w:hAnsi="Times New Roman" w:cs="Times New Roman"/>
          <w:color w:val="auto"/>
          <w:sz w:val="28"/>
          <w:szCs w:val="28"/>
          <w:lang w:bidi="ar-SA"/>
        </w:rPr>
        <w:t>деятельности по управлению многоквартирными домами, утвержденного Постановлением Правительства Российской Федерации от 28.10.2014 № 1110, и неисполненных предписаний об устранении грубых нарушений лицензионных требований, срок исполнения которых истек на дату проведения указанной проверки.</w:t>
      </w:r>
    </w:p>
    <w:p w14:paraId="23A5F3E0" w14:textId="4A641EDA" w:rsidR="003C412E" w:rsidRPr="003C412E" w:rsidRDefault="003C412E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В целях получения необходимых сведений уполномоченное должностное лицо может осуществлять межведомственное информационное взаимодействие:</w:t>
      </w:r>
    </w:p>
    <w:p w14:paraId="3089A21B" w14:textId="77777777" w:rsidR="003C412E" w:rsidRPr="00A8461B" w:rsidRDefault="003C412E" w:rsidP="000C0CFA">
      <w:pPr>
        <w:pStyle w:val="af3"/>
        <w:widowControl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- с Федеральной налоговой службой для получения сведений,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14:paraId="2B1CB575" w14:textId="77777777" w:rsidR="003C412E" w:rsidRPr="00A8461B" w:rsidRDefault="003C412E" w:rsidP="000C0CFA">
      <w:pPr>
        <w:pStyle w:val="af3"/>
        <w:widowControl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- с Министерством внутренних дел Российской Федерации для получения сведений о наличии (об отсутствии) у должностного лица лицензиата неснятой или непогашенной судимости за преступления в сфере экономики, преступления средней тяжести, тяжкие и особо тяжкие преступления;</w:t>
      </w:r>
    </w:p>
    <w:p w14:paraId="076A2692" w14:textId="77777777" w:rsidR="003C412E" w:rsidRPr="00A8461B" w:rsidRDefault="003C412E" w:rsidP="000C0CFA">
      <w:pPr>
        <w:pStyle w:val="af3"/>
        <w:widowControl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- с Министерством строительства и жилищно-коммунального хозяйства Российской Федерации для получения сведений о наличии (об отсутствии) информации о должностном лице лицензиата в реестре лиц, осуществлявших функции единоличного исполнительного органа лицензиата, лицензия которого аннулирована, а также лиц,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 отношении которых применено административное наказание в виде дисквалификации, индивидуальных предпринимателей, лицензия которых аннулирована и (или) в отношении которых применено административное наказание в виде дисквалификации, а также об отсутствии в сводном федеральном реестре лицензий информации об аннулировании лицензии, ранее выданной соискателю лицензии.</w:t>
      </w:r>
    </w:p>
    <w:p w14:paraId="17A096B7" w14:textId="596B39A7" w:rsidR="003C412E" w:rsidRDefault="003C412E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 учетом полученных сведений </w:t>
      </w:r>
      <w:r w:rsidR="00095F6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Комитет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принимает решение о продлении (об отказе в продлении) срока действия лицензии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636250A" w14:textId="494FE86E" w:rsidR="003C412E" w:rsidRPr="003C412E" w:rsidRDefault="003C412E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Решение о продлении срока действия лицензии оформляется приказом и подписывается руководителем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Комитета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. </w:t>
      </w:r>
    </w:p>
    <w:p w14:paraId="5637BE68" w14:textId="7E9AF56D" w:rsidR="003C412E" w:rsidRPr="003C412E" w:rsidRDefault="003C412E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приказе </w:t>
      </w:r>
      <w:r w:rsidR="001B757F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Комитета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 продлении срока действия лицензии указываются следующие сведения:</w:t>
      </w:r>
    </w:p>
    <w:p w14:paraId="693C7CAB" w14:textId="77777777" w:rsidR="001B757F" w:rsidRDefault="003C412E" w:rsidP="00CC2F11">
      <w:pPr>
        <w:pStyle w:val="af3"/>
        <w:widowControl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регистрационный</w:t>
      </w:r>
      <w:proofErr w:type="gramEnd"/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номер лицензии, соответствующий номеру записи в реестре лицензий о предоставлении лицензии, дата предоставления лицензии;</w:t>
      </w:r>
    </w:p>
    <w:p w14:paraId="05348F2A" w14:textId="3349A9CC" w:rsidR="001B757F" w:rsidRDefault="003C412E" w:rsidP="00CC2F11">
      <w:pPr>
        <w:pStyle w:val="af3"/>
        <w:widowControl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B757F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наименование</w:t>
      </w:r>
      <w:proofErr w:type="gramEnd"/>
      <w:r w:rsidRPr="001B757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4184D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Комитета</w:t>
      </w:r>
      <w:r w:rsidRPr="001B757F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162F4752" w14:textId="4C64F69A" w:rsidR="003C412E" w:rsidRPr="001B757F" w:rsidRDefault="003C412E" w:rsidP="00CC2F11">
      <w:pPr>
        <w:pStyle w:val="af3"/>
        <w:widowControl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B757F">
        <w:rPr>
          <w:rFonts w:ascii="Times New Roman" w:hAnsi="Times New Roman" w:cs="Times New Roman"/>
          <w:color w:val="auto"/>
          <w:sz w:val="28"/>
          <w:szCs w:val="28"/>
          <w:lang w:bidi="ar-SA"/>
        </w:rPr>
        <w:t>полное</w:t>
      </w:r>
      <w:proofErr w:type="gramEnd"/>
      <w:r w:rsidRPr="001B757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создании юридического лица;</w:t>
      </w:r>
    </w:p>
    <w:p w14:paraId="2ECFD813" w14:textId="418FC8BB" w:rsidR="003C412E" w:rsidRPr="003C412E" w:rsidRDefault="003C412E" w:rsidP="00CC2F11">
      <w:pPr>
        <w:pStyle w:val="af3"/>
        <w:widowControl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полное и (в случае, если имеется) сокращенное наименование иностранного юридического лица, полное и (в случае, если имеется) 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сокращенное наименование филиала иностранного юридического лица, аккредитованного в соответствии с Федеральным законом от 9 июля 1999 года </w:t>
      </w:r>
      <w:r w:rsidR="000C0CFA"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160-ФЗ </w:t>
      </w:r>
      <w:r w:rsidR="000C0CFA"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Об иностранных инвестициях в Российской Федерации</w:t>
      </w:r>
      <w:r w:rsidR="000C0CFA"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, адрес (место нахождения) филиала иностранного юридического лица на территории Российской Федерации,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номер записи об аккредитации филиала иностранного юридического лица в государственном реестре аккредитованных филиалов, представительств иностранных юридических лиц, дата внесения записи об аккредитации филиала иностранного юридического лица в государственный реестр аккредитованных филиалов, представительств иностранных юридических лиц;</w:t>
      </w:r>
    </w:p>
    <w:p w14:paraId="76A12F16" w14:textId="15553174" w:rsidR="003C412E" w:rsidRPr="003C412E" w:rsidRDefault="003C412E" w:rsidP="00CC2F11">
      <w:pPr>
        <w:pStyle w:val="af3"/>
        <w:widowControl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фамилия</w:t>
      </w:r>
      <w:proofErr w:type="gramEnd"/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, имя и (в случае, если имеется) отчество индивидуального предпринимателя, наименование и реквизиты документа, удостоверяющего его личность, адрес его места жительства,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</w:r>
    </w:p>
    <w:p w14:paraId="20984532" w14:textId="0056FC2C" w:rsidR="003C412E" w:rsidRPr="003C412E" w:rsidRDefault="003C412E" w:rsidP="00CC2F11">
      <w:pPr>
        <w:pStyle w:val="af3"/>
        <w:widowControl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идентификационный</w:t>
      </w:r>
      <w:proofErr w:type="gramEnd"/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номер налогоплательщика;</w:t>
      </w:r>
    </w:p>
    <w:p w14:paraId="0CA35FB7" w14:textId="2414CCF9" w:rsidR="003C412E" w:rsidRPr="003C412E" w:rsidRDefault="003C412E" w:rsidP="00CC2F11">
      <w:pPr>
        <w:pStyle w:val="af3"/>
        <w:widowControl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лицензируемый</w:t>
      </w:r>
      <w:proofErr w:type="gramEnd"/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вид деятельности с указанием выполняемых работ, оказываемых услуг, составляющих лицензируемый вид деятельности;</w:t>
      </w:r>
    </w:p>
    <w:p w14:paraId="729BAD12" w14:textId="6805502B" w:rsidR="003C412E" w:rsidRPr="003C412E" w:rsidRDefault="003C412E" w:rsidP="00CC2F11">
      <w:pPr>
        <w:pStyle w:val="af3"/>
        <w:widowControl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дата</w:t>
      </w:r>
      <w:proofErr w:type="gramEnd"/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вынесения решения </w:t>
      </w:r>
      <w:r w:rsidR="00095F6C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Комитета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 продлении срока действия лицензии и срок, на который продлено действие лицензии.</w:t>
      </w:r>
    </w:p>
    <w:p w14:paraId="594B7137" w14:textId="36327422" w:rsidR="003C412E" w:rsidRPr="003C412E" w:rsidRDefault="003C412E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В случае принятия решения о продлении срока действия лицензии вносятся соответствующие изменения в реестр лицензий в день издания приказа о продлении срока действия лицензии.</w:t>
      </w:r>
    </w:p>
    <w:p w14:paraId="763702AA" w14:textId="77777777" w:rsidR="00D93CEC" w:rsidRDefault="003C412E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течение одного рабочего дня со дня издания приказа о продлении срока действия лицензии </w:t>
      </w:r>
      <w:r w:rsidR="00095F6C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направляет лицензиату уведомление </w:t>
      </w:r>
      <w:r w:rsidR="00435AFF"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о продлении срока действия лицензии</w:t>
      </w:r>
      <w:r w:rsidR="00435AFF" w:rsidRPr="00435AF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форме электронного документа, подписанного усиленной квалифицированной электронной подписью Комитета</w:t>
      </w:r>
      <w:r w:rsidR="00D93CEC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5AA069B9" w14:textId="2351E407" w:rsidR="00E96C54" w:rsidRPr="007B07A1" w:rsidRDefault="00E96C54" w:rsidP="00E96C54">
      <w:pPr>
        <w:widowControl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>Форма уведомления о продлении срока действия лицензии предусмотрена приложением № 3 к Административному регламенту.</w:t>
      </w:r>
    </w:p>
    <w:p w14:paraId="10D69ED0" w14:textId="4E80E1DE" w:rsidR="00497B46" w:rsidRDefault="00435AFF" w:rsidP="00D93CE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D93CE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Указанное уведомление направляется лицензиату с использованием его личного кабинета на 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Pr="00D93CEC">
        <w:rPr>
          <w:rFonts w:ascii="Times New Roman" w:hAnsi="Times New Roman" w:cs="Times New Roman"/>
          <w:color w:val="auto"/>
          <w:sz w:val="28"/>
          <w:szCs w:val="28"/>
          <w:lang w:bidi="ar-SA"/>
        </w:rPr>
        <w:t>дином портале государственных и муниципальных услуг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(функций) 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 регионально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м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государственных и муниципальных 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услуг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или</w:t>
      </w:r>
      <w:r w:rsidRPr="00D93CE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либо на адрес электронной почты лицензиата, если в заявлении о продлении срока действия лицензии указана такая просьба. </w:t>
      </w:r>
    </w:p>
    <w:p w14:paraId="3E43378D" w14:textId="4D203566" w:rsidR="003C412E" w:rsidRPr="00497B46" w:rsidRDefault="00497B46" w:rsidP="00497B46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вправе оформить решение о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продлении срока 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действия лицензии посредством подписания в государственной информационной системе жилищно-коммунального хозяйства, в которой осуществляется ведение реестра лицензий, </w:t>
      </w:r>
      <w:r w:rsidR="00BC7C13">
        <w:rPr>
          <w:rFonts w:ascii="Times New Roman" w:hAnsi="Times New Roman" w:cs="Times New Roman"/>
          <w:color w:val="auto"/>
          <w:sz w:val="28"/>
          <w:szCs w:val="28"/>
          <w:lang w:bidi="ar-SA"/>
        </w:rPr>
        <w:t>руководителем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Комитета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усиленной квалифицированной электронной подписью проекта вносимой в реестр лицензий записи о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продлении срока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действия лицензии.</w:t>
      </w:r>
    </w:p>
    <w:p w14:paraId="55505FF0" w14:textId="77777777" w:rsidR="00386EB3" w:rsidRPr="003C412E" w:rsidRDefault="00386EB3" w:rsidP="00386EB3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Основани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я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м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и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для 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отказа в продлении срока действия лицензии явля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ю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тся:</w:t>
      </w:r>
    </w:p>
    <w:p w14:paraId="077D6890" w14:textId="77777777" w:rsidR="00386EB3" w:rsidRPr="003C412E" w:rsidRDefault="00386EB3" w:rsidP="00CC2F11">
      <w:pPr>
        <w:pStyle w:val="af3"/>
        <w:widowControl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не</w:t>
      </w:r>
      <w:proofErr w:type="gramEnd"/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соблюдение лицензиатом срока подачи заявления о продлении срока действия лицензии, установленного пунктом 17 Положения о лицензировании предпринимательской деятельности по управлению многоквартирными домами, утвержденного постановлением Правительства Российской Федерации от 28.10.2014 № 1110;</w:t>
      </w:r>
    </w:p>
    <w:p w14:paraId="7120FEC7" w14:textId="77777777" w:rsidR="00386EB3" w:rsidRPr="003C412E" w:rsidRDefault="00386EB3" w:rsidP="00CC2F11">
      <w:pPr>
        <w:pStyle w:val="af3"/>
        <w:widowControl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не</w:t>
      </w:r>
      <w:proofErr w:type="gramEnd"/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соответствие лицензиата лицензионным требованиям, предусмотренным пунктами 1 - 6.1 части 1 статьи 193 Жилищного кодекса Российской Федера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ции;</w:t>
      </w:r>
    </w:p>
    <w:p w14:paraId="19DB076A" w14:textId="77777777" w:rsidR="00386EB3" w:rsidRPr="003C412E" w:rsidRDefault="00386EB3" w:rsidP="00CC2F11">
      <w:pPr>
        <w:pStyle w:val="af3"/>
        <w:widowControl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наличие</w:t>
      </w:r>
      <w:proofErr w:type="gramEnd"/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грубых нарушений лицензиатом лицензионных требований, предусмотренных подпунктами «а» - «д» пункта 4(1) Положения о лицензировании предпринимательской деятельности по управлению многоквартирными домами, утвержденным постановлением Правительства Российской Федерации от 28.10.2014 № 1110, и неисполненных предписаний об устранении грубых нарушений лицензионных требований, срок исполнения которых истек на дату проведения данной проверки.</w:t>
      </w:r>
    </w:p>
    <w:p w14:paraId="6BDD5664" w14:textId="070F2431" w:rsidR="003C412E" w:rsidRPr="003C412E" w:rsidRDefault="003C412E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Решение об отказе в продлении срока действия лицензии оформляется приказом, который подписывается руководителем </w:t>
      </w:r>
      <w:r w:rsidR="00095F6C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Комитета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5765DF07" w14:textId="34250D15" w:rsidR="00386EB3" w:rsidRPr="003C412E" w:rsidRDefault="00386EB3" w:rsidP="00386EB3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приказе об отказе в продлении срока действия лицензии указываются сведения, предусмотренные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под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пунктами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«а»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-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«ж»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пункта </w:t>
      </w:r>
      <w:r w:rsidR="00212996">
        <w:rPr>
          <w:rFonts w:ascii="Times New Roman" w:hAnsi="Times New Roman" w:cs="Times New Roman"/>
          <w:color w:val="auto"/>
          <w:sz w:val="28"/>
          <w:szCs w:val="28"/>
          <w:lang w:bidi="ar-SA"/>
        </w:rPr>
        <w:t>144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А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дминистративного регламента, и мотивированное обоснование причин отказа в продлении срока действия лицензии.</w:t>
      </w:r>
    </w:p>
    <w:p w14:paraId="25482E65" w14:textId="73C7EBE5" w:rsidR="003C412E" w:rsidRDefault="003C412E" w:rsidP="00386EB3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142E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случае принятия решения об отказе в продлении срока действия лицензии </w:t>
      </w:r>
      <w:r w:rsidR="00095F6C" w:rsidRPr="002142E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Комитет </w:t>
      </w:r>
      <w:r w:rsidRPr="002142E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течение одного рабочего дня со дня издания приказа, которым оформлено данное решение, направляет лицензиату уведомление </w:t>
      </w:r>
      <w:r w:rsidR="00386EB3"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</w:t>
      </w:r>
      <w:r w:rsidR="00386EB3" w:rsidRPr="002142E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386EB3" w:rsidRPr="00386EB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форме электронного документа, подписанного усиленной квалифицированной электронной подписью Комитета, направляется лицензиату с использованием его личного кабинета на 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="00386EB3" w:rsidRPr="00386EB3">
        <w:rPr>
          <w:rFonts w:ascii="Times New Roman" w:hAnsi="Times New Roman" w:cs="Times New Roman"/>
          <w:color w:val="auto"/>
          <w:sz w:val="28"/>
          <w:szCs w:val="28"/>
          <w:lang w:bidi="ar-SA"/>
        </w:rPr>
        <w:t>дином портале государственных и муниципальных услуг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(функций) 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 регионально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м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государственных и муниципальных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услуг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. </w:t>
      </w:r>
    </w:p>
    <w:p w14:paraId="17A59FB6" w14:textId="63537325" w:rsidR="00E96C54" w:rsidRPr="007B07A1" w:rsidRDefault="00E96C54" w:rsidP="00E96C54">
      <w:pPr>
        <w:widowControl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>Форма уведомления об отказе в продлении срока действия лицензии предусмотрена приложением № 1</w:t>
      </w:r>
      <w:r w:rsidR="007B07A1"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>6</w:t>
      </w:r>
      <w:r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 Административному регламенту.</w:t>
      </w:r>
    </w:p>
    <w:p w14:paraId="7464494C" w14:textId="687ADC28" w:rsidR="003C412E" w:rsidRDefault="003C412E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По просьбе лицензиата, указанной в заявлении о продлении срока действия лицензии, уведомление об отказе в предоставлении лицензии в форме электронного документа, подписанного усиленной квалифицированной электронной подписью</w:t>
      </w:r>
      <w:r w:rsidR="00AB25F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Комитета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>, может быть направлено лицензиату на адрес его электронной почты.</w:t>
      </w:r>
    </w:p>
    <w:p w14:paraId="08252FC1" w14:textId="28D21395" w:rsidR="00D93CEC" w:rsidRPr="00D93CEC" w:rsidRDefault="00D93CEC" w:rsidP="00D93CEC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35AFF">
        <w:rPr>
          <w:rFonts w:ascii="Times New Roman" w:hAnsi="Times New Roman" w:cs="Times New Roman"/>
          <w:color w:val="auto"/>
          <w:sz w:val="28"/>
          <w:szCs w:val="28"/>
          <w:lang w:bidi="ar-SA"/>
        </w:rPr>
        <w:t>В случае, если в заявлении о продлении срока действия лицензии лицензиат указал на необходимость получения выписки из реестра лицензий, Комитет направляет лицензиату выписку из реестра лицензий в форме электронного документа, подписанного усиленной квалифицированной электронной подписью Комитета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или уведомление об отказе в продлении срока действия лицензии</w:t>
      </w:r>
      <w:r w:rsidRPr="00435AFF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5EE76C0" w14:textId="18BD95AF" w:rsidR="00BE57AB" w:rsidRDefault="003C412E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Решение </w:t>
      </w:r>
      <w:r w:rsidR="005B63D3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Комитета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об отказе в продлении срока действия лицензии или бездействие </w:t>
      </w:r>
      <w:r w:rsidR="005B63D3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Комитета</w:t>
      </w:r>
      <w:r w:rsidRPr="003C41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может быть обжаловано лицензиатом в порядке, установленном законодательством Российской Федерации.</w:t>
      </w:r>
    </w:p>
    <w:p w14:paraId="2DC74CB6" w14:textId="77777777" w:rsidR="0051046B" w:rsidRDefault="0051046B" w:rsidP="00A8461B">
      <w:pPr>
        <w:pStyle w:val="af3"/>
        <w:widowControl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58D3DA9C" w14:textId="57EAB980" w:rsidR="0056575A" w:rsidRDefault="0015483E" w:rsidP="000C0CFA">
      <w:pPr>
        <w:pStyle w:val="af3"/>
        <w:widowControl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15483E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ab/>
        <w:t xml:space="preserve">Административная процедура «прекращение действия лицензии» </w:t>
      </w:r>
    </w:p>
    <w:p w14:paraId="6D752809" w14:textId="77777777" w:rsidR="0056575A" w:rsidRDefault="0056575A" w:rsidP="00A8461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17AE71C4" w14:textId="7FEEE033" w:rsidR="003B55F7" w:rsidRPr="003B55F7" w:rsidRDefault="00FC4323" w:rsidP="00470511">
      <w:pPr>
        <w:pStyle w:val="af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FC432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Основанием для начала административной процедуры является </w:t>
      </w:r>
      <w:r w:rsidR="00680F5C" w:rsidRPr="00A741D8">
        <w:rPr>
          <w:rFonts w:ascii="Times New Roman" w:eastAsia="Times New Roman" w:hAnsi="Times New Roman" w:cs="Times New Roman"/>
          <w:sz w:val="28"/>
          <w:szCs w:val="28"/>
          <w:lang w:bidi="ar-SA"/>
        </w:rPr>
        <w:t>поступ</w:t>
      </w:r>
      <w:r w:rsidR="00680F5C">
        <w:rPr>
          <w:rFonts w:ascii="Times New Roman" w:eastAsia="Times New Roman" w:hAnsi="Times New Roman" w:cs="Times New Roman"/>
          <w:sz w:val="28"/>
          <w:szCs w:val="28"/>
          <w:lang w:bidi="ar-SA"/>
        </w:rPr>
        <w:t>ление в Комитет</w:t>
      </w:r>
      <w:r w:rsidR="003B55F7" w:rsidRPr="003B55F7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873A866" w14:textId="5B390AD8" w:rsidR="003B55F7" w:rsidRPr="003B55F7" w:rsidRDefault="003B55F7" w:rsidP="00CC2F11">
      <w:pPr>
        <w:pStyle w:val="af3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3B55F7">
        <w:rPr>
          <w:rFonts w:ascii="Times New Roman" w:hAnsi="Times New Roman" w:cs="Times New Roman"/>
          <w:color w:val="auto"/>
          <w:sz w:val="28"/>
          <w:szCs w:val="28"/>
          <w:lang w:bidi="ar-SA"/>
        </w:rPr>
        <w:t>заявления</w:t>
      </w:r>
      <w:proofErr w:type="gramEnd"/>
      <w:r w:rsidRPr="003B55F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680F5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от лицензиата </w:t>
      </w:r>
      <w:r w:rsidRPr="003B55F7">
        <w:rPr>
          <w:rFonts w:ascii="Times New Roman" w:hAnsi="Times New Roman" w:cs="Times New Roman"/>
          <w:color w:val="auto"/>
          <w:sz w:val="28"/>
          <w:szCs w:val="28"/>
          <w:lang w:bidi="ar-SA"/>
        </w:rPr>
        <w:t>о прекращении лицензируемого вида деятельности;</w:t>
      </w:r>
    </w:p>
    <w:p w14:paraId="38103AEE" w14:textId="716234F1" w:rsidR="003B55F7" w:rsidRPr="003B55F7" w:rsidRDefault="00680F5C" w:rsidP="00CC2F11">
      <w:pPr>
        <w:pStyle w:val="af3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сведений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 </w:t>
      </w:r>
      <w:r w:rsidR="003B55F7" w:rsidRPr="003B55F7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прекращени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и</w:t>
      </w:r>
      <w:r w:rsidR="003B55F7" w:rsidRPr="003B55F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физическим лицом деятельности в качестве индивидуального предпринимателя в соответствии с </w:t>
      </w:r>
      <w:hyperlink r:id="rId21" w:history="1">
        <w:r w:rsidR="003B55F7" w:rsidRPr="003B55F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>законодательством</w:t>
        </w:r>
      </w:hyperlink>
      <w:r w:rsidR="003B55F7" w:rsidRPr="003B55F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Российской Федерации о государственной регистрации юридических лиц и индивидуальных предпринимателей;</w:t>
      </w:r>
    </w:p>
    <w:p w14:paraId="61B18930" w14:textId="175B4B9F" w:rsidR="003B55F7" w:rsidRPr="003B55F7" w:rsidRDefault="00680F5C" w:rsidP="00CC2F11">
      <w:pPr>
        <w:pStyle w:val="af3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сведений о </w:t>
      </w:r>
      <w:r w:rsidR="003B55F7" w:rsidRPr="003B55F7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прекращени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и</w:t>
      </w:r>
      <w:r w:rsidR="003B55F7" w:rsidRPr="003B55F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деятельности юридического лица в соответствии с </w:t>
      </w:r>
      <w:hyperlink r:id="rId22" w:history="1">
        <w:r w:rsidR="003B55F7" w:rsidRPr="003B55F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>законодательством</w:t>
        </w:r>
      </w:hyperlink>
      <w:r w:rsidR="003B55F7" w:rsidRPr="003B55F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Российской Федерации о государственной регистрации юридических лиц и индивидуальных предпринимателей (за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участвующего в слиянии юридического лица лицензии на один и тот же вид деятельности, а также за исключением реорганизации юридического лица - лицензиата в форме его присоединения к другому юридическому лицу);</w:t>
      </w:r>
    </w:p>
    <w:p w14:paraId="688B0576" w14:textId="7197A8DE" w:rsidR="003B55F7" w:rsidRPr="003B55F7" w:rsidRDefault="00155112" w:rsidP="00CC2F11">
      <w:pPr>
        <w:pStyle w:val="af3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вступившего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законную силу </w:t>
      </w:r>
      <w:r w:rsidR="003B55F7" w:rsidRPr="003B55F7">
        <w:rPr>
          <w:rFonts w:ascii="Times New Roman" w:hAnsi="Times New Roman" w:cs="Times New Roman"/>
          <w:color w:val="auto"/>
          <w:sz w:val="28"/>
          <w:szCs w:val="28"/>
          <w:lang w:bidi="ar-SA"/>
        </w:rPr>
        <w:t>решения суда об аннулировании лицензии;</w:t>
      </w:r>
    </w:p>
    <w:p w14:paraId="385D7FC5" w14:textId="2E2E8A5F" w:rsidR="003B55F7" w:rsidRPr="003B55F7" w:rsidRDefault="00155112" w:rsidP="00CC2F11">
      <w:pPr>
        <w:pStyle w:val="af3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55112">
        <w:rPr>
          <w:rFonts w:ascii="Times New Roman" w:hAnsi="Times New Roman" w:cs="Times New Roman"/>
          <w:color w:val="auto"/>
          <w:sz w:val="28"/>
          <w:szCs w:val="28"/>
          <w:lang w:bidi="ar-SA"/>
        </w:rPr>
        <w:t>сведений</w:t>
      </w:r>
      <w:proofErr w:type="gramEnd"/>
      <w:r w:rsidRPr="00155112">
        <w:rPr>
          <w:rFonts w:ascii="Times New Roman" w:hAnsi="Times New Roman" w:cs="Times New Roman"/>
          <w:color w:val="auto"/>
          <w:sz w:val="28"/>
          <w:szCs w:val="28"/>
          <w:lang w:bidi="ar-SA"/>
        </w:rPr>
        <w:t>, устанавливающих факт представления лицензиатом заведомо ложных и (или) недостоверных сведений, на основании которых лицензирующим органом принято решение о предоставлении лицензии или о внесении после проведения оценки соответствия лицензиата лицензионным требованиям изменений в реестр лицензий в случаях, предусмотренных пунктами 8 и 9 части 1 статьи 18 Федерального закона «О лицензировани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и отдельных видов деятельности».</w:t>
      </w:r>
    </w:p>
    <w:p w14:paraId="292249D6" w14:textId="6A069B30" w:rsidR="00D07DDD" w:rsidRPr="00D07DDD" w:rsidRDefault="00D07DDD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Лицензиат, имеющий намерение прекратить предпринимательскую деятельность по управлению многоквартирными домами обязан не позднее чем за пятнадцать календарных дней до дня фактического прекращения данной деятельности направить в </w:t>
      </w:r>
      <w:r w:rsidR="000B26CB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форме электронного документа, подписанного усиленной квалифицированной электронной подписью, заявление о прекращении </w:t>
      </w:r>
      <w:r w:rsid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предпринимательской 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>деятельности</w:t>
      </w:r>
      <w:r w:rsid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управлению многоквартирными домами</w:t>
      </w:r>
      <w:r w:rsidR="00896D3A" w:rsidRPr="00896D3A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96D3A" w:rsidRPr="001E37B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согласно приложению № </w:t>
      </w:r>
      <w:r w:rsidR="00756D6E">
        <w:rPr>
          <w:rFonts w:ascii="Times New Roman" w:hAnsi="Times New Roman" w:cs="Times New Roman"/>
          <w:color w:val="auto"/>
          <w:sz w:val="28"/>
          <w:szCs w:val="28"/>
          <w:lang w:bidi="ar-SA"/>
        </w:rPr>
        <w:t>12</w:t>
      </w:r>
      <w:r w:rsidR="00896D3A" w:rsidRPr="001E37B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 Административному регламенту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851F3DD" w14:textId="4E0B6A2E" w:rsidR="00D07DDD" w:rsidRPr="00D07DDD" w:rsidRDefault="00D07DDD" w:rsidP="00470511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принимает решение о прекращении действия лицензии в течение десяти рабочих дней со дня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поступления в Комитет </w:t>
      </w:r>
      <w:r w:rsidR="00BE275E">
        <w:rPr>
          <w:rFonts w:ascii="Times New Roman" w:hAnsi="Times New Roman" w:cs="Times New Roman"/>
          <w:color w:val="auto"/>
          <w:sz w:val="28"/>
          <w:szCs w:val="28"/>
          <w:lang w:bidi="ar-SA"/>
        </w:rPr>
        <w:t>с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ведений, предусмотренных пунктом </w:t>
      </w:r>
      <w:r w:rsidR="00E357EF">
        <w:rPr>
          <w:rFonts w:ascii="Times New Roman" w:hAnsi="Times New Roman" w:cs="Times New Roman"/>
          <w:color w:val="auto"/>
          <w:sz w:val="28"/>
          <w:szCs w:val="28"/>
          <w:lang w:bidi="ar-SA"/>
        </w:rPr>
        <w:t>1</w:t>
      </w:r>
      <w:r w:rsidR="00212996">
        <w:rPr>
          <w:rFonts w:ascii="Times New Roman" w:hAnsi="Times New Roman" w:cs="Times New Roman"/>
          <w:color w:val="auto"/>
          <w:sz w:val="28"/>
          <w:szCs w:val="28"/>
          <w:lang w:bidi="ar-SA"/>
        </w:rPr>
        <w:t>55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Административного регламента.</w:t>
      </w:r>
    </w:p>
    <w:p w14:paraId="1D96591E" w14:textId="4CF815F1" w:rsidR="00D07DDD" w:rsidRPr="00D07DDD" w:rsidRDefault="00D07DDD" w:rsidP="00470511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>Решение о прекращении действия лицензи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и оформляется приказом Комитета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 подписывается руководителем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Комитета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. </w:t>
      </w:r>
    </w:p>
    <w:p w14:paraId="2BE5867B" w14:textId="646E9757" w:rsidR="00D07DDD" w:rsidRPr="00D07DDD" w:rsidRDefault="00D07DDD" w:rsidP="00470511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>В приказе о прекращении действия лицензии указываются следующие сведения:</w:t>
      </w:r>
    </w:p>
    <w:p w14:paraId="1F64D81B" w14:textId="5FA34440" w:rsidR="00D07DDD" w:rsidRPr="00D07DDD" w:rsidRDefault="00D07DDD" w:rsidP="00CC2F11">
      <w:pPr>
        <w:pStyle w:val="af3"/>
        <w:numPr>
          <w:ilvl w:val="0"/>
          <w:numId w:val="1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>регистрационный</w:t>
      </w:r>
      <w:proofErr w:type="gramEnd"/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номер лицензии, соответствующий номеру записи в реестре лицензий о предоставлении лицензии, дата предоставления лицензии;</w:t>
      </w:r>
    </w:p>
    <w:p w14:paraId="7AC338DB" w14:textId="702F0956" w:rsidR="00D07DDD" w:rsidRPr="000C0CFA" w:rsidRDefault="00D07DDD" w:rsidP="00CC2F11">
      <w:pPr>
        <w:pStyle w:val="af3"/>
        <w:numPr>
          <w:ilvl w:val="0"/>
          <w:numId w:val="1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0C0CFA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наименование</w:t>
      </w:r>
      <w:proofErr w:type="gramEnd"/>
      <w:r w:rsidRPr="000C0CFA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Комитета;</w:t>
      </w:r>
    </w:p>
    <w:p w14:paraId="2E691A7A" w14:textId="5044393A" w:rsidR="00D07DDD" w:rsidRPr="00D07DDD" w:rsidRDefault="00D07DDD" w:rsidP="00CC2F11">
      <w:pPr>
        <w:pStyle w:val="af3"/>
        <w:numPr>
          <w:ilvl w:val="0"/>
          <w:numId w:val="1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>полное</w:t>
      </w:r>
      <w:proofErr w:type="gramEnd"/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 (в случае, если имеется) сокращенное наименование, в том числе фирменное наименование, и организационно-правовая форма 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юридического лица, адрес его места нахождения,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создании юридического лица;</w:t>
      </w:r>
    </w:p>
    <w:p w14:paraId="112989F9" w14:textId="65BC7F76" w:rsidR="00D07DDD" w:rsidRPr="00D07DDD" w:rsidRDefault="00D07DDD" w:rsidP="00CC2F11">
      <w:pPr>
        <w:pStyle w:val="af3"/>
        <w:numPr>
          <w:ilvl w:val="0"/>
          <w:numId w:val="1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полное и (в случае, если имеется) сокращенное наименование иностранного юридического лица, полное и (в случае, если имеется) сокращенное наименование филиала иностранного юридического лица, аккредитованного в соответствии с Федеральным законом от 9 июля 1999 года </w:t>
      </w:r>
      <w:r w:rsidR="0004184D"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160-ФЗ </w:t>
      </w:r>
      <w:r w:rsidR="0004184D"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>Об иностранных инвестициях в Российской Федерации</w:t>
      </w:r>
      <w:r w:rsidR="0004184D"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>, адрес (место нахождения) филиала иностранного юридического лица на территории Российской Федерации,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номер записи об аккредитации филиала иностранного юридического лица в государственном реестре аккредитованных филиалов, представительств иностранных юридических лиц, дата внесения записи об аккредитации филиала иностранного юридического лица в государственный реестр аккредитованных филиалов, представительств иностранных юридических лиц;</w:t>
      </w:r>
    </w:p>
    <w:p w14:paraId="019ECC29" w14:textId="41F8393E" w:rsidR="00D07DDD" w:rsidRPr="00D07DDD" w:rsidRDefault="00D07DDD" w:rsidP="00CC2F11">
      <w:pPr>
        <w:pStyle w:val="af3"/>
        <w:numPr>
          <w:ilvl w:val="0"/>
          <w:numId w:val="1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>фамилия</w:t>
      </w:r>
      <w:proofErr w:type="gramEnd"/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>, имя и (в случае, если имеется) отчество индивидуального предпринимателя, наименование и реквизиты документа, удостоверяющего его личность, адрес его места жительства,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</w:r>
    </w:p>
    <w:p w14:paraId="440AE4EF" w14:textId="18912D00" w:rsidR="00D07DDD" w:rsidRPr="00D07DDD" w:rsidRDefault="00D07DDD" w:rsidP="00CC2F11">
      <w:pPr>
        <w:pStyle w:val="af3"/>
        <w:numPr>
          <w:ilvl w:val="0"/>
          <w:numId w:val="1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>идентификационный</w:t>
      </w:r>
      <w:proofErr w:type="gramEnd"/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номер налогоплательщика;</w:t>
      </w:r>
    </w:p>
    <w:p w14:paraId="70FD8CD3" w14:textId="1F568848" w:rsidR="00D07DDD" w:rsidRPr="00D07DDD" w:rsidRDefault="00D07DDD" w:rsidP="00CC2F11">
      <w:pPr>
        <w:pStyle w:val="af3"/>
        <w:numPr>
          <w:ilvl w:val="0"/>
          <w:numId w:val="1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лицензируемый</w:t>
      </w:r>
      <w:proofErr w:type="gramEnd"/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вид деятельности с указанием выполняемых работ, оказываемых услуг, составляющих лицензируемый вид деятельности;</w:t>
      </w:r>
    </w:p>
    <w:p w14:paraId="4A106473" w14:textId="386B1B39" w:rsidR="00D07DDD" w:rsidRPr="00D07DDD" w:rsidRDefault="00D07DDD" w:rsidP="00CC2F11">
      <w:pPr>
        <w:pStyle w:val="af3"/>
        <w:numPr>
          <w:ilvl w:val="0"/>
          <w:numId w:val="1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>основания</w:t>
      </w:r>
      <w:proofErr w:type="gramEnd"/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прекращени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я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действия лицензии.</w:t>
      </w:r>
    </w:p>
    <w:p w14:paraId="71EA7BE5" w14:textId="02F20D74" w:rsidR="00D07DDD" w:rsidRPr="00D07DDD" w:rsidRDefault="00D07DDD" w:rsidP="00470511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вправе оформить решение о прекращении действия лицензии посредством подписания в государственной информационной системе жилищно-коммунального хозяйства, в которой осуществляется ведение реестра лицензий, </w:t>
      </w:r>
      <w:r w:rsidR="00BC7C13">
        <w:rPr>
          <w:rFonts w:ascii="Times New Roman" w:hAnsi="Times New Roman" w:cs="Times New Roman"/>
          <w:color w:val="auto"/>
          <w:sz w:val="28"/>
          <w:szCs w:val="28"/>
          <w:lang w:bidi="ar-SA"/>
        </w:rPr>
        <w:t>руководителем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4184D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Комитета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усиленной квалифицированной электронной подписью проекта вносимой в реестр лицензий записи о прекращении действия лицензии.</w:t>
      </w:r>
    </w:p>
    <w:p w14:paraId="4BA00484" w14:textId="3D2D68A2" w:rsidR="00D07DDD" w:rsidRPr="00D07DDD" w:rsidRDefault="00D07DDD" w:rsidP="00470511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течение трех рабочих дней со дня принятия решения о прекращении действия лицензии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Комитет 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направляет лицензиату в форме электронного документа, подписанного усиленной квалифицированной электронной подписью, уведомление о прекращении действия лицензии с указанием срока прекращения действия лицензии, мотивированным обоснованием причин принятия решения и со ссылкой на конкретные положения нормативных правовых актов и иных документов, являющихся основанием такого решения. </w:t>
      </w:r>
    </w:p>
    <w:p w14:paraId="71CD3481" w14:textId="120C0F75" w:rsidR="00D07DDD" w:rsidRDefault="00253978" w:rsidP="00470511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У</w:t>
      </w:r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>ведомление о прекращении действия лицензии в форме электронного документа, подписанного усиленной квалифицированной электронной подписью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Комитета</w:t>
      </w:r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направляется лицензиату с использованием </w:t>
      </w:r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его личного кабинета на 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>дином портале государственных и муниципальных услуг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(функций) 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 регионально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м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государственных и муниципальных 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услуг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или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>на адрес его электронной почты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,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если в заявлении о прекращении предпринимательской деятельности по управлению многоквартирными домами указана такая просьба</w:t>
      </w:r>
      <w:r w:rsidR="00D07DDD"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60921CF0" w14:textId="0D116402" w:rsidR="00E96C54" w:rsidRPr="007B07A1" w:rsidRDefault="00E96C54" w:rsidP="00E96C54">
      <w:pPr>
        <w:widowControl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>Форма уведомления о прекращении действия лицензии предусмотрена приложением № 1</w:t>
      </w:r>
      <w:r w:rsidR="00365599"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>7</w:t>
      </w:r>
      <w:r w:rsidRPr="007B07A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 Административному регламенту.</w:t>
      </w:r>
    </w:p>
    <w:p w14:paraId="65A68D19" w14:textId="396017FB" w:rsidR="00D07DDD" w:rsidRPr="00D07DDD" w:rsidRDefault="00D07DDD" w:rsidP="00470511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Действие лицензии прекращается со дня принятия </w:t>
      </w:r>
      <w:r w:rsidR="0004184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Комитетом </w:t>
      </w:r>
      <w:r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>решения либо со дня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о прекращении юридическим лицом деятельности или о прекращении физическим лицом деятельности в качестве индивидуального предпринимателя либо со дня вступления в законную силу решения суда об аннулировании лицензии.</w:t>
      </w:r>
    </w:p>
    <w:p w14:paraId="32B1D764" w14:textId="3238CC06" w:rsidR="0056575A" w:rsidRDefault="00212996" w:rsidP="00A8461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12996">
        <w:rPr>
          <w:rFonts w:ascii="Times New Roman" w:hAnsi="Times New Roman" w:cs="Times New Roman"/>
          <w:color w:val="auto"/>
          <w:sz w:val="28"/>
          <w:szCs w:val="28"/>
          <w:lang w:bidi="ar-SA"/>
        </w:rPr>
        <w:t>154.</w:t>
      </w:r>
      <w:r w:rsidRPr="00212996">
        <w:rPr>
          <w:rFonts w:ascii="Times New Roman" w:hAnsi="Times New Roman" w:cs="Times New Roman"/>
          <w:color w:val="auto"/>
          <w:sz w:val="28"/>
          <w:szCs w:val="28"/>
          <w:lang w:bidi="ar-SA"/>
        </w:rPr>
        <w:tab/>
        <w:t xml:space="preserve">Решение Комитета о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прекращении</w:t>
      </w:r>
      <w:r w:rsidRPr="0021299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действия лицензии может быть обжаловано лицензиатом в порядке, установленном законодательством Российской Федерации.</w:t>
      </w:r>
    </w:p>
    <w:p w14:paraId="6EEFDE7C" w14:textId="77777777" w:rsidR="00E67F74" w:rsidRPr="00212996" w:rsidRDefault="00E67F74" w:rsidP="00A8461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7876BBFB" w14:textId="333F41DE" w:rsidR="001E37BF" w:rsidRPr="001E37BF" w:rsidRDefault="0015483E" w:rsidP="000C0CFA">
      <w:pPr>
        <w:pStyle w:val="af3"/>
        <w:widowControl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15483E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ab/>
        <w:t>Административная процедура «предоставление сведений о конкретной лицензии»</w:t>
      </w:r>
    </w:p>
    <w:p w14:paraId="4D66D258" w14:textId="77777777" w:rsidR="001E37BF" w:rsidRDefault="001E37BF" w:rsidP="00A8461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130AA72D" w14:textId="67EC7064" w:rsidR="001E37BF" w:rsidRDefault="00FC4323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FC432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Основанием для начала административной процедуры является </w:t>
      </w:r>
      <w:r w:rsidR="001E37BF" w:rsidRPr="001E37B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поступлением в Комитет </w:t>
      </w:r>
      <w:hyperlink r:id="rId23" w:anchor="P890" w:history="1">
        <w:r w:rsidR="001E37BF" w:rsidRPr="001E37B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>заявления</w:t>
        </w:r>
      </w:hyperlink>
      <w:r w:rsidR="001E37BF" w:rsidRPr="001E37B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 </w:t>
      </w:r>
      <w:r w:rsidR="001E37BF" w:rsidRPr="001E37BF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</w:t>
      </w:r>
      <w:r w:rsidR="001E37BF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="001E37BF" w:rsidRPr="001E37BF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сведений о конкретной лицензии </w:t>
      </w:r>
      <w:r w:rsidR="001E37BF" w:rsidRPr="001E37B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согласно приложению № </w:t>
      </w:r>
      <w:r w:rsidR="00756D6E">
        <w:rPr>
          <w:rFonts w:ascii="Times New Roman" w:hAnsi="Times New Roman" w:cs="Times New Roman"/>
          <w:color w:val="auto"/>
          <w:sz w:val="28"/>
          <w:szCs w:val="28"/>
          <w:lang w:bidi="ar-SA"/>
        </w:rPr>
        <w:t>13</w:t>
      </w:r>
      <w:r w:rsidR="001E37BF" w:rsidRPr="001E37B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 Административному регламенту</w:t>
      </w:r>
      <w:r w:rsidR="00896D3A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6CF49506" w14:textId="5CBFC48A" w:rsidR="00F17282" w:rsidRPr="00F17282" w:rsidRDefault="00F17282" w:rsidP="00470511">
      <w:pPr>
        <w:pStyle w:val="af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F1728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Для получения </w:t>
      </w:r>
      <w:r w:rsidRPr="001E37BF">
        <w:rPr>
          <w:rFonts w:ascii="Times New Roman" w:eastAsia="Times New Roman" w:hAnsi="Times New Roman" w:cs="Times New Roman"/>
          <w:sz w:val="28"/>
          <w:szCs w:val="28"/>
          <w:lang w:bidi="ar-SA"/>
        </w:rPr>
        <w:t>сведений о конкретной лицензии</w:t>
      </w:r>
      <w:r w:rsidR="00DD3A14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заявитель</w:t>
      </w:r>
      <w:r w:rsidRPr="00F1728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DD3A1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подает </w:t>
      </w:r>
      <w:r w:rsidRPr="00F1728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</w:t>
      </w:r>
      <w:r w:rsidR="00DD3A14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</w:t>
      </w:r>
      <w:r w:rsidRPr="00F1728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заявление о предоставлении </w:t>
      </w:r>
      <w:r w:rsidR="00B33779" w:rsidRPr="001E37BF">
        <w:rPr>
          <w:rFonts w:ascii="Times New Roman" w:eastAsia="Times New Roman" w:hAnsi="Times New Roman" w:cs="Times New Roman"/>
          <w:sz w:val="28"/>
          <w:szCs w:val="28"/>
          <w:lang w:bidi="ar-SA"/>
        </w:rPr>
        <w:t>сведений о конкретной лицензии</w:t>
      </w:r>
      <w:r w:rsidR="00B3377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F17282">
        <w:rPr>
          <w:rFonts w:ascii="Times New Roman" w:hAnsi="Times New Roman" w:cs="Times New Roman"/>
          <w:color w:val="auto"/>
          <w:sz w:val="28"/>
          <w:szCs w:val="28"/>
          <w:lang w:bidi="ar-SA"/>
        </w:rPr>
        <w:t>в форме электронного документа посредством использования федеральной государственной информационной системы «Единый портал государственных и муниципальных услуг (функций)» либо регионального портала государственных и муниципальных услуг.</w:t>
      </w:r>
      <w:r w:rsidR="00B3377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6263C466" w14:textId="4922C291" w:rsidR="00253978" w:rsidRPr="00253978" w:rsidRDefault="00253978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Срок рассмотрения заявления о предоставлении сведений о конкретной лицензии не может превышать трех рабочих дней с момента получения заявления о предоставлении таких сведений. </w:t>
      </w:r>
    </w:p>
    <w:p w14:paraId="28727B29" w14:textId="636BA6FB" w:rsidR="00253978" w:rsidRPr="00253978" w:rsidRDefault="00253978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У</w:t>
      </w:r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полномоченное должностное лицо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Комитета</w:t>
      </w:r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формирует сведения, запрошенные заявителем, из реестра лицензий о конкретной лицензии и направляет их заявителю.</w:t>
      </w:r>
    </w:p>
    <w:p w14:paraId="0050F802" w14:textId="77777777" w:rsidR="00365599" w:rsidRDefault="00C26631" w:rsidP="00365599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C2663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Сведения о конкретной лицензии предоставляются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заявителю</w:t>
      </w:r>
      <w:r w:rsidRPr="00C2663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форме электронного документа, подписанного усиленной квалифицированной электронной подписью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Комитета</w:t>
      </w:r>
      <w:r w:rsidRPr="00C2663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в виде выписки из реестра лицензий, либо в виде копии акта </w:t>
      </w:r>
      <w:r w:rsidR="00970536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Комитета</w:t>
      </w:r>
      <w:r w:rsidRPr="00C2663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 принятом решении, либо в виде справки об отсутствии запрашиваемых сведений, которая выдается в случае отсутствия в реестре лицензий сведений о лицензиях или при невозможности определения конкретного лицензиата.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6C3BCBC4" w14:textId="30AACF64" w:rsidR="00365599" w:rsidRPr="00365599" w:rsidRDefault="00365599" w:rsidP="00365599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6559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Сведения о конкретной лицензии направляются лицензиату с использованием его личного кабинета на </w:t>
      </w:r>
      <w:r w:rsidR="007B2D4A"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Pr="00365599">
        <w:rPr>
          <w:rFonts w:ascii="Times New Roman" w:hAnsi="Times New Roman" w:cs="Times New Roman"/>
          <w:color w:val="auto"/>
          <w:sz w:val="28"/>
          <w:szCs w:val="28"/>
          <w:lang w:bidi="ar-SA"/>
        </w:rPr>
        <w:t>дином портале государственных и муниципальных услуг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(функций)</w:t>
      </w:r>
      <w:r w:rsidR="007B2D4A"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либо регионального портала 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государственных и муниципальных 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услуг</w:t>
      </w:r>
      <w:r w:rsidRPr="0036559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или</w:t>
      </w:r>
      <w:r w:rsidRPr="0036559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 адрес его электронной почты, если в заявлении о предоставлении сведений о конкретной лицензии указана такая просьба.</w:t>
      </w:r>
    </w:p>
    <w:p w14:paraId="0B527837" w14:textId="3D471D4C" w:rsidR="00253978" w:rsidRPr="00365599" w:rsidRDefault="00365599" w:rsidP="00365599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65599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В</w:t>
      </w:r>
      <w:r w:rsidR="00253978" w:rsidRPr="00365599">
        <w:rPr>
          <w:rFonts w:ascii="Times New Roman" w:hAnsi="Times New Roman" w:cs="Times New Roman"/>
          <w:color w:val="auto"/>
          <w:sz w:val="28"/>
          <w:szCs w:val="28"/>
          <w:lang w:bidi="ar-SA"/>
        </w:rPr>
        <w:t>ыписка из реестра лицензий</w:t>
      </w:r>
      <w:r w:rsidR="00970536" w:rsidRPr="0036559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253978" w:rsidRPr="00365599">
        <w:rPr>
          <w:rFonts w:ascii="Times New Roman" w:hAnsi="Times New Roman" w:cs="Times New Roman"/>
          <w:color w:val="auto"/>
          <w:sz w:val="28"/>
          <w:szCs w:val="28"/>
          <w:lang w:bidi="ar-SA"/>
        </w:rPr>
        <w:t>содержит следующие сведения:</w:t>
      </w:r>
    </w:p>
    <w:p w14:paraId="7DF209C6" w14:textId="77777777" w:rsidR="00253978" w:rsidRDefault="00253978" w:rsidP="00CC2F11">
      <w:pPr>
        <w:pStyle w:val="af3"/>
        <w:widowControl/>
        <w:numPr>
          <w:ilvl w:val="0"/>
          <w:numId w:val="14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>регистрационный</w:t>
      </w:r>
      <w:proofErr w:type="gramEnd"/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номер лицензии, соответствующий номеру регистрационной записи в реестре лицензий о предоставлении лицензии, дата предоставления лицензии;</w:t>
      </w:r>
    </w:p>
    <w:p w14:paraId="5D0311B9" w14:textId="58905C5D" w:rsidR="00253978" w:rsidRPr="00253978" w:rsidRDefault="00253978" w:rsidP="00CC2F11">
      <w:pPr>
        <w:pStyle w:val="af3"/>
        <w:widowControl/>
        <w:numPr>
          <w:ilvl w:val="0"/>
          <w:numId w:val="14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наименование</w:t>
      </w:r>
      <w:proofErr w:type="gramEnd"/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Комитета</w:t>
      </w:r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59CBDF84" w14:textId="3534394C" w:rsidR="00253978" w:rsidRPr="00253978" w:rsidRDefault="00253978" w:rsidP="00CC2F11">
      <w:pPr>
        <w:pStyle w:val="af3"/>
        <w:widowControl/>
        <w:numPr>
          <w:ilvl w:val="0"/>
          <w:numId w:val="14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>полное</w:t>
      </w:r>
      <w:proofErr w:type="gramEnd"/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создании юридического лица;</w:t>
      </w:r>
    </w:p>
    <w:p w14:paraId="7D4AA7B6" w14:textId="2A3E5E71" w:rsidR="00253978" w:rsidRPr="00253978" w:rsidRDefault="00253978" w:rsidP="00CC2F11">
      <w:pPr>
        <w:pStyle w:val="af3"/>
        <w:widowControl/>
        <w:numPr>
          <w:ilvl w:val="0"/>
          <w:numId w:val="14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>полное и (в случае, если имеется) сокращенное наименование иностранного юридического лица, полное и (в случае, если имеется) сокращенное наименование филиала иностранного юридического лица, аккредитованного в соответствии с Федеральным законом от 9 июля 1999 года № 160-ФЗ «Об иностранных инвестициях в Российской Федерации», адрес (место нахождения) филиала иностранного юридического лица на территории Российской Федерации,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номер записи об аккредитации филиала иностранного юридического лица в государственном реестре аккредитованных филиалов, представительств иностранных юридических лиц, дата внесения записи об аккредитации филиала иностранного юридического лица в государственный реестр аккредитованных филиалов, представительств иностранных юридических лиц;</w:t>
      </w:r>
    </w:p>
    <w:p w14:paraId="3410EC60" w14:textId="35B9E706" w:rsidR="00253978" w:rsidRPr="00253978" w:rsidRDefault="00253978" w:rsidP="00CC2F11">
      <w:pPr>
        <w:pStyle w:val="af3"/>
        <w:widowControl/>
        <w:numPr>
          <w:ilvl w:val="0"/>
          <w:numId w:val="14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>фамилия</w:t>
      </w:r>
      <w:proofErr w:type="gramEnd"/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>, имя и (в случае, если имеется) отчество индивидуального предпринимателя, наименование и реквизиты документа, удостоверяющего его личность, адрес его места жительства, номер телефона, адрес электронной почты, адреса мест осуществления лицензируемого вида деятельности и (или) другие данные, позволяющие идентифицировать место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</w:r>
    </w:p>
    <w:p w14:paraId="0848F113" w14:textId="37E0A014" w:rsidR="00253978" w:rsidRPr="00253978" w:rsidRDefault="00253978" w:rsidP="00CC2F11">
      <w:pPr>
        <w:pStyle w:val="af3"/>
        <w:widowControl/>
        <w:numPr>
          <w:ilvl w:val="0"/>
          <w:numId w:val="14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>идентификационный</w:t>
      </w:r>
      <w:proofErr w:type="gramEnd"/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номер налогоплательщика;</w:t>
      </w:r>
    </w:p>
    <w:p w14:paraId="71552357" w14:textId="3F6A035F" w:rsidR="00253978" w:rsidRPr="00253978" w:rsidRDefault="00253978" w:rsidP="00CC2F11">
      <w:pPr>
        <w:pStyle w:val="af3"/>
        <w:widowControl/>
        <w:numPr>
          <w:ilvl w:val="0"/>
          <w:numId w:val="14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лицензируемый</w:t>
      </w:r>
      <w:proofErr w:type="gramEnd"/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вид деятельности с указанием выполняемых работ, оказываемых услуг, составляющих лицензируемый вид деятельности;</w:t>
      </w:r>
    </w:p>
    <w:p w14:paraId="6A39BEB5" w14:textId="68AD5710" w:rsidR="00253978" w:rsidRPr="00253978" w:rsidRDefault="00253978" w:rsidP="00CC2F11">
      <w:pPr>
        <w:pStyle w:val="af3"/>
        <w:widowControl/>
        <w:numPr>
          <w:ilvl w:val="0"/>
          <w:numId w:val="14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>дата</w:t>
      </w:r>
      <w:proofErr w:type="gramEnd"/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вынесения решения </w:t>
      </w:r>
      <w:r w:rsidR="00D4493B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Комитета</w:t>
      </w:r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 предоставлении лицензии и при наличии реквизиты такого решения;</w:t>
      </w:r>
    </w:p>
    <w:p w14:paraId="44561A91" w14:textId="36F41CE8" w:rsidR="00253978" w:rsidRDefault="00253978" w:rsidP="00CC2F11">
      <w:pPr>
        <w:pStyle w:val="af3"/>
        <w:widowControl/>
        <w:numPr>
          <w:ilvl w:val="0"/>
          <w:numId w:val="14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>сведения</w:t>
      </w:r>
      <w:proofErr w:type="gramEnd"/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 дате формирования выписки.</w:t>
      </w:r>
    </w:p>
    <w:p w14:paraId="2C6F96F2" w14:textId="072B28D7" w:rsidR="00365599" w:rsidRPr="00365599" w:rsidRDefault="00365599" w:rsidP="0036559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65599">
        <w:rPr>
          <w:rFonts w:ascii="Times New Roman" w:hAnsi="Times New Roman" w:cs="Times New Roman"/>
          <w:color w:val="auto"/>
          <w:sz w:val="28"/>
          <w:szCs w:val="28"/>
          <w:lang w:bidi="ar-SA"/>
        </w:rPr>
        <w:t>Форма выписк</w:t>
      </w:r>
      <w:r w:rsidR="00A1583A">
        <w:rPr>
          <w:rFonts w:ascii="Times New Roman" w:hAnsi="Times New Roman" w:cs="Times New Roman"/>
          <w:color w:val="auto"/>
          <w:sz w:val="28"/>
          <w:szCs w:val="28"/>
          <w:lang w:bidi="ar-SA"/>
        </w:rPr>
        <w:t>и</w:t>
      </w:r>
      <w:r w:rsidRPr="0036559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из реестра лицензий предусмотрена приложением № 2 к Административному регламенту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6460D56" w14:textId="77777777" w:rsidR="00253978" w:rsidRPr="00253978" w:rsidRDefault="00253978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Выписка из реестра лицензий дополнительно может содержать иные сведения. </w:t>
      </w:r>
    </w:p>
    <w:p w14:paraId="688BC05E" w14:textId="0207A363" w:rsidR="00896D3A" w:rsidRDefault="00253978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На выписку из реестра лицензий должен быть нанесен двухмерный штриховой код, содержащий в кодированном виде адрес страницы в информационно-телекоммуникационной сети </w:t>
      </w:r>
      <w:r w:rsidR="000C4FDD"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>Интернет</w:t>
      </w:r>
      <w:r w:rsidR="000C4FDD"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 размещенными на ней записями в реестре лицензий, содержащими сведения о предоставленной </w:t>
      </w:r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лицензии. В случае, если выписка из реестра лицензий содержит сведения, свободный доступ к которым ограничен в соответствии с законодательством Российской Федерации, выписка предоставляется исключительно лицу, имеющему доступ к таким сведениям. При этом может быть реализована возможность подтверждения актуальности представленной в выписке информации путем перехода по двухмерному штриховому коду на адрес страницы в информационно-телекоммуникационной сети </w:t>
      </w:r>
      <w:r w:rsidR="000C4FDD"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>Интернет</w:t>
      </w:r>
      <w:r w:rsidR="000C4FDD"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Pr="0025397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без непосредственной публикации указанной информации. В выписке из реестра лицензий указываются персональные данные лицензиата в случае, если указанная выписка запрашивается непосредственно таким лицензиатом.</w:t>
      </w:r>
    </w:p>
    <w:p w14:paraId="0A951F1B" w14:textId="1925F76F" w:rsidR="00970536" w:rsidRPr="00365599" w:rsidRDefault="00970536" w:rsidP="0036559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6559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Форма </w:t>
      </w:r>
      <w:r w:rsidRPr="00365599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справк</w:t>
      </w:r>
      <w:r w:rsidR="00E96C54" w:rsidRPr="00365599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и</w:t>
      </w:r>
      <w:r w:rsidRPr="00365599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об отсутствии в реестре лицензий запрашиваемых сведений</w:t>
      </w:r>
      <w:r w:rsidRPr="0036559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предусмотрена приложением № 4 к Административному регламенту</w:t>
      </w:r>
    </w:p>
    <w:p w14:paraId="68F760E8" w14:textId="77777777" w:rsidR="000C4FDD" w:rsidRPr="001E37BF" w:rsidRDefault="000C4FDD" w:rsidP="00A8461B">
      <w:pPr>
        <w:pStyle w:val="af3"/>
        <w:widowControl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1AD9337A" w14:textId="4AE50170" w:rsidR="000C4FDD" w:rsidRPr="000C4FDD" w:rsidRDefault="0015483E" w:rsidP="000C0CFA">
      <w:pPr>
        <w:pStyle w:val="af3"/>
        <w:widowControl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15483E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Административная процедура «исправление допущенных опечаток и ошибок в выданных в результате предоставления государственной услуги документах»</w:t>
      </w:r>
    </w:p>
    <w:p w14:paraId="6E3A0179" w14:textId="77777777" w:rsidR="004C7CEC" w:rsidRPr="008F57DF" w:rsidRDefault="004C7CEC" w:rsidP="00A8461B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65563BFE" w14:textId="1FF85F68" w:rsidR="000C4FDD" w:rsidRPr="00756D6E" w:rsidRDefault="00FC4323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FC432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Основанием для начала административной процедуры является </w:t>
      </w:r>
      <w:r w:rsidR="000C4FDD" w:rsidRPr="00756D6E">
        <w:rPr>
          <w:rFonts w:ascii="Times New Roman" w:hAnsi="Times New Roman" w:cs="Times New Roman"/>
          <w:color w:val="auto"/>
          <w:sz w:val="28"/>
          <w:szCs w:val="28"/>
          <w:lang w:bidi="ar-SA"/>
        </w:rPr>
        <w:t>поступ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ление</w:t>
      </w:r>
      <w:r w:rsidR="000C4FDD" w:rsidRPr="00756D6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Комитет заявления </w:t>
      </w:r>
      <w:r w:rsidR="004B0CBB" w:rsidRPr="00756D6E">
        <w:rPr>
          <w:rFonts w:ascii="Times New Roman" w:hAnsi="Times New Roman" w:cs="Times New Roman"/>
          <w:color w:val="auto"/>
          <w:sz w:val="28"/>
          <w:szCs w:val="28"/>
          <w:lang w:bidi="ar-SA"/>
        </w:rPr>
        <w:t>об исправлени</w:t>
      </w:r>
      <w:r w:rsidR="00240FF1">
        <w:rPr>
          <w:rFonts w:ascii="Times New Roman" w:hAnsi="Times New Roman" w:cs="Times New Roman"/>
          <w:color w:val="auto"/>
          <w:sz w:val="28"/>
          <w:szCs w:val="28"/>
          <w:lang w:bidi="ar-SA"/>
        </w:rPr>
        <w:t>и</w:t>
      </w:r>
      <w:r w:rsidR="004B0CBB" w:rsidRPr="00756D6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допущенных опечаток и ошибок в выданных по результатам предоставления государственной услуги документах, а также опечаток и ошибок, содержащихся в реестре </w:t>
      </w:r>
      <w:r w:rsidR="00756D6E" w:rsidRPr="00756D6E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лицензий.</w:t>
      </w:r>
    </w:p>
    <w:p w14:paraId="0A5D945B" w14:textId="66F134DA" w:rsidR="00A314FD" w:rsidRPr="000C4FDD" w:rsidRDefault="00A314FD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C4F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Заявление </w:t>
      </w:r>
      <w:r w:rsidRPr="00A314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об исправлении допущенных опечаток и ошибок в выданных по результатам предоставления государственной услуги документах, а также опечаток и ошибок, содержащихся в реестре лицензий </w:t>
      </w:r>
      <w:r w:rsidRPr="000C4FDD">
        <w:rPr>
          <w:rFonts w:ascii="Times New Roman" w:hAnsi="Times New Roman" w:cs="Times New Roman"/>
          <w:color w:val="auto"/>
          <w:sz w:val="28"/>
          <w:szCs w:val="28"/>
          <w:lang w:bidi="ar-SA"/>
        </w:rPr>
        <w:t>составляется в произвольной форме.</w:t>
      </w:r>
    </w:p>
    <w:p w14:paraId="632A923C" w14:textId="175B41F4" w:rsidR="000C4FDD" w:rsidRPr="00A314FD" w:rsidRDefault="000C4FDD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A314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Заявление </w:t>
      </w:r>
      <w:r w:rsidR="00A314FD" w:rsidRPr="00A314FD">
        <w:rPr>
          <w:rFonts w:ascii="Times New Roman" w:hAnsi="Times New Roman" w:cs="Times New Roman"/>
          <w:color w:val="auto"/>
          <w:sz w:val="28"/>
          <w:szCs w:val="28"/>
          <w:lang w:bidi="ar-SA"/>
        </w:rPr>
        <w:t>об исправлении допущенных опечаток и ошибок в выданных по результатам предоставления государственной услуги документах, а также опечаток и ошибок, содержащихся в реестре лицензий подается</w:t>
      </w:r>
      <w:r w:rsidRPr="00A314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4B0CBB" w:rsidRPr="00A314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Комитет </w:t>
      </w:r>
      <w:r w:rsidRPr="00A314FD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лицензиатом, в форме электронного документа, подписанного усиленной квалифиц</w:t>
      </w:r>
      <w:r w:rsidR="00A314FD" w:rsidRPr="00A314FD">
        <w:rPr>
          <w:rFonts w:ascii="Times New Roman" w:hAnsi="Times New Roman" w:cs="Times New Roman"/>
          <w:color w:val="auto"/>
          <w:sz w:val="28"/>
          <w:szCs w:val="28"/>
          <w:lang w:bidi="ar-SA"/>
        </w:rPr>
        <w:t>ированной электронной подписью</w:t>
      </w:r>
      <w:r w:rsidR="00A314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 использованием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B2D4A"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Pr="00A314FD">
        <w:rPr>
          <w:rFonts w:ascii="Times New Roman" w:hAnsi="Times New Roman" w:cs="Times New Roman"/>
          <w:color w:val="auto"/>
          <w:sz w:val="28"/>
          <w:szCs w:val="28"/>
          <w:lang w:bidi="ar-SA"/>
        </w:rPr>
        <w:t>диного портала государственных и муниципальных услуг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(функций)</w:t>
      </w:r>
      <w:r w:rsidR="007B2D4A"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Pr="00A314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A314FD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</w:t>
      </w:r>
      <w:r w:rsidRPr="00A314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региональных порталов государственных и муниципальных услуг.</w:t>
      </w:r>
    </w:p>
    <w:p w14:paraId="3BA63905" w14:textId="0929EDBF" w:rsidR="000C4FDD" w:rsidRPr="000C4FDD" w:rsidRDefault="000C4FDD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C4FDD">
        <w:rPr>
          <w:rFonts w:ascii="Times New Roman" w:hAnsi="Times New Roman" w:cs="Times New Roman"/>
          <w:color w:val="auto"/>
          <w:sz w:val="28"/>
          <w:szCs w:val="28"/>
          <w:lang w:bidi="ar-SA"/>
        </w:rPr>
        <w:t>Срок рассмотрения заявления об исправление допущенных опечаток и ошибок в выданных по результатам предоставления государственной услуги документах и созданных реестровых записях не может превышать пяти рабочих дней с момента получения заявления об исправление допущенных опечаток и ошибок в выданных по результатам предоставления государственной услуги документах и размещенных реестровых записях.</w:t>
      </w:r>
    </w:p>
    <w:p w14:paraId="35978696" w14:textId="1C51D59F" w:rsidR="000C4FDD" w:rsidRPr="00A314FD" w:rsidRDefault="000C4FDD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C4F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Уполномоченное должностное лицо </w:t>
      </w:r>
      <w:r w:rsidR="00A314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Комитета </w:t>
      </w:r>
      <w:r w:rsidRPr="000C4F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проводит анализ выданных документов и (или) реестровых записей, устанавливает наличие или отсутствие в них ошибок </w:t>
      </w:r>
      <w:r w:rsidR="00A314FD">
        <w:rPr>
          <w:rFonts w:ascii="Times New Roman" w:hAnsi="Times New Roman" w:cs="Times New Roman"/>
          <w:color w:val="auto"/>
          <w:sz w:val="28"/>
          <w:szCs w:val="28"/>
          <w:lang w:bidi="ar-SA"/>
        </w:rPr>
        <w:t>(опечаток),</w:t>
      </w:r>
      <w:r w:rsidRPr="00A314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при наличии ошибок (опечаток) вносит соответствующие изменений в документы и </w:t>
      </w:r>
      <w:r w:rsidR="00A314FD">
        <w:rPr>
          <w:rFonts w:ascii="Times New Roman" w:hAnsi="Times New Roman" w:cs="Times New Roman"/>
          <w:color w:val="auto"/>
          <w:sz w:val="28"/>
          <w:szCs w:val="28"/>
          <w:lang w:bidi="ar-SA"/>
        </w:rPr>
        <w:t>(или) реестр лицензий</w:t>
      </w:r>
      <w:r w:rsidRPr="00A314FD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7216F6C" w14:textId="45E53955" w:rsidR="000C4FDD" w:rsidRPr="000C4FDD" w:rsidRDefault="000C4FDD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C4F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Уведомление о результатах рассмотрения заявления </w:t>
      </w:r>
      <w:r w:rsidR="00A314FD" w:rsidRPr="00A314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форме электронного документа, подписанного усиленной квалифицированной электронной подписью Комитета, направляется лицензиату с использованием его личного кабинета на </w:t>
      </w:r>
      <w:r w:rsidR="007B2D4A"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="00A314FD" w:rsidRPr="00A314FD">
        <w:rPr>
          <w:rFonts w:ascii="Times New Roman" w:hAnsi="Times New Roman" w:cs="Times New Roman"/>
          <w:color w:val="auto"/>
          <w:sz w:val="28"/>
          <w:szCs w:val="28"/>
          <w:lang w:bidi="ar-SA"/>
        </w:rPr>
        <w:t>дином портале государственных и муниципальных услуг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(функций)</w:t>
      </w:r>
      <w:r w:rsidR="007B2D4A"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 регионально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м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государственных и муниципальных услуг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или</w:t>
      </w:r>
      <w:r w:rsidR="00A314FD" w:rsidRPr="00A314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 адрес его электронной почты, если в заявлении о </w:t>
      </w:r>
      <w:r w:rsidR="00A314FD" w:rsidRPr="00A314FD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прекращении предпринимательской деятельности по управлению многоквартирными домами указана такая просьба</w:t>
      </w:r>
      <w:r w:rsidRPr="000C4FDD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297BA1A7" w14:textId="77777777" w:rsidR="000C4FDD" w:rsidRPr="000C4FDD" w:rsidRDefault="000C4FDD" w:rsidP="00A8461B">
      <w:pPr>
        <w:pStyle w:val="af3"/>
        <w:widowControl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638178BF" w14:textId="4903B0AC" w:rsidR="000C4FDD" w:rsidRDefault="000C4FDD" w:rsidP="007209B8">
      <w:pPr>
        <w:pStyle w:val="af3"/>
        <w:widowControl/>
        <w:numPr>
          <w:ilvl w:val="0"/>
          <w:numId w:val="1"/>
        </w:numPr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П</w:t>
      </w:r>
      <w:r w:rsidRPr="00832D67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орядок и формы контроля за предост</w:t>
      </w:r>
      <w:r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авлением государственной услуги.</w:t>
      </w:r>
    </w:p>
    <w:p w14:paraId="790220E2" w14:textId="77777777" w:rsidR="000C4FDD" w:rsidRPr="000C4FDD" w:rsidRDefault="000C4FDD" w:rsidP="00A8461B">
      <w:pPr>
        <w:pStyle w:val="af3"/>
        <w:widowControl/>
        <w:autoSpaceDE w:val="0"/>
        <w:autoSpaceDN w:val="0"/>
        <w:adjustRightInd w:val="0"/>
        <w:ind w:left="0" w:firstLine="567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61B474B6" w14:textId="19D5C717" w:rsidR="000C4FDD" w:rsidRPr="0008757B" w:rsidRDefault="000C4FDD" w:rsidP="000C0CFA">
      <w:pPr>
        <w:pStyle w:val="af3"/>
        <w:widowControl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П</w:t>
      </w:r>
      <w:r w:rsidRPr="000321B1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орядок осуществления текущего контроля за соблюдением и исполнением должностными лицами органа государственного жилищного надзора положений регламента и иных нормативных правовых актов, устанавливающих требования к предоставлению государственной услуги, а также за принятием ими решений</w:t>
      </w:r>
      <w:r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.</w:t>
      </w:r>
    </w:p>
    <w:p w14:paraId="5A63D7AA" w14:textId="77777777" w:rsidR="000C4FDD" w:rsidRPr="000C4FDD" w:rsidRDefault="000C4FDD" w:rsidP="00A8461B">
      <w:pPr>
        <w:pStyle w:val="af3"/>
        <w:widowControl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65723739" w14:textId="77777777" w:rsidR="000A1DA3" w:rsidRPr="000A1DA3" w:rsidRDefault="000A1DA3" w:rsidP="000A1DA3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>Основные требования к порядку и формам контроля за исполнением Административного регламента, в том числе со стороны граждан, их объединений и организаций, устанавливаются и определяются в соответствии с федеральными законами, а также иными нормативными правовыми актами Российской Федерации.</w:t>
      </w:r>
    </w:p>
    <w:p w14:paraId="69BD8442" w14:textId="77777777" w:rsidR="000A1DA3" w:rsidRPr="000A1DA3" w:rsidRDefault="000A1DA3" w:rsidP="000A1DA3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>Порядок и формы контроля за предоставлением государственной услуги должны отвечать требованиям непрерывности и действенности.</w:t>
      </w:r>
    </w:p>
    <w:p w14:paraId="2687D02A" w14:textId="17A53EC1" w:rsidR="000A1DA3" w:rsidRPr="000A1DA3" w:rsidRDefault="000A1DA3" w:rsidP="000A1DA3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Контроль за соблюдением последовательности действий, определенных административными процедурами по предоставлению государственной услуги, осуществляется должностными лицами Комитета, ответственными за организацию работы по предоставлению указанной государственной услуги, и в рамках процедур при проведении внутреннего аудита результативности предоставления государственных услуг, порядок осуществления которого устанавливается приказами Комитета.</w:t>
      </w:r>
    </w:p>
    <w:p w14:paraId="2E4C90DC" w14:textId="77777777" w:rsidR="000A1DA3" w:rsidRDefault="000A1DA3" w:rsidP="000A1DA3">
      <w:pPr>
        <w:pStyle w:val="af3"/>
        <w:widowControl/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2CBCDECE" w14:textId="36C763CD" w:rsidR="000A1DA3" w:rsidRPr="000A1DA3" w:rsidRDefault="000A1DA3" w:rsidP="000A1DA3">
      <w:pPr>
        <w:pStyle w:val="af3"/>
        <w:widowControl/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Порядок осуществления текущего контроля за соблюдением и исполнением ответственными лицами положений Административного регламента</w:t>
      </w:r>
    </w:p>
    <w:p w14:paraId="64BC49D8" w14:textId="4A5E12DA" w:rsidR="000A1DA3" w:rsidRPr="000A1DA3" w:rsidRDefault="000A1DA3" w:rsidP="000A1DA3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2669C879" w14:textId="2A3DCCC0" w:rsidR="000A1DA3" w:rsidRPr="000A1DA3" w:rsidRDefault="000A1DA3" w:rsidP="000A1DA3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>Текущий контроль осуществляется путем проведения должностным лицом Комитета, ответственным за организацию работы по предоставлению государственной услуги, проверок соблюдения и исполнения ответственными должностными лицами Комитета положений Административного регламента, иных нормативных правовых актов Российской Федерации, а также при проведении внутреннего аудита результативности предоставления государственной услуги.</w:t>
      </w:r>
    </w:p>
    <w:p w14:paraId="433C9E1A" w14:textId="4D2B9BEE" w:rsidR="000A1DA3" w:rsidRPr="000A1DA3" w:rsidRDefault="000A1DA3" w:rsidP="000A1DA3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>Периодичность осуществления текущего контроля устанавливается председателем Комитета.</w:t>
      </w:r>
    </w:p>
    <w:p w14:paraId="078A249D" w14:textId="77777777" w:rsidR="000A1DA3" w:rsidRPr="000A1DA3" w:rsidRDefault="000A1DA3" w:rsidP="000A1DA3">
      <w:pPr>
        <w:pStyle w:val="af3"/>
        <w:widowControl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27D2C33" w14:textId="0FA436CC" w:rsidR="000A1DA3" w:rsidRPr="000A1DA3" w:rsidRDefault="000A1DA3" w:rsidP="000A1DA3">
      <w:pPr>
        <w:pStyle w:val="af3"/>
        <w:widowControl/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Порядок и периодичность осуществления плановых и внеплановых проверок полноты и качества предоставления государственной услуги</w:t>
      </w:r>
    </w:p>
    <w:p w14:paraId="47158BF9" w14:textId="77777777" w:rsidR="000A1DA3" w:rsidRPr="000A1DA3" w:rsidRDefault="000A1DA3" w:rsidP="000A1DA3">
      <w:pPr>
        <w:pStyle w:val="af3"/>
        <w:widowControl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20A7BB95" w14:textId="3542990E" w:rsidR="000A1DA3" w:rsidRPr="000A1DA3" w:rsidRDefault="000A1DA3" w:rsidP="000A1DA3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Контроль за полнотой и качеством предоставления государственной услуги включает в себя проведение проверок, выявление и устранение нарушений прав заявителей, рассмотрение, принятие решений и подготовку </w:t>
      </w:r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ответов на обращения заявителей, содержащих жалобы на действия (бездействие) и решения должностных лиц Комитета.</w:t>
      </w:r>
    </w:p>
    <w:p w14:paraId="5DD3FAB9" w14:textId="56F67D82" w:rsidR="000A1DA3" w:rsidRPr="000A1DA3" w:rsidRDefault="000A1DA3" w:rsidP="000A1DA3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Контроль за полнотой и качеством работы по лицензированию деятельности по управлению многоквартирными домами осуществляется в формах проведения Министерством строительства и жилищно-коммунального хозяйства Российской Федерации проверок и рассмотрения жалоб на действия (бездействие) должностных лиц органа исполнительной власти субъектов Российской Федерации, осуществляющего региональный государственный жилищный надзор, ответственных за исполнение государственной функции.</w:t>
      </w:r>
    </w:p>
    <w:p w14:paraId="284682DF" w14:textId="4A56C027" w:rsidR="000A1DA3" w:rsidRPr="000A1DA3" w:rsidRDefault="000A1DA3" w:rsidP="000A1DA3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Проверки могут быть плановыми и внеплановыми. Порядок и периодичность осуществления плановых проверок устанавливается планом работы Министерства строительства и жилищно-коммунального хозяйства Российской Федерации. При проверке могут рассматриваться все вопросы, связанные с лицензированием деятельности по управлению многоквартирными домами, или отдельный вопрос, связанный с полнотой и качеством работы по лицензированию деятельности по управлению многоквартирными домами (тематические проверки). Проверка также может проводиться по конкретной жалобе.</w:t>
      </w:r>
    </w:p>
    <w:p w14:paraId="34175B90" w14:textId="7D167F0B" w:rsidR="000A1DA3" w:rsidRPr="000A1DA3" w:rsidRDefault="000A1DA3" w:rsidP="000A1DA3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>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 Комитета, ответственных за исполнение государственной функции.</w:t>
      </w:r>
    </w:p>
    <w:p w14:paraId="7F205FC7" w14:textId="5BBA7293" w:rsidR="000A1DA3" w:rsidRPr="000A1DA3" w:rsidRDefault="000A1DA3" w:rsidP="000A1DA3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>По результатам проведенных проверок в случае выявления нарушений соблюдения требований Жилищного кодекса Российской Федерации и Федерального закона «О лицензировании отдельных видов деятельности» к лицензированию деятельности по управлению многоквартирными домами виновные должностные лица Комитета, несут персональную ответственность за решения и действия (бездействие), принимаемые (осуществляемые) при лицензировании деятельности по управлению многоквартирными домами.</w:t>
      </w:r>
    </w:p>
    <w:p w14:paraId="1807458A" w14:textId="3D2672BA" w:rsidR="000A1DA3" w:rsidRPr="000A1DA3" w:rsidRDefault="000A1DA3" w:rsidP="000A1DA3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>Персональная ответственность должностных лиц Комитета закрепляется в должностных регламентах в соответствии с требованиями законодательства Российской Федерации.</w:t>
      </w:r>
    </w:p>
    <w:p w14:paraId="1441B91C" w14:textId="77777777" w:rsidR="000A1DA3" w:rsidRDefault="000A1DA3" w:rsidP="000A1DA3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>К должностным лицам Комитета применяются меры дисциплинарной ответственности, предусмотренные Федеральным законом от 27 июля 2004 № 79-ФЗ «О государственной гражданской службе Российской Федерации».</w:t>
      </w:r>
    </w:p>
    <w:p w14:paraId="21E6159F" w14:textId="38672DC1" w:rsidR="000A1DA3" w:rsidRPr="000A1DA3" w:rsidRDefault="000A1DA3" w:rsidP="000A1DA3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>О мерах, принятых в отношении виновных в нарушении законодательства Российской Федерации должностных лиц, в течение десяти дней со дня принятия таких мер Комитет сообщает в письменной форме организациям, индивидуальным предпринимателям, гражданам интересы которых нарушены.</w:t>
      </w:r>
    </w:p>
    <w:p w14:paraId="695322FF" w14:textId="77777777" w:rsidR="000A1DA3" w:rsidRDefault="000A1DA3" w:rsidP="000A1DA3">
      <w:pPr>
        <w:pStyle w:val="af3"/>
        <w:widowControl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2E8B0183" w14:textId="6C922ACD" w:rsidR="000A1DA3" w:rsidRPr="000A1DA3" w:rsidRDefault="000A1DA3" w:rsidP="000A1DA3">
      <w:pPr>
        <w:pStyle w:val="af3"/>
        <w:widowControl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Ответственность должностных лиц за решения и действия (бездействие), принимаемые (осуществляемые) ими в ходе предоставления государственной услуги</w:t>
      </w:r>
    </w:p>
    <w:p w14:paraId="25C5D835" w14:textId="3E80EBEA" w:rsidR="000A1DA3" w:rsidRPr="000A1DA3" w:rsidRDefault="000A1DA3" w:rsidP="000A1DA3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32042606" w14:textId="0A665AEF" w:rsidR="000A1DA3" w:rsidRPr="000A1DA3" w:rsidRDefault="000A1DA3" w:rsidP="000A1DA3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Персональная ответственность должностных лиц Комитета за предоставление государственной услуги закрепляется в их должностных </w:t>
      </w:r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регламентах в соответствии с требованиями законодательства Российской Федерации.</w:t>
      </w:r>
    </w:p>
    <w:p w14:paraId="64337391" w14:textId="4DF8BF76" w:rsidR="000A1DA3" w:rsidRPr="000A1DA3" w:rsidRDefault="000A1DA3" w:rsidP="000A1DA3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>Исполнитель, ответственный за осуществление соответствующих административных процедур, предусмотренных Административным регламентом, несет персональную ответственность за:</w:t>
      </w:r>
    </w:p>
    <w:p w14:paraId="3E547810" w14:textId="77777777" w:rsidR="000A1DA3" w:rsidRPr="000A1DA3" w:rsidRDefault="000A1DA3" w:rsidP="00CC2F11">
      <w:pPr>
        <w:pStyle w:val="af3"/>
        <w:widowControl/>
        <w:numPr>
          <w:ilvl w:val="0"/>
          <w:numId w:val="36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>соответствие</w:t>
      </w:r>
      <w:proofErr w:type="gramEnd"/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результатов рассмотрения документов, представленных соискателем лицензии или лицензиатом, требованиям законодательства Российской Федерации;</w:t>
      </w:r>
    </w:p>
    <w:p w14:paraId="75BCA668" w14:textId="44BB0828" w:rsidR="000A1DA3" w:rsidRPr="000A1DA3" w:rsidRDefault="000A1DA3" w:rsidP="00CC2F11">
      <w:pPr>
        <w:pStyle w:val="af3"/>
        <w:widowControl/>
        <w:numPr>
          <w:ilvl w:val="0"/>
          <w:numId w:val="36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>соблюдение</w:t>
      </w:r>
      <w:proofErr w:type="gramEnd"/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сроков и порядка приема документов;</w:t>
      </w:r>
    </w:p>
    <w:p w14:paraId="4B4A8F84" w14:textId="77777777" w:rsidR="000A1DA3" w:rsidRPr="000A1DA3" w:rsidRDefault="000A1DA3" w:rsidP="00CC2F11">
      <w:pPr>
        <w:pStyle w:val="af3"/>
        <w:widowControl/>
        <w:numPr>
          <w:ilvl w:val="0"/>
          <w:numId w:val="36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>соблюдение</w:t>
      </w:r>
      <w:proofErr w:type="gramEnd"/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порядка, в том числе сроков предоставления государственной услуги по выдаче лицензии на осуществление предпринимательской деятельности по управлению многоквартирными домами, уведомления об отказе в предоставлении (переоформлении) лицензии;</w:t>
      </w:r>
    </w:p>
    <w:p w14:paraId="43E64A86" w14:textId="06708E47" w:rsidR="000A1DA3" w:rsidRPr="000A1DA3" w:rsidRDefault="000A1DA3" w:rsidP="00CC2F11">
      <w:pPr>
        <w:pStyle w:val="af3"/>
        <w:widowControl/>
        <w:numPr>
          <w:ilvl w:val="0"/>
          <w:numId w:val="36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>достоверность</w:t>
      </w:r>
      <w:proofErr w:type="gramEnd"/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сведений, внесенных в Реестр, и архивирование лицензионного дела.</w:t>
      </w:r>
    </w:p>
    <w:p w14:paraId="74C5D9A8" w14:textId="77777777" w:rsidR="000A1DA3" w:rsidRPr="000A1DA3" w:rsidRDefault="000A1DA3" w:rsidP="000A1DA3">
      <w:pPr>
        <w:pStyle w:val="af3"/>
        <w:widowControl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54EF6EEF" w14:textId="579CB22A" w:rsidR="000A1DA3" w:rsidRPr="000A1DA3" w:rsidRDefault="000A1DA3" w:rsidP="000A1DA3">
      <w:pPr>
        <w:pStyle w:val="af3"/>
        <w:widowControl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Положения, характеризующие требования к порядку и формам контроля за предоставлением государственной услуги, в том числе со стороны граждан, их объединений и организаций</w:t>
      </w:r>
    </w:p>
    <w:p w14:paraId="007FB14D" w14:textId="316BC7D4" w:rsidR="000A1DA3" w:rsidRPr="000A1DA3" w:rsidRDefault="000A1DA3" w:rsidP="000A1DA3">
      <w:pPr>
        <w:pStyle w:val="af3"/>
        <w:widowControl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3DC18EB8" w14:textId="0EDDF04D" w:rsidR="000A1DA3" w:rsidRPr="000A1DA3" w:rsidRDefault="000A1DA3" w:rsidP="000A1DA3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>Для осуществления контроля за лицензированием деятельности по управлению многоквартирными домами граждане, их объединения и организации имеют право направлять в Комитет индивидуальные и коллективные обращения с предложениями, рекомендациями по совершенствованию качества и порядка лицензирования деятельности по управлению многоквартирными домами, а также заявления и жалобы с сообщением о нарушении ответственными должностными лицами требований Жилищного кодекса Российской Федерации и Федерального закона «О лицензировании отдельных видов деятельности» к лицензированию деятельности по управлению многоквартирными домами.</w:t>
      </w:r>
    </w:p>
    <w:p w14:paraId="30B1762B" w14:textId="73587D1B" w:rsidR="000A1DA3" w:rsidRPr="000A1DA3" w:rsidRDefault="000A1DA3" w:rsidP="000A1DA3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Контроль за лицензированием деятельности по управлению многоквартирными домами со стороны граждан, объединений граждан и организаций осуществляется путем получения информации о наличии в действиях ответственных должностных лиц Комитета нарушений требований Жилищного кодекса Российской Федерации и Федерального закона                            </w:t>
      </w:r>
      <w:proofErr w:type="gramStart"/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«</w:t>
      </w:r>
      <w:proofErr w:type="gramEnd"/>
      <w:r w:rsidRPr="000A1DA3">
        <w:rPr>
          <w:rFonts w:ascii="Times New Roman" w:hAnsi="Times New Roman" w:cs="Times New Roman"/>
          <w:color w:val="auto"/>
          <w:sz w:val="28"/>
          <w:szCs w:val="28"/>
          <w:lang w:bidi="ar-SA"/>
        </w:rPr>
        <w:t>О лицензировании отдельных видов деятельности» к лицензированию деятельности по управлению многоквартирными домами.</w:t>
      </w:r>
    </w:p>
    <w:p w14:paraId="593792A0" w14:textId="77777777" w:rsidR="00F30098" w:rsidRDefault="00F30098" w:rsidP="00A8461B">
      <w:pPr>
        <w:pStyle w:val="af3"/>
        <w:widowControl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3FE92E16" w14:textId="0A926F93" w:rsidR="00F30098" w:rsidRPr="0008757B" w:rsidRDefault="00F30098" w:rsidP="007209B8">
      <w:pPr>
        <w:pStyle w:val="af3"/>
        <w:widowControl/>
        <w:numPr>
          <w:ilvl w:val="0"/>
          <w:numId w:val="1"/>
        </w:numPr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08757B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Досудебный (внесудебный) порядок обжалования решений и действий (бездействия) органа, предоставляющего государственную услугу, а также их должностных лиц.</w:t>
      </w:r>
    </w:p>
    <w:p w14:paraId="6F99CECB" w14:textId="77777777" w:rsidR="00F30098" w:rsidRDefault="00F30098" w:rsidP="00A8461B">
      <w:pPr>
        <w:pStyle w:val="af3"/>
        <w:widowControl/>
        <w:autoSpaceDE w:val="0"/>
        <w:autoSpaceDN w:val="0"/>
        <w:adjustRightInd w:val="0"/>
        <w:ind w:left="0" w:firstLine="567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5D491F03" w14:textId="123FD49E" w:rsidR="00F30098" w:rsidRPr="00643CB9" w:rsidRDefault="00F30098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012808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Правом на досудебное обжалование решений</w:t>
      </w:r>
      <w:r w:rsidR="009B60D0" w:rsidRPr="00012808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,</w:t>
      </w:r>
      <w:r w:rsidRPr="00012808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9B60D0" w:rsidRPr="00012808">
        <w:rPr>
          <w:rFonts w:ascii="Times New Roman" w:eastAsia="Times New Roman" w:hAnsi="Times New Roman" w:cs="Times New Roman"/>
          <w:sz w:val="28"/>
          <w:szCs w:val="28"/>
          <w:lang w:bidi="ar-SA"/>
        </w:rPr>
        <w:t>принятых в ходе предоставления государственной услуги (на любом этапе), действий (бездействий) должностных лиц Комитета</w:t>
      </w:r>
      <w:r w:rsidR="009B60D0" w:rsidRPr="00012808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012808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обладают </w:t>
      </w:r>
      <w:r w:rsidR="009B60D0" w:rsidRPr="00012808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заявители</w:t>
      </w:r>
      <w:r w:rsidRPr="00012808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14:paraId="0DDE1589" w14:textId="77777777" w:rsidR="00A8461B" w:rsidRDefault="00A8461B" w:rsidP="00A8461B">
      <w:pPr>
        <w:widowControl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77A81A0" w14:textId="77777777" w:rsidR="00643CB9" w:rsidRPr="00A8461B" w:rsidRDefault="00643CB9" w:rsidP="00AF2EF9">
      <w:pPr>
        <w:pStyle w:val="af3"/>
        <w:widowControl/>
        <w:autoSpaceDE w:val="0"/>
        <w:autoSpaceDN w:val="0"/>
        <w:adjustRightInd w:val="0"/>
        <w:ind w:left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>Предмет досудебного (внесудебного) обжалования</w:t>
      </w:r>
    </w:p>
    <w:p w14:paraId="1BECEB62" w14:textId="77777777" w:rsidR="00A8461B" w:rsidRPr="00643CB9" w:rsidRDefault="00A8461B" w:rsidP="00A8461B">
      <w:pPr>
        <w:widowControl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39E7D0D9" w14:textId="2C0F4851" w:rsidR="00643CB9" w:rsidRPr="00643CB9" w:rsidRDefault="00643CB9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643CB9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Предметом досудебного (внесудебного) обжалования решений и действий (бездействия) должностных лиц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Комитета</w:t>
      </w:r>
      <w:r w:rsidRPr="00643CB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являются их решения принятые </w:t>
      </w:r>
      <w:r w:rsidR="00570A2C" w:rsidRPr="00012808">
        <w:rPr>
          <w:rFonts w:ascii="Times New Roman" w:hAnsi="Times New Roman" w:cs="Times New Roman"/>
          <w:color w:val="auto"/>
          <w:sz w:val="28"/>
          <w:szCs w:val="28"/>
          <w:lang w:bidi="ar-SA"/>
        </w:rPr>
        <w:t>в ходе предос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тавления государственной услуги,</w:t>
      </w:r>
      <w:r w:rsidRPr="00643CB9">
        <w:t xml:space="preserve"> </w:t>
      </w:r>
      <w:r w:rsidRPr="00643CB9">
        <w:rPr>
          <w:rFonts w:ascii="Times New Roman" w:hAnsi="Times New Roman" w:cs="Times New Roman"/>
          <w:color w:val="auto"/>
          <w:sz w:val="28"/>
          <w:szCs w:val="28"/>
          <w:lang w:bidi="ar-SA"/>
        </w:rPr>
        <w:t>действия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(бездействия) должностных лиц Комитета</w:t>
      </w:r>
      <w:r w:rsidRPr="00643CB9">
        <w:rPr>
          <w:rFonts w:ascii="Times New Roman" w:hAnsi="Times New Roman" w:cs="Times New Roman"/>
          <w:color w:val="auto"/>
          <w:sz w:val="28"/>
          <w:szCs w:val="28"/>
          <w:lang w:bidi="ar-SA"/>
        </w:rPr>
        <w:t>,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выразившиеся в </w:t>
      </w:r>
      <w:r w:rsidRPr="00643CB9">
        <w:rPr>
          <w:rFonts w:ascii="Times New Roman" w:hAnsi="Times New Roman" w:cs="Times New Roman"/>
          <w:color w:val="auto"/>
          <w:sz w:val="28"/>
          <w:szCs w:val="28"/>
          <w:lang w:bidi="ar-SA"/>
        </w:rPr>
        <w:t>несоблюдени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и</w:t>
      </w:r>
      <w:r w:rsidRPr="00643CB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положени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й</w:t>
      </w:r>
      <w:r w:rsidR="00B5184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Административного р</w:t>
      </w:r>
      <w:r w:rsidRPr="00643CB9">
        <w:rPr>
          <w:rFonts w:ascii="Times New Roman" w:hAnsi="Times New Roman" w:cs="Times New Roman"/>
          <w:color w:val="auto"/>
          <w:sz w:val="28"/>
          <w:szCs w:val="28"/>
          <w:lang w:bidi="ar-SA"/>
        </w:rPr>
        <w:t>егламента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00A401F2" w14:textId="77777777" w:rsidR="00643CB9" w:rsidRPr="00643CB9" w:rsidRDefault="00643CB9" w:rsidP="00A8461B">
      <w:pPr>
        <w:pStyle w:val="af3"/>
        <w:widowControl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0084610B" w14:textId="31CAB864" w:rsidR="00643CB9" w:rsidRDefault="00643CB9" w:rsidP="00AF2EF9">
      <w:pPr>
        <w:pStyle w:val="af3"/>
        <w:autoSpaceDE w:val="0"/>
        <w:autoSpaceDN w:val="0"/>
        <w:adjustRightInd w:val="0"/>
        <w:ind w:left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43CB9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оснований для приостановления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43CB9">
        <w:rPr>
          <w:rFonts w:ascii="Times New Roman" w:hAnsi="Times New Roman" w:cs="Times New Roman"/>
          <w:b/>
          <w:bCs/>
          <w:sz w:val="28"/>
          <w:szCs w:val="28"/>
        </w:rPr>
        <w:t>рассмотрения жалобы и случаев, в которых ответ на жалобу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43CB9">
        <w:rPr>
          <w:rFonts w:ascii="Times New Roman" w:hAnsi="Times New Roman" w:cs="Times New Roman"/>
          <w:b/>
          <w:bCs/>
          <w:sz w:val="28"/>
          <w:szCs w:val="28"/>
        </w:rPr>
        <w:t>не дается</w:t>
      </w:r>
    </w:p>
    <w:p w14:paraId="2EEB4E79" w14:textId="77777777" w:rsidR="00643CB9" w:rsidRPr="00643CB9" w:rsidRDefault="00643CB9" w:rsidP="00A8461B">
      <w:pPr>
        <w:pStyle w:val="af3"/>
        <w:autoSpaceDE w:val="0"/>
        <w:autoSpaceDN w:val="0"/>
        <w:adjustRightInd w:val="0"/>
        <w:ind w:left="0"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BAEAB1E" w14:textId="77777777" w:rsidR="00643CB9" w:rsidRPr="00643CB9" w:rsidRDefault="00643CB9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643CB9">
        <w:rPr>
          <w:rFonts w:ascii="Times New Roman" w:hAnsi="Times New Roman" w:cs="Times New Roman"/>
          <w:bCs/>
          <w:sz w:val="28"/>
          <w:szCs w:val="28"/>
        </w:rPr>
        <w:t>Основания для приостановления рассмотрения жалобы отсутствуют.</w:t>
      </w:r>
    </w:p>
    <w:p w14:paraId="392FBADD" w14:textId="77777777" w:rsidR="00643CB9" w:rsidRPr="00643CB9" w:rsidRDefault="00643CB9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643CB9">
        <w:rPr>
          <w:rFonts w:ascii="Times New Roman" w:hAnsi="Times New Roman" w:cs="Times New Roman"/>
          <w:bCs/>
          <w:sz w:val="28"/>
          <w:szCs w:val="28"/>
        </w:rPr>
        <w:t>Жалоба не рассматривается по существу в следующих случаях:</w:t>
      </w:r>
    </w:p>
    <w:p w14:paraId="584A1933" w14:textId="0FA4AF98" w:rsidR="00643CB9" w:rsidRPr="00A8461B" w:rsidRDefault="00643CB9" w:rsidP="00CC2F11">
      <w:pPr>
        <w:pStyle w:val="af3"/>
        <w:widowControl/>
        <w:numPr>
          <w:ilvl w:val="0"/>
          <w:numId w:val="15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proofErr w:type="gramStart"/>
      <w:r w:rsidRPr="00A8461B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A8461B">
        <w:rPr>
          <w:rFonts w:ascii="Times New Roman" w:hAnsi="Times New Roman" w:cs="Times New Roman"/>
          <w:bCs/>
          <w:sz w:val="28"/>
          <w:szCs w:val="28"/>
        </w:rPr>
        <w:t xml:space="preserve"> жалобе не указаны фамилия заявителя или адрес, по которому должен быть направлен ответ (при этом ответ на жалобу не дается).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уполномоченный орган государственный власти;</w:t>
      </w:r>
    </w:p>
    <w:p w14:paraId="2E373C56" w14:textId="0A127677" w:rsidR="00643CB9" w:rsidRPr="00A8461B" w:rsidRDefault="00643CB9" w:rsidP="00CC2F11">
      <w:pPr>
        <w:pStyle w:val="af3"/>
        <w:widowControl/>
        <w:numPr>
          <w:ilvl w:val="0"/>
          <w:numId w:val="15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proofErr w:type="gramStart"/>
      <w:r w:rsidRPr="00A8461B">
        <w:rPr>
          <w:rFonts w:ascii="Times New Roman" w:hAnsi="Times New Roman" w:cs="Times New Roman"/>
          <w:bCs/>
          <w:sz w:val="28"/>
          <w:szCs w:val="28"/>
        </w:rPr>
        <w:t>если</w:t>
      </w:r>
      <w:proofErr w:type="gramEnd"/>
      <w:r w:rsidRPr="00A8461B">
        <w:rPr>
          <w:rFonts w:ascii="Times New Roman" w:hAnsi="Times New Roman" w:cs="Times New Roman"/>
          <w:bCs/>
          <w:sz w:val="28"/>
          <w:szCs w:val="28"/>
        </w:rPr>
        <w:t xml:space="preserve"> обжалуется судебное решение (при этом в течение семи дней со дня регистрации жалоба возвращается заявителю, направившему жалобу, с разъяснением порядка обжалования данного судебного решения);</w:t>
      </w:r>
    </w:p>
    <w:p w14:paraId="5ECC110C" w14:textId="738043C0" w:rsidR="00643CB9" w:rsidRPr="00A8461B" w:rsidRDefault="00643CB9" w:rsidP="00CC2F11">
      <w:pPr>
        <w:pStyle w:val="af3"/>
        <w:widowControl/>
        <w:numPr>
          <w:ilvl w:val="0"/>
          <w:numId w:val="15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proofErr w:type="gramStart"/>
      <w:r w:rsidRPr="00A8461B">
        <w:rPr>
          <w:rFonts w:ascii="Times New Roman" w:hAnsi="Times New Roman" w:cs="Times New Roman"/>
          <w:bCs/>
          <w:sz w:val="28"/>
          <w:szCs w:val="28"/>
        </w:rPr>
        <w:t>если</w:t>
      </w:r>
      <w:proofErr w:type="gramEnd"/>
      <w:r w:rsidRPr="00A8461B">
        <w:rPr>
          <w:rFonts w:ascii="Times New Roman" w:hAnsi="Times New Roman" w:cs="Times New Roman"/>
          <w:bCs/>
          <w:sz w:val="28"/>
          <w:szCs w:val="28"/>
        </w:rPr>
        <w:t xml:space="preserve"> отсутствует возможность прочитать какую-либо часть текста жалобы, фамилию, имя, отчество (последнее - при наличии) и (или) почтовый адрес заявителя, указанные в жалобе (при этом в течение семи дней со дня регистрации жалоба возвращается заявителю, направившему жалобу, если его фамилия и почтовый адрес поддаются прочтению);</w:t>
      </w:r>
    </w:p>
    <w:p w14:paraId="2F727011" w14:textId="1061B2D7" w:rsidR="00643CB9" w:rsidRPr="00A8461B" w:rsidRDefault="00643CB9" w:rsidP="00CC2F11">
      <w:pPr>
        <w:pStyle w:val="af3"/>
        <w:widowControl/>
        <w:numPr>
          <w:ilvl w:val="0"/>
          <w:numId w:val="15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proofErr w:type="gramStart"/>
      <w:r w:rsidRPr="00A8461B">
        <w:rPr>
          <w:rFonts w:ascii="Times New Roman" w:hAnsi="Times New Roman" w:cs="Times New Roman"/>
          <w:bCs/>
          <w:sz w:val="28"/>
          <w:szCs w:val="28"/>
        </w:rPr>
        <w:t>если</w:t>
      </w:r>
      <w:proofErr w:type="gramEnd"/>
      <w:r w:rsidRPr="00A8461B">
        <w:rPr>
          <w:rFonts w:ascii="Times New Roman" w:hAnsi="Times New Roman" w:cs="Times New Roman"/>
          <w:bCs/>
          <w:sz w:val="28"/>
          <w:szCs w:val="28"/>
        </w:rPr>
        <w:t xml:space="preserve"> жалоба содержит нецензурные либо оскорбительные выражения, угрозы жизни, здоровью и имуществу должностного лица, а также членов его семьи (при этом гражданину, направившему жалобу, сообщается о недопустимости злоупотребления правом на обращение в Комитет);</w:t>
      </w:r>
    </w:p>
    <w:p w14:paraId="2C7BFB54" w14:textId="765B2006" w:rsidR="00643CB9" w:rsidRPr="00A8461B" w:rsidRDefault="00643CB9" w:rsidP="00CC2F11">
      <w:pPr>
        <w:pStyle w:val="af3"/>
        <w:widowControl/>
        <w:numPr>
          <w:ilvl w:val="0"/>
          <w:numId w:val="15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proofErr w:type="gramStart"/>
      <w:r w:rsidRPr="00A8461B">
        <w:rPr>
          <w:rFonts w:ascii="Times New Roman" w:hAnsi="Times New Roman" w:cs="Times New Roman"/>
          <w:bCs/>
          <w:sz w:val="28"/>
          <w:szCs w:val="28"/>
        </w:rPr>
        <w:t>если</w:t>
      </w:r>
      <w:proofErr w:type="gramEnd"/>
      <w:r w:rsidRPr="00A8461B">
        <w:rPr>
          <w:rFonts w:ascii="Times New Roman" w:hAnsi="Times New Roman" w:cs="Times New Roman"/>
          <w:bCs/>
          <w:sz w:val="28"/>
          <w:szCs w:val="28"/>
        </w:rPr>
        <w:t xml:space="preserve"> ответ по существу поставленного в жалобе вопроса не может быть дан без разглашения сведений, составляющих государственную или иную охраняемую законодательством Российской Федерации тайну (при этом в течение семи дней со дня регистрации жалобы заявителю, направившему жалобу, сообщается о невозможности дать ответ по существу поставленного в ней вопроса в связи с недопустимостью разглашения указанных сведений).</w:t>
      </w:r>
    </w:p>
    <w:p w14:paraId="14B578A3" w14:textId="24C46B6C" w:rsidR="00643CB9" w:rsidRPr="00A8461B" w:rsidRDefault="00643CB9" w:rsidP="00470511">
      <w:pPr>
        <w:pStyle w:val="af3"/>
        <w:widowControl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A8461B">
        <w:rPr>
          <w:rFonts w:ascii="Times New Roman" w:hAnsi="Times New Roman" w:cs="Times New Roman"/>
          <w:bCs/>
          <w:sz w:val="28"/>
          <w:szCs w:val="28"/>
        </w:rPr>
        <w:t xml:space="preserve">Если в жалобе содержится вопрос, на который заявителю неоднократно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руководитель </w:t>
      </w:r>
      <w:r w:rsidR="007079A3">
        <w:rPr>
          <w:rFonts w:ascii="Times New Roman" w:hAnsi="Times New Roman" w:cs="Times New Roman"/>
          <w:bCs/>
          <w:sz w:val="28"/>
          <w:szCs w:val="28"/>
        </w:rPr>
        <w:t>Комитета</w:t>
      </w:r>
      <w:r w:rsidRPr="00A8461B">
        <w:rPr>
          <w:rFonts w:ascii="Times New Roman" w:hAnsi="Times New Roman" w:cs="Times New Roman"/>
          <w:bCs/>
          <w:sz w:val="28"/>
          <w:szCs w:val="28"/>
        </w:rPr>
        <w:t xml:space="preserve"> вправе принять решение о безосновательности очередной жалобы и прекращении рассмотрении жалоб заявителя по данному вопросу при условии, что указанная жалоба и ранее направляемые жалобы направлялись в один и тот же адрес или одному и тому же должностному лицу. О данном решении уведомляется заявитель, направивший жалобу.</w:t>
      </w:r>
    </w:p>
    <w:p w14:paraId="32FC4719" w14:textId="77777777" w:rsidR="00AF2EF9" w:rsidRPr="000A1DA3" w:rsidRDefault="00AF2EF9" w:rsidP="000A1DA3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014604FA" w14:textId="2C86306B" w:rsidR="00643CB9" w:rsidRPr="00AF2EF9" w:rsidRDefault="00643CB9" w:rsidP="00AF2EF9">
      <w:pPr>
        <w:pStyle w:val="af3"/>
        <w:autoSpaceDE w:val="0"/>
        <w:autoSpaceDN w:val="0"/>
        <w:adjustRightInd w:val="0"/>
        <w:ind w:left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8461B">
        <w:rPr>
          <w:rFonts w:ascii="Times New Roman" w:hAnsi="Times New Roman" w:cs="Times New Roman"/>
          <w:b/>
          <w:bCs/>
          <w:sz w:val="28"/>
          <w:szCs w:val="28"/>
        </w:rPr>
        <w:t>Основания для начала процедуры досудебного</w:t>
      </w:r>
      <w:r w:rsidR="00AF2E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F2EF9">
        <w:rPr>
          <w:rFonts w:ascii="Times New Roman" w:hAnsi="Times New Roman" w:cs="Times New Roman"/>
          <w:b/>
          <w:bCs/>
          <w:sz w:val="28"/>
          <w:szCs w:val="28"/>
        </w:rPr>
        <w:t>(внесудебного)</w:t>
      </w:r>
      <w:r w:rsidR="00AF2E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F2EF9">
        <w:rPr>
          <w:rFonts w:ascii="Times New Roman" w:hAnsi="Times New Roman" w:cs="Times New Roman"/>
          <w:b/>
          <w:bCs/>
          <w:sz w:val="28"/>
          <w:szCs w:val="28"/>
        </w:rPr>
        <w:t>обжалования</w:t>
      </w:r>
    </w:p>
    <w:p w14:paraId="7639ADA7" w14:textId="77777777" w:rsidR="00643CB9" w:rsidRDefault="00643CB9" w:rsidP="00A8461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3F33BE7" w14:textId="1CDBE123" w:rsidR="009A2E52" w:rsidRPr="00A8461B" w:rsidRDefault="00643CB9" w:rsidP="00470511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461B">
        <w:rPr>
          <w:rFonts w:ascii="Times New Roman" w:hAnsi="Times New Roman" w:cs="Times New Roman"/>
          <w:bCs/>
          <w:sz w:val="28"/>
          <w:szCs w:val="28"/>
        </w:rPr>
        <w:lastRenderedPageBreak/>
        <w:t>Основанием для начала процедуры досудебного (внесудебного) обжалования является поступившая в Комитет жалоба заинтересованного лица на действия (бездействие) Комитета, должностного лица Комитета, принятые (осуществляемые) ими решения в ходе исполнения государственной функции.</w:t>
      </w:r>
    </w:p>
    <w:p w14:paraId="3C595E29" w14:textId="49B1C7F2" w:rsidR="00AB25FE" w:rsidRDefault="00A8461B" w:rsidP="00470511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Ж</w:t>
      </w:r>
      <w:r w:rsidR="00643CB9" w:rsidRPr="009A2E52">
        <w:rPr>
          <w:rFonts w:ascii="Times New Roman" w:hAnsi="Times New Roman" w:cs="Times New Roman"/>
          <w:bCs/>
          <w:sz w:val="28"/>
          <w:szCs w:val="28"/>
        </w:rPr>
        <w:t>алоба</w:t>
      </w:r>
      <w:r w:rsidR="00AB25FE">
        <w:rPr>
          <w:rFonts w:ascii="Times New Roman" w:hAnsi="Times New Roman" w:cs="Times New Roman"/>
          <w:bCs/>
          <w:sz w:val="28"/>
          <w:szCs w:val="28"/>
        </w:rPr>
        <w:t>,</w:t>
      </w:r>
      <w:r w:rsidR="00643CB9" w:rsidRPr="009A2E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25FE"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>подписанн</w:t>
      </w:r>
      <w:r w:rsidR="00AB25FE">
        <w:rPr>
          <w:rFonts w:ascii="Times New Roman" w:hAnsi="Times New Roman" w:cs="Times New Roman"/>
          <w:color w:val="auto"/>
          <w:sz w:val="28"/>
          <w:szCs w:val="28"/>
          <w:lang w:bidi="ar-SA"/>
        </w:rPr>
        <w:t>ая</w:t>
      </w:r>
      <w:r w:rsidR="00AB25FE" w:rsidRPr="00D07DD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усиленной квалифицированной электронной подписью</w:t>
      </w:r>
      <w:r w:rsidR="00AB25F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заявителя</w:t>
      </w:r>
      <w:r w:rsidR="00AB25FE" w:rsidRPr="009A2E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3CB9" w:rsidRPr="009A2E52">
        <w:rPr>
          <w:rFonts w:ascii="Times New Roman" w:hAnsi="Times New Roman" w:cs="Times New Roman"/>
          <w:bCs/>
          <w:sz w:val="28"/>
          <w:szCs w:val="28"/>
        </w:rPr>
        <w:t xml:space="preserve">подается </w:t>
      </w:r>
      <w:r w:rsidR="006A09F1" w:rsidRPr="009A2E52">
        <w:rPr>
          <w:rFonts w:ascii="Times New Roman" w:hAnsi="Times New Roman" w:cs="Times New Roman"/>
          <w:color w:val="auto"/>
          <w:sz w:val="28"/>
          <w:szCs w:val="28"/>
          <w:lang w:bidi="ar-SA"/>
        </w:rPr>
        <w:t>в форме электронного документа посредством использования федеральной государственной информационной системы «Единый портал государственных и муниципальных услуг (функций)» либо региональн</w:t>
      </w:r>
      <w:r w:rsidR="001C66B7">
        <w:rPr>
          <w:rFonts w:ascii="Times New Roman" w:hAnsi="Times New Roman" w:cs="Times New Roman"/>
          <w:color w:val="auto"/>
          <w:sz w:val="28"/>
          <w:szCs w:val="28"/>
          <w:lang w:bidi="ar-SA"/>
        </w:rPr>
        <w:t>ого</w:t>
      </w:r>
      <w:r w:rsidR="006A09F1" w:rsidRPr="009A2E5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1C66B7">
        <w:rPr>
          <w:rFonts w:ascii="Times New Roman" w:hAnsi="Times New Roman" w:cs="Times New Roman"/>
          <w:color w:val="auto"/>
          <w:sz w:val="28"/>
          <w:szCs w:val="28"/>
          <w:lang w:bidi="ar-SA"/>
        </w:rPr>
        <w:t>а</w:t>
      </w:r>
      <w:r w:rsidR="006A09F1" w:rsidRPr="009A2E5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государственных и муниципальных услуг</w:t>
      </w:r>
      <w:r w:rsidR="00643CB9" w:rsidRPr="009A2E52">
        <w:rPr>
          <w:rFonts w:ascii="Times New Roman" w:hAnsi="Times New Roman" w:cs="Times New Roman"/>
          <w:bCs/>
          <w:sz w:val="28"/>
          <w:szCs w:val="28"/>
        </w:rPr>
        <w:t>.</w:t>
      </w:r>
    </w:p>
    <w:p w14:paraId="5D2A8F94" w14:textId="77777777" w:rsidR="00AB25FE" w:rsidRDefault="00643CB9" w:rsidP="00470511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25FE">
        <w:rPr>
          <w:rFonts w:ascii="Times New Roman" w:hAnsi="Times New Roman" w:cs="Times New Roman"/>
          <w:bCs/>
          <w:sz w:val="28"/>
          <w:szCs w:val="28"/>
        </w:rPr>
        <w:t>Жалоба должна содержать:</w:t>
      </w:r>
    </w:p>
    <w:p w14:paraId="639E8611" w14:textId="6482287E" w:rsidR="00AB25FE" w:rsidRPr="00AB25FE" w:rsidRDefault="00AB25FE" w:rsidP="00CC2F11">
      <w:pPr>
        <w:pStyle w:val="a6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25FE">
        <w:rPr>
          <w:rFonts w:ascii="Times New Roman" w:hAnsi="Times New Roman" w:cs="Times New Roman"/>
          <w:sz w:val="28"/>
          <w:szCs w:val="28"/>
        </w:rPr>
        <w:t>наименование</w:t>
      </w:r>
      <w:proofErr w:type="gramEnd"/>
      <w:r w:rsidRPr="00AB25FE">
        <w:rPr>
          <w:rFonts w:ascii="Times New Roman" w:hAnsi="Times New Roman" w:cs="Times New Roman"/>
          <w:sz w:val="28"/>
          <w:szCs w:val="28"/>
        </w:rPr>
        <w:t xml:space="preserve"> государственного органа, в который направляется жалоба, либо должность, фамилию, имя, отчество (последнее - при наличии) соответствующего должностного лица;</w:t>
      </w:r>
    </w:p>
    <w:p w14:paraId="538A2F23" w14:textId="22403528" w:rsidR="00AB25FE" w:rsidRPr="00AB25FE" w:rsidRDefault="00AB25FE" w:rsidP="00CC2F11">
      <w:pPr>
        <w:pStyle w:val="a6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25FE">
        <w:rPr>
          <w:rFonts w:ascii="Times New Roman" w:hAnsi="Times New Roman" w:cs="Times New Roman"/>
          <w:sz w:val="28"/>
          <w:szCs w:val="28"/>
        </w:rPr>
        <w:t>наименование</w:t>
      </w:r>
      <w:proofErr w:type="gramEnd"/>
      <w:r w:rsidRPr="00AB25FE">
        <w:rPr>
          <w:rFonts w:ascii="Times New Roman" w:hAnsi="Times New Roman" w:cs="Times New Roman"/>
          <w:sz w:val="28"/>
          <w:szCs w:val="28"/>
        </w:rPr>
        <w:t>, сведения о месте нахождения органа государственного жилищного надзора либо фамилию, имя, отчество (последнее - при наличии) уполномоченного представителя заявителя, а также почтовый адрес или адрес (адреса) электронной почты (при наличии), по которым должен быть направлен ответ;</w:t>
      </w:r>
    </w:p>
    <w:p w14:paraId="773F404E" w14:textId="14440E22" w:rsidR="00AB25FE" w:rsidRPr="00AB25FE" w:rsidRDefault="00AB25FE" w:rsidP="00CC2F11">
      <w:pPr>
        <w:pStyle w:val="a6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25FE">
        <w:rPr>
          <w:rFonts w:ascii="Times New Roman" w:hAnsi="Times New Roman" w:cs="Times New Roman"/>
          <w:sz w:val="28"/>
          <w:szCs w:val="28"/>
        </w:rPr>
        <w:t>наименование</w:t>
      </w:r>
      <w:proofErr w:type="gramEnd"/>
      <w:r w:rsidRPr="00AB25FE">
        <w:rPr>
          <w:rFonts w:ascii="Times New Roman" w:hAnsi="Times New Roman" w:cs="Times New Roman"/>
          <w:sz w:val="28"/>
          <w:szCs w:val="28"/>
        </w:rPr>
        <w:t xml:space="preserve"> органа, исполняющего государственную функцию, фамилию, имя, отчество (последнее - при наличии) должностного лица органа, исполняющего государственную функцию, решения и действия (бездействие) которых обжалуются;</w:t>
      </w:r>
    </w:p>
    <w:p w14:paraId="5092F46F" w14:textId="11DEF696" w:rsidR="00AB25FE" w:rsidRPr="00AB25FE" w:rsidRDefault="00AB25FE" w:rsidP="00CC2F11">
      <w:pPr>
        <w:pStyle w:val="a6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25FE">
        <w:rPr>
          <w:rFonts w:ascii="Times New Roman" w:hAnsi="Times New Roman" w:cs="Times New Roman"/>
          <w:sz w:val="28"/>
          <w:szCs w:val="28"/>
        </w:rPr>
        <w:t>сведения</w:t>
      </w:r>
      <w:proofErr w:type="gramEnd"/>
      <w:r w:rsidRPr="00AB25FE">
        <w:rPr>
          <w:rFonts w:ascii="Times New Roman" w:hAnsi="Times New Roman" w:cs="Times New Roman"/>
          <w:sz w:val="28"/>
          <w:szCs w:val="28"/>
        </w:rPr>
        <w:t xml:space="preserve"> об обжалуемых решениях и (или) действиях (бездействии) органа, исполняющего государственную функцию, должностного лица органа, исполняющего государственную функцию;</w:t>
      </w:r>
    </w:p>
    <w:p w14:paraId="30B82928" w14:textId="31A68FDE" w:rsidR="00AB25FE" w:rsidRPr="00AB25FE" w:rsidRDefault="00AB25FE" w:rsidP="00CC2F11">
      <w:pPr>
        <w:pStyle w:val="a6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25FE">
        <w:rPr>
          <w:rFonts w:ascii="Times New Roman" w:hAnsi="Times New Roman" w:cs="Times New Roman"/>
          <w:sz w:val="28"/>
          <w:szCs w:val="28"/>
        </w:rPr>
        <w:t>доводы</w:t>
      </w:r>
      <w:proofErr w:type="gramEnd"/>
      <w:r w:rsidRPr="00AB25FE">
        <w:rPr>
          <w:rFonts w:ascii="Times New Roman" w:hAnsi="Times New Roman" w:cs="Times New Roman"/>
          <w:sz w:val="28"/>
          <w:szCs w:val="28"/>
        </w:rPr>
        <w:t>, на основании которых заявитель не согласен с решением и действием (бездействием) органа, исполняющего государственную функцию, должностного лица органа, исполняющего государственную функцию;</w:t>
      </w:r>
    </w:p>
    <w:p w14:paraId="240FAD6A" w14:textId="5DE9F40A" w:rsidR="00AB25FE" w:rsidRPr="00AB25FE" w:rsidRDefault="00AB25FE" w:rsidP="00CC2F11">
      <w:pPr>
        <w:pStyle w:val="a6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25FE">
        <w:rPr>
          <w:rFonts w:ascii="Times New Roman" w:hAnsi="Times New Roman" w:cs="Times New Roman"/>
          <w:sz w:val="28"/>
          <w:szCs w:val="28"/>
        </w:rPr>
        <w:t>подпись</w:t>
      </w:r>
      <w:proofErr w:type="gramEnd"/>
      <w:r w:rsidRPr="00AB25FE">
        <w:rPr>
          <w:rFonts w:ascii="Times New Roman" w:hAnsi="Times New Roman" w:cs="Times New Roman"/>
          <w:sz w:val="28"/>
          <w:szCs w:val="28"/>
        </w:rPr>
        <w:t xml:space="preserve"> заявителя, поставленную лично, либо с использованием средств информационно-коммуникационных технологий, предусматривающих обязательную авторизацию заявителя в единой системе идентификации и аутентификации, и дату.</w:t>
      </w:r>
    </w:p>
    <w:p w14:paraId="4671213F" w14:textId="44D3167B" w:rsidR="00643CB9" w:rsidRPr="00A8461B" w:rsidRDefault="00643CB9" w:rsidP="00470511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461B">
        <w:rPr>
          <w:rFonts w:ascii="Times New Roman" w:hAnsi="Times New Roman" w:cs="Times New Roman"/>
          <w:sz w:val="28"/>
          <w:szCs w:val="28"/>
        </w:rPr>
        <w:t>К жалобе могут быть приложены документы (при наличии), подтверждающие доводы заявителя, либо их копии.</w:t>
      </w:r>
    </w:p>
    <w:p w14:paraId="7D15428D" w14:textId="77777777" w:rsidR="00643CB9" w:rsidRPr="00AB25FE" w:rsidRDefault="00643CB9" w:rsidP="00A8461B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A60341D" w14:textId="1803AB51" w:rsidR="00643CB9" w:rsidRPr="00A8461B" w:rsidRDefault="00643CB9" w:rsidP="00AF2EF9">
      <w:pPr>
        <w:pStyle w:val="af3"/>
        <w:autoSpaceDE w:val="0"/>
        <w:autoSpaceDN w:val="0"/>
        <w:adjustRightInd w:val="0"/>
        <w:ind w:left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8461B">
        <w:rPr>
          <w:rFonts w:ascii="Times New Roman" w:hAnsi="Times New Roman" w:cs="Times New Roman"/>
          <w:b/>
          <w:bCs/>
          <w:sz w:val="28"/>
          <w:szCs w:val="28"/>
        </w:rPr>
        <w:t>Права заинтересованных лиц на получение</w:t>
      </w:r>
      <w:r w:rsidR="00AF2E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F2EF9">
        <w:rPr>
          <w:rFonts w:ascii="Times New Roman" w:hAnsi="Times New Roman" w:cs="Times New Roman"/>
          <w:b/>
          <w:bCs/>
          <w:sz w:val="28"/>
          <w:szCs w:val="28"/>
        </w:rPr>
        <w:t>информации и документов, необходимых для обоснования</w:t>
      </w:r>
      <w:r w:rsidR="00AF2E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461B">
        <w:rPr>
          <w:rFonts w:ascii="Times New Roman" w:hAnsi="Times New Roman" w:cs="Times New Roman"/>
          <w:b/>
          <w:bCs/>
          <w:sz w:val="28"/>
          <w:szCs w:val="28"/>
        </w:rPr>
        <w:t>и рассмотрения жалобы</w:t>
      </w:r>
    </w:p>
    <w:p w14:paraId="37BC10FB" w14:textId="77777777" w:rsidR="00643CB9" w:rsidRDefault="00643CB9" w:rsidP="00A8461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4E43BDC" w14:textId="63145004" w:rsidR="00643CB9" w:rsidRPr="00A8461B" w:rsidRDefault="00643CB9" w:rsidP="00470511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461B">
        <w:rPr>
          <w:rFonts w:ascii="Times New Roman" w:hAnsi="Times New Roman" w:cs="Times New Roman"/>
          <w:bCs/>
          <w:sz w:val="28"/>
          <w:szCs w:val="28"/>
        </w:rPr>
        <w:t xml:space="preserve">Заявитель вправе получать информацию и документы, необходимые для обоснования жалобы. Предоставление запрашиваемых заявителем сведений осуществляется </w:t>
      </w:r>
      <w:r w:rsidR="00AB25FE" w:rsidRPr="00A8461B">
        <w:rPr>
          <w:rFonts w:ascii="Times New Roman" w:hAnsi="Times New Roman" w:cs="Times New Roman"/>
          <w:bCs/>
          <w:sz w:val="28"/>
          <w:szCs w:val="28"/>
        </w:rPr>
        <w:t xml:space="preserve">Комитетом </w:t>
      </w:r>
      <w:r w:rsidRPr="00A8461B">
        <w:rPr>
          <w:rFonts w:ascii="Times New Roman" w:hAnsi="Times New Roman" w:cs="Times New Roman"/>
          <w:bCs/>
          <w:sz w:val="28"/>
          <w:szCs w:val="28"/>
        </w:rPr>
        <w:t xml:space="preserve">в срок, не превышающий десять рабочих дней со дня поступления в </w:t>
      </w:r>
      <w:r w:rsidR="00AB25FE" w:rsidRPr="00A8461B">
        <w:rPr>
          <w:rFonts w:ascii="Times New Roman" w:hAnsi="Times New Roman" w:cs="Times New Roman"/>
          <w:bCs/>
          <w:sz w:val="28"/>
          <w:szCs w:val="28"/>
        </w:rPr>
        <w:t>Комитет</w:t>
      </w:r>
      <w:r w:rsidRPr="00A8461B">
        <w:rPr>
          <w:rFonts w:ascii="Times New Roman" w:hAnsi="Times New Roman" w:cs="Times New Roman"/>
          <w:bCs/>
          <w:sz w:val="28"/>
          <w:szCs w:val="28"/>
        </w:rPr>
        <w:t xml:space="preserve"> соответствующего запроса.</w:t>
      </w:r>
    </w:p>
    <w:p w14:paraId="02D93620" w14:textId="77777777" w:rsidR="00643CB9" w:rsidRDefault="00643CB9" w:rsidP="00A8461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F68719E" w14:textId="6FD3452D" w:rsidR="00643CB9" w:rsidRPr="00AF2EF9" w:rsidRDefault="00643CB9" w:rsidP="00AF2EF9">
      <w:pPr>
        <w:pStyle w:val="af3"/>
        <w:autoSpaceDE w:val="0"/>
        <w:autoSpaceDN w:val="0"/>
        <w:adjustRightInd w:val="0"/>
        <w:ind w:left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F2EF9">
        <w:rPr>
          <w:rFonts w:ascii="Times New Roman" w:hAnsi="Times New Roman" w:cs="Times New Roman"/>
          <w:b/>
          <w:bCs/>
          <w:sz w:val="28"/>
          <w:szCs w:val="28"/>
        </w:rPr>
        <w:t>Органы государственной власти и должностные лица,</w:t>
      </w:r>
      <w:r w:rsidR="00AF2EF9" w:rsidRPr="00AF2E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F2EF9">
        <w:rPr>
          <w:rFonts w:ascii="Times New Roman" w:hAnsi="Times New Roman" w:cs="Times New Roman"/>
          <w:b/>
          <w:bCs/>
          <w:sz w:val="28"/>
          <w:szCs w:val="28"/>
        </w:rPr>
        <w:t>которым может быть направлена жалоба заявителя в досудебном</w:t>
      </w:r>
      <w:r w:rsidR="00AF2E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F2EF9">
        <w:rPr>
          <w:rFonts w:ascii="Times New Roman" w:hAnsi="Times New Roman" w:cs="Times New Roman"/>
          <w:b/>
          <w:bCs/>
          <w:sz w:val="28"/>
          <w:szCs w:val="28"/>
        </w:rPr>
        <w:t>(внесудебном) порядке</w:t>
      </w:r>
    </w:p>
    <w:p w14:paraId="74DBA4DE" w14:textId="77777777" w:rsidR="00643CB9" w:rsidRDefault="00643CB9" w:rsidP="00A8461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950DD20" w14:textId="4D7A2CC5" w:rsidR="00643CB9" w:rsidRPr="00A8461B" w:rsidRDefault="00643CB9" w:rsidP="00470511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461B">
        <w:rPr>
          <w:rFonts w:ascii="Times New Roman" w:hAnsi="Times New Roman" w:cs="Times New Roman"/>
          <w:bCs/>
          <w:sz w:val="28"/>
          <w:szCs w:val="28"/>
        </w:rPr>
        <w:t xml:space="preserve">Жалоба заинтересованного лица на действия (бездействие) </w:t>
      </w:r>
      <w:r w:rsidR="00AB25FE" w:rsidRPr="00A8461B">
        <w:rPr>
          <w:rFonts w:ascii="Times New Roman" w:hAnsi="Times New Roman" w:cs="Times New Roman"/>
          <w:bCs/>
          <w:sz w:val="28"/>
          <w:szCs w:val="28"/>
        </w:rPr>
        <w:lastRenderedPageBreak/>
        <w:t>Комитета</w:t>
      </w:r>
      <w:r w:rsidRPr="00A8461B">
        <w:rPr>
          <w:rFonts w:ascii="Times New Roman" w:hAnsi="Times New Roman" w:cs="Times New Roman"/>
          <w:bCs/>
          <w:sz w:val="28"/>
          <w:szCs w:val="28"/>
        </w:rPr>
        <w:t xml:space="preserve">, его должностных лиц, а также принимаемые ими решения при исполнении государственной функции может быть направлена </w:t>
      </w:r>
      <w:r w:rsidR="00AB25FE" w:rsidRPr="00A8461B">
        <w:rPr>
          <w:rFonts w:ascii="Times New Roman" w:hAnsi="Times New Roman" w:cs="Times New Roman"/>
          <w:bCs/>
          <w:sz w:val="28"/>
          <w:szCs w:val="28"/>
        </w:rPr>
        <w:t>руководителю Комитета</w:t>
      </w:r>
      <w:r w:rsidRPr="00A8461B">
        <w:rPr>
          <w:rFonts w:ascii="Times New Roman" w:hAnsi="Times New Roman" w:cs="Times New Roman"/>
          <w:bCs/>
          <w:sz w:val="28"/>
          <w:szCs w:val="28"/>
        </w:rPr>
        <w:t>.</w:t>
      </w:r>
    </w:p>
    <w:p w14:paraId="1E3FCD7F" w14:textId="77777777" w:rsidR="00643CB9" w:rsidRDefault="00643CB9" w:rsidP="00A8461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0BB55CF" w14:textId="77777777" w:rsidR="00643CB9" w:rsidRPr="00A8461B" w:rsidRDefault="00643CB9" w:rsidP="00AF2EF9">
      <w:pPr>
        <w:pStyle w:val="af3"/>
        <w:autoSpaceDE w:val="0"/>
        <w:autoSpaceDN w:val="0"/>
        <w:adjustRightInd w:val="0"/>
        <w:ind w:left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8461B">
        <w:rPr>
          <w:rFonts w:ascii="Times New Roman" w:hAnsi="Times New Roman" w:cs="Times New Roman"/>
          <w:b/>
          <w:bCs/>
          <w:sz w:val="28"/>
          <w:szCs w:val="28"/>
        </w:rPr>
        <w:t>Сроки рассмотрения жалобы</w:t>
      </w:r>
    </w:p>
    <w:p w14:paraId="7DD7A36A" w14:textId="77777777" w:rsidR="00643CB9" w:rsidRDefault="00643CB9" w:rsidP="00A8461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0F53B78" w14:textId="33E0330E" w:rsidR="00CE7BDF" w:rsidRPr="00A8461B" w:rsidRDefault="00643CB9" w:rsidP="00470511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461B">
        <w:rPr>
          <w:rFonts w:ascii="Times New Roman" w:hAnsi="Times New Roman" w:cs="Times New Roman"/>
          <w:bCs/>
          <w:sz w:val="28"/>
          <w:szCs w:val="28"/>
        </w:rPr>
        <w:t xml:space="preserve">Срок рассмотрения жалобы не должен превышать тридцати календарных дней с даты ее регистрации в </w:t>
      </w:r>
      <w:r w:rsidR="00AB25FE" w:rsidRPr="00A8461B">
        <w:rPr>
          <w:rFonts w:ascii="Times New Roman" w:hAnsi="Times New Roman" w:cs="Times New Roman"/>
          <w:bCs/>
          <w:sz w:val="28"/>
          <w:szCs w:val="28"/>
        </w:rPr>
        <w:t>Комитете</w:t>
      </w:r>
      <w:r w:rsidR="00CE7BDF" w:rsidRPr="00A8461B">
        <w:rPr>
          <w:rFonts w:ascii="Times New Roman" w:hAnsi="Times New Roman" w:cs="Times New Roman"/>
          <w:bCs/>
          <w:sz w:val="28"/>
          <w:szCs w:val="28"/>
        </w:rPr>
        <w:t>.</w:t>
      </w:r>
    </w:p>
    <w:p w14:paraId="5965B47E" w14:textId="4AF73692" w:rsidR="00643CB9" w:rsidRPr="00A8461B" w:rsidRDefault="00643CB9" w:rsidP="00470511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461B">
        <w:rPr>
          <w:rFonts w:ascii="Times New Roman" w:hAnsi="Times New Roman" w:cs="Times New Roman"/>
          <w:bCs/>
          <w:sz w:val="28"/>
          <w:szCs w:val="28"/>
        </w:rPr>
        <w:t xml:space="preserve">В исключительных случаях, а также в случае направления запроса в другие государственные органы, иным должностным лицам для получения необходимых для рассмотрения жалобы документов и материалов руководство </w:t>
      </w:r>
      <w:r w:rsidR="00AB25FE" w:rsidRPr="00A8461B">
        <w:rPr>
          <w:rFonts w:ascii="Times New Roman" w:hAnsi="Times New Roman" w:cs="Times New Roman"/>
          <w:bCs/>
          <w:sz w:val="28"/>
          <w:szCs w:val="28"/>
        </w:rPr>
        <w:t>Комитета</w:t>
      </w:r>
      <w:r w:rsidRPr="00A8461B">
        <w:rPr>
          <w:rFonts w:ascii="Times New Roman" w:hAnsi="Times New Roman" w:cs="Times New Roman"/>
          <w:bCs/>
          <w:sz w:val="28"/>
          <w:szCs w:val="28"/>
        </w:rPr>
        <w:t xml:space="preserve"> вправе продлить срок рассмотрения жалобы не более чем на тридцать календарных дней, уведомив об этом заявителя в письменном виде.</w:t>
      </w:r>
    </w:p>
    <w:p w14:paraId="17996D46" w14:textId="77777777" w:rsidR="001C66B7" w:rsidRDefault="001C66B7" w:rsidP="00AF2EF9">
      <w:pPr>
        <w:pStyle w:val="af3"/>
        <w:autoSpaceDE w:val="0"/>
        <w:autoSpaceDN w:val="0"/>
        <w:adjustRightInd w:val="0"/>
        <w:ind w:left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DFABDE8" w14:textId="77777777" w:rsidR="00643CB9" w:rsidRPr="00A8461B" w:rsidRDefault="00643CB9" w:rsidP="00AF2EF9">
      <w:pPr>
        <w:pStyle w:val="af3"/>
        <w:autoSpaceDE w:val="0"/>
        <w:autoSpaceDN w:val="0"/>
        <w:adjustRightInd w:val="0"/>
        <w:ind w:left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8461B">
        <w:rPr>
          <w:rFonts w:ascii="Times New Roman" w:hAnsi="Times New Roman" w:cs="Times New Roman"/>
          <w:b/>
          <w:bCs/>
          <w:sz w:val="28"/>
          <w:szCs w:val="28"/>
        </w:rPr>
        <w:t>Результат досудебного (внесудебного) обжалования</w:t>
      </w:r>
    </w:p>
    <w:p w14:paraId="57544000" w14:textId="77777777" w:rsidR="00643CB9" w:rsidRPr="00CE7BDF" w:rsidRDefault="00643CB9" w:rsidP="00A8461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57C3C3" w14:textId="2506A6B5" w:rsidR="00CE7BDF" w:rsidRPr="00A8461B" w:rsidRDefault="00643CB9" w:rsidP="00470511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461B">
        <w:rPr>
          <w:rFonts w:ascii="Times New Roman" w:hAnsi="Times New Roman" w:cs="Times New Roman"/>
          <w:bCs/>
          <w:sz w:val="28"/>
          <w:szCs w:val="28"/>
        </w:rPr>
        <w:t xml:space="preserve">По результатам рассмотрения жалобы </w:t>
      </w:r>
      <w:r w:rsidR="00AB25FE" w:rsidRPr="00A8461B">
        <w:rPr>
          <w:rFonts w:ascii="Times New Roman" w:hAnsi="Times New Roman" w:cs="Times New Roman"/>
          <w:bCs/>
          <w:sz w:val="28"/>
          <w:szCs w:val="28"/>
        </w:rPr>
        <w:t>Комитет</w:t>
      </w:r>
      <w:r w:rsidRPr="00A8461B">
        <w:rPr>
          <w:rFonts w:ascii="Times New Roman" w:hAnsi="Times New Roman" w:cs="Times New Roman"/>
          <w:bCs/>
          <w:sz w:val="28"/>
          <w:szCs w:val="28"/>
        </w:rPr>
        <w:t xml:space="preserve"> принимает решение об удовлетворении жалобы либо об отказе в ее</w:t>
      </w:r>
      <w:r w:rsidR="00CE7BDF" w:rsidRPr="00A8461B">
        <w:rPr>
          <w:rFonts w:ascii="Times New Roman" w:hAnsi="Times New Roman" w:cs="Times New Roman"/>
          <w:bCs/>
          <w:sz w:val="28"/>
          <w:szCs w:val="28"/>
        </w:rPr>
        <w:t xml:space="preserve"> удовлетворении.</w:t>
      </w:r>
    </w:p>
    <w:p w14:paraId="5E81FB99" w14:textId="03852B3A" w:rsidR="00643CB9" w:rsidRPr="000A1DA3" w:rsidRDefault="00643CB9" w:rsidP="00470511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461B">
        <w:rPr>
          <w:rFonts w:ascii="Times New Roman" w:hAnsi="Times New Roman" w:cs="Times New Roman"/>
          <w:bCs/>
          <w:sz w:val="28"/>
          <w:szCs w:val="28"/>
        </w:rPr>
        <w:t xml:space="preserve">Мотивированный ответ о результатах рассмотрения жалобы </w:t>
      </w:r>
      <w:r w:rsidR="004A661B" w:rsidRPr="00A8461B">
        <w:rPr>
          <w:rFonts w:ascii="Times New Roman" w:hAnsi="Times New Roman" w:cs="Times New Roman"/>
          <w:bCs/>
          <w:sz w:val="28"/>
          <w:szCs w:val="28"/>
        </w:rPr>
        <w:t>направляется автору ж</w:t>
      </w:r>
      <w:r w:rsidR="00CE7BDF" w:rsidRPr="00A8461B">
        <w:rPr>
          <w:rFonts w:ascii="Times New Roman" w:hAnsi="Times New Roman" w:cs="Times New Roman"/>
          <w:bCs/>
          <w:sz w:val="28"/>
          <w:szCs w:val="28"/>
        </w:rPr>
        <w:t>а</w:t>
      </w:r>
      <w:r w:rsidR="004A661B" w:rsidRPr="00A8461B">
        <w:rPr>
          <w:rFonts w:ascii="Times New Roman" w:hAnsi="Times New Roman" w:cs="Times New Roman"/>
          <w:bCs/>
          <w:sz w:val="28"/>
          <w:szCs w:val="28"/>
        </w:rPr>
        <w:t>лобы</w:t>
      </w:r>
      <w:r w:rsidR="00CE7BDF" w:rsidRPr="00A846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661B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с использо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ванием его личного кабинета на </w:t>
      </w:r>
      <w:r w:rsidR="00703FFD"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="004A661B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дином портале государственных и муниципальных услуг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(функций)</w:t>
      </w:r>
      <w:r w:rsidR="00703FFD"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 регионально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м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>е</w:t>
      </w:r>
      <w:r w:rsidR="005A07D6" w:rsidRPr="001E6B3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государственных и муниципальных услуг</w:t>
      </w:r>
      <w:r w:rsidR="005A07D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или</w:t>
      </w:r>
      <w:r w:rsidR="004A661B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 адрес электронной почты соискателя лицензии, если в </w:t>
      </w:r>
      <w:r w:rsidR="00CE7BDF" w:rsidRPr="00A8461B">
        <w:rPr>
          <w:rFonts w:ascii="Times New Roman" w:hAnsi="Times New Roman" w:cs="Times New Roman"/>
          <w:color w:val="auto"/>
          <w:sz w:val="28"/>
          <w:szCs w:val="28"/>
          <w:lang w:bidi="ar-SA"/>
        </w:rPr>
        <w:t>жалобе указана такая просьба.</w:t>
      </w:r>
    </w:p>
    <w:p w14:paraId="4D15401D" w14:textId="5B326879" w:rsidR="000A1DA3" w:rsidRDefault="000A1DA3" w:rsidP="000A1DA3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1DA3">
        <w:rPr>
          <w:rFonts w:ascii="Times New Roman" w:hAnsi="Times New Roman" w:cs="Times New Roman"/>
          <w:bCs/>
          <w:sz w:val="28"/>
          <w:szCs w:val="28"/>
        </w:rPr>
        <w:t>Организации, граждане и их объединения вправе обжаловать действия (бездействие) и решения, осуществляемые (принимаемые) должностными лицами в ходе исполнения административных процедур при лицензировании деятельности по управлению многоквартирными домами, в судебном порядке в соответствии с подведомственностью дел, установленной законодательством Российской Федерации.</w:t>
      </w:r>
    </w:p>
    <w:p w14:paraId="79607221" w14:textId="77777777" w:rsidR="001C66B7" w:rsidRDefault="001C66B7" w:rsidP="001C66B7">
      <w:pPr>
        <w:pStyle w:val="af3"/>
        <w:autoSpaceDE w:val="0"/>
        <w:autoSpaceDN w:val="0"/>
        <w:adjustRightInd w:val="0"/>
        <w:ind w:left="149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0F6F626" w14:textId="2AF90885" w:rsidR="001C66B7" w:rsidRPr="001C66B7" w:rsidRDefault="001C66B7" w:rsidP="001C66B7">
      <w:pPr>
        <w:pStyle w:val="af3"/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66B7">
        <w:rPr>
          <w:rFonts w:ascii="Times New Roman" w:hAnsi="Times New Roman" w:cs="Times New Roman"/>
          <w:b/>
          <w:bCs/>
          <w:sz w:val="28"/>
          <w:szCs w:val="28"/>
        </w:rPr>
        <w:t>Перечень нормативных правовых актов, регулирующих порядок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66B7">
        <w:rPr>
          <w:rFonts w:ascii="Times New Roman" w:hAnsi="Times New Roman" w:cs="Times New Roman"/>
          <w:b/>
          <w:bCs/>
          <w:sz w:val="28"/>
          <w:szCs w:val="28"/>
        </w:rPr>
        <w:t>досудебного (внесудебного) обжалования решений и действий (бездействий) органа государственного жилищного надзора, а также его должностных лиц</w:t>
      </w:r>
    </w:p>
    <w:p w14:paraId="0D4DEE98" w14:textId="77777777" w:rsidR="001C66B7" w:rsidRPr="001C66B7" w:rsidRDefault="001C66B7" w:rsidP="001C66B7">
      <w:pPr>
        <w:pStyle w:val="af3"/>
        <w:autoSpaceDE w:val="0"/>
        <w:autoSpaceDN w:val="0"/>
        <w:adjustRightInd w:val="0"/>
        <w:ind w:left="149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6B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1C6E815" w14:textId="27D4A369" w:rsidR="001C66B7" w:rsidRPr="001C66B7" w:rsidRDefault="001C66B7" w:rsidP="001C66B7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6B7">
        <w:rPr>
          <w:rFonts w:ascii="Times New Roman" w:hAnsi="Times New Roman" w:cs="Times New Roman"/>
          <w:bCs/>
          <w:sz w:val="28"/>
          <w:szCs w:val="28"/>
        </w:rPr>
        <w:t xml:space="preserve">Порядок досудебного (внесудебного) обжалования решений и действий (бездействий) Комитета, а также должностных лиц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Комитета </w:t>
      </w:r>
      <w:r w:rsidRPr="001C66B7">
        <w:rPr>
          <w:rFonts w:ascii="Times New Roman" w:hAnsi="Times New Roman" w:cs="Times New Roman"/>
          <w:bCs/>
          <w:sz w:val="28"/>
          <w:szCs w:val="28"/>
        </w:rPr>
        <w:t>регулируется следующими нормативными правовыми актами:</w:t>
      </w:r>
    </w:p>
    <w:p w14:paraId="46C21D35" w14:textId="77777777" w:rsidR="001C66B7" w:rsidRPr="001C66B7" w:rsidRDefault="001C66B7" w:rsidP="001C66B7">
      <w:pPr>
        <w:pStyle w:val="af3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6B7">
        <w:rPr>
          <w:rFonts w:ascii="Times New Roman" w:hAnsi="Times New Roman" w:cs="Times New Roman"/>
          <w:bCs/>
          <w:sz w:val="28"/>
          <w:szCs w:val="28"/>
        </w:rPr>
        <w:t>- федеральным законом от 27 июля 2010 № 210-ФЗ «Об организации предоставления государственных и муниципальных услуг»;</w:t>
      </w:r>
    </w:p>
    <w:p w14:paraId="1FE76136" w14:textId="77777777" w:rsidR="001C66B7" w:rsidRPr="001C66B7" w:rsidRDefault="001C66B7" w:rsidP="001C66B7">
      <w:pPr>
        <w:pStyle w:val="af3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6B7">
        <w:rPr>
          <w:rFonts w:ascii="Times New Roman" w:hAnsi="Times New Roman" w:cs="Times New Roman"/>
          <w:bCs/>
          <w:sz w:val="28"/>
          <w:szCs w:val="28"/>
        </w:rPr>
        <w:t xml:space="preserve">- постановлением Правительства РФ от 20.11.2012 № </w:t>
      </w:r>
      <w:proofErr w:type="gramStart"/>
      <w:r w:rsidRPr="001C66B7">
        <w:rPr>
          <w:rFonts w:ascii="Times New Roman" w:hAnsi="Times New Roman" w:cs="Times New Roman"/>
          <w:bCs/>
          <w:sz w:val="28"/>
          <w:szCs w:val="28"/>
        </w:rPr>
        <w:t>1198  «</w:t>
      </w:r>
      <w:proofErr w:type="gramEnd"/>
      <w:r w:rsidRPr="001C66B7">
        <w:rPr>
          <w:rFonts w:ascii="Times New Roman" w:hAnsi="Times New Roman" w:cs="Times New Roman"/>
          <w:bCs/>
          <w:sz w:val="28"/>
          <w:szCs w:val="28"/>
        </w:rPr>
        <w:t xml:space="preserve"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 </w:t>
      </w:r>
    </w:p>
    <w:p w14:paraId="0A890EC4" w14:textId="15C8723E" w:rsidR="001C66B7" w:rsidRPr="001C66B7" w:rsidRDefault="001C66B7" w:rsidP="001C66B7">
      <w:pPr>
        <w:pStyle w:val="af3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6B7">
        <w:rPr>
          <w:rFonts w:ascii="Times New Roman" w:hAnsi="Times New Roman" w:cs="Times New Roman"/>
          <w:bCs/>
          <w:sz w:val="28"/>
          <w:szCs w:val="28"/>
        </w:rPr>
        <w:t xml:space="preserve">- постановлением Правительства РФ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</w:t>
      </w:r>
      <w:r w:rsidRPr="001C66B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</w:t>
      </w:r>
      <w:r w:rsidR="00D67CA5">
        <w:rPr>
          <w:rFonts w:ascii="Times New Roman" w:hAnsi="Times New Roman" w:cs="Times New Roman"/>
          <w:bCs/>
          <w:sz w:val="28"/>
          <w:szCs w:val="28"/>
        </w:rPr>
        <w:t>«</w:t>
      </w:r>
      <w:r w:rsidRPr="001C66B7">
        <w:rPr>
          <w:rFonts w:ascii="Times New Roman" w:hAnsi="Times New Roman" w:cs="Times New Roman"/>
          <w:bCs/>
          <w:sz w:val="28"/>
          <w:szCs w:val="28"/>
        </w:rPr>
        <w:t>Об организации предоставления государственных и муниципальных услуг</w:t>
      </w:r>
      <w:r w:rsidR="00D67CA5">
        <w:rPr>
          <w:rFonts w:ascii="Times New Roman" w:hAnsi="Times New Roman" w:cs="Times New Roman"/>
          <w:bCs/>
          <w:sz w:val="28"/>
          <w:szCs w:val="28"/>
        </w:rPr>
        <w:t>»</w:t>
      </w:r>
      <w:r w:rsidRPr="001C66B7">
        <w:rPr>
          <w:rFonts w:ascii="Times New Roman" w:hAnsi="Times New Roman" w:cs="Times New Roman"/>
          <w:bCs/>
          <w:sz w:val="28"/>
          <w:szCs w:val="28"/>
        </w:rPr>
        <w:t>, и их работников, а также многофункциональных центров предоставления государственных и муниципальных услуг и их работников»;</w:t>
      </w:r>
    </w:p>
    <w:p w14:paraId="470826E1" w14:textId="77777777" w:rsidR="001C66B7" w:rsidRPr="001C66B7" w:rsidRDefault="001C66B7" w:rsidP="001C66B7">
      <w:pPr>
        <w:pStyle w:val="af3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6B7">
        <w:rPr>
          <w:rFonts w:ascii="Times New Roman" w:hAnsi="Times New Roman" w:cs="Times New Roman"/>
          <w:bCs/>
          <w:sz w:val="28"/>
          <w:szCs w:val="28"/>
        </w:rPr>
        <w:t>- постановлением Правительства Кабардино-Балкарской Республики                    от 15 мая 2020 г. № 100-ПП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Кабардино-Балкарской Республики и их должностных лиц, государственных гражданских служащих Кабардино-Балкарской Республики, а также на решения и действия (бездействие) многофункционального центра по предоставлению государственных и муниципальных услуг Кабардино-Балкарской Республики и его работников и о признании утратившими силу некоторых актов Правительства Кабардино-Балкарской Республики».</w:t>
      </w:r>
    </w:p>
    <w:p w14:paraId="1EC86FFD" w14:textId="7DED671B" w:rsidR="001C66B7" w:rsidRPr="001C66B7" w:rsidRDefault="001C66B7" w:rsidP="001C66B7">
      <w:pPr>
        <w:pStyle w:val="af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6B7">
        <w:rPr>
          <w:rFonts w:ascii="Times New Roman" w:hAnsi="Times New Roman" w:cs="Times New Roman"/>
          <w:bCs/>
          <w:sz w:val="28"/>
          <w:szCs w:val="28"/>
        </w:rPr>
        <w:t xml:space="preserve">Информация, указанная в разделе V настоящего Административного регламента, размещается на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1C66B7">
        <w:rPr>
          <w:rFonts w:ascii="Times New Roman" w:hAnsi="Times New Roman" w:cs="Times New Roman"/>
          <w:bCs/>
          <w:sz w:val="28"/>
          <w:szCs w:val="28"/>
        </w:rPr>
        <w:t>Едином портале государственных и муниципальных услуг (функций)</w:t>
      </w:r>
      <w:r>
        <w:rPr>
          <w:rFonts w:ascii="Times New Roman" w:hAnsi="Times New Roman" w:cs="Times New Roman"/>
          <w:bCs/>
          <w:sz w:val="28"/>
          <w:szCs w:val="28"/>
        </w:rPr>
        <w:t xml:space="preserve">» либо региональном </w:t>
      </w:r>
      <w:r w:rsidRPr="001C66B7">
        <w:rPr>
          <w:rFonts w:ascii="Times New Roman" w:hAnsi="Times New Roman" w:cs="Times New Roman"/>
          <w:bCs/>
          <w:sz w:val="28"/>
          <w:szCs w:val="28"/>
        </w:rPr>
        <w:t>портале государственных и муниципальных услуг.</w:t>
      </w:r>
    </w:p>
    <w:p w14:paraId="0E449114" w14:textId="0A7D061E" w:rsidR="001C66B7" w:rsidRPr="00A8461B" w:rsidRDefault="001C66B7" w:rsidP="001C66B7">
      <w:pPr>
        <w:pStyle w:val="af3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6B7">
        <w:rPr>
          <w:rFonts w:ascii="Times New Roman" w:hAnsi="Times New Roman" w:cs="Times New Roman"/>
          <w:bCs/>
          <w:sz w:val="28"/>
          <w:szCs w:val="28"/>
        </w:rPr>
        <w:t>Комитет обеспечивает в установленном порядке размещение и актуализацию сведений в соответствующем разделе федерального реестра.</w:t>
      </w:r>
    </w:p>
    <w:p w14:paraId="3B9E13F2" w14:textId="77777777" w:rsidR="00643CB9" w:rsidRDefault="00643CB9" w:rsidP="00A8461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6FEBF4" w14:textId="77777777" w:rsidR="00643CB9" w:rsidRDefault="00643CB9" w:rsidP="00A8461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2BBBC97" w14:textId="77777777" w:rsidR="00643CB9" w:rsidRDefault="00643CB9" w:rsidP="00A8461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73EDB9A" w14:textId="77777777" w:rsidR="00643CB9" w:rsidRDefault="00643CB9" w:rsidP="00A8461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17B6868" w14:textId="77777777" w:rsidR="00643CB9" w:rsidRDefault="00643CB9" w:rsidP="00643CB9"/>
    <w:p w14:paraId="49666B89" w14:textId="77777777" w:rsidR="001E4A4D" w:rsidRDefault="001E4A4D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79385356" w14:textId="77777777" w:rsidR="001E4A4D" w:rsidRDefault="001E4A4D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00E21204" w14:textId="77777777" w:rsidR="001E4A4D" w:rsidRDefault="001E4A4D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6DAE78C1" w14:textId="77777777" w:rsidR="004D1132" w:rsidRDefault="004D1132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595B6BAA" w14:textId="77777777" w:rsidR="004D1132" w:rsidRDefault="004D1132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233E33CC" w14:textId="77777777" w:rsidR="004D1132" w:rsidRDefault="004D1132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2455E730" w14:textId="77777777" w:rsidR="004D1132" w:rsidRDefault="004D1132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0E92DA42" w14:textId="77777777" w:rsidR="004D1132" w:rsidRDefault="004D1132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32CBC3D5" w14:textId="77777777" w:rsidR="004D1132" w:rsidRDefault="004D1132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4E24A283" w14:textId="77777777" w:rsidR="004D1132" w:rsidRDefault="004D1132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6E7B5726" w14:textId="77777777" w:rsidR="004D1132" w:rsidRDefault="004D1132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0CCB4BA9" w14:textId="77777777" w:rsidR="004D1132" w:rsidRDefault="004D1132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6E2259CC" w14:textId="77777777" w:rsidR="004D1132" w:rsidRDefault="004D1132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36DBEB49" w14:textId="77777777" w:rsidR="004D1132" w:rsidRDefault="004D1132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2DDE12E2" w14:textId="77777777" w:rsidR="004D1132" w:rsidRDefault="004D1132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3B8726E4" w14:textId="77777777" w:rsidR="004D1132" w:rsidRDefault="004D1132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4AEBDAE9" w14:textId="77777777" w:rsidR="004D1132" w:rsidRDefault="004D1132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5539ED91" w14:textId="77777777" w:rsidR="004D1132" w:rsidRDefault="004D1132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60DD0E1A" w14:textId="77777777" w:rsidR="00E67F74" w:rsidRDefault="00E67F74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bookmarkStart w:id="0" w:name="_GoBack"/>
      <w:bookmarkEnd w:id="0"/>
    </w:p>
    <w:p w14:paraId="2A5BB41C" w14:textId="77777777" w:rsidR="004D1132" w:rsidRDefault="004D1132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69805865" w14:textId="406B6220" w:rsidR="006B6717" w:rsidRPr="007B6D03" w:rsidRDefault="006B6717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Приложение 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1</w:t>
      </w:r>
    </w:p>
    <w:p w14:paraId="7BCC0BE8" w14:textId="77777777" w:rsidR="006B6717" w:rsidRDefault="006B6717" w:rsidP="0019735E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к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приказу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Государственного комитета </w:t>
      </w:r>
    </w:p>
    <w:p w14:paraId="5DF1AEBA" w14:textId="77777777" w:rsidR="006B6717" w:rsidRDefault="006B6717" w:rsidP="0019735E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Кабардино-Балкарской Республики</w:t>
      </w:r>
    </w:p>
    <w:p w14:paraId="1BC901B2" w14:textId="77777777" w:rsidR="006B6717" w:rsidRPr="007B6D03" w:rsidRDefault="006B6717" w:rsidP="0019735E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тарифам и жилищному надзору</w:t>
      </w:r>
    </w:p>
    <w:p w14:paraId="0952C144" w14:textId="77777777" w:rsidR="006B6717" w:rsidRPr="007B6D03" w:rsidRDefault="006B6717" w:rsidP="0019735E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от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2022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</w:t>
      </w:r>
    </w:p>
    <w:p w14:paraId="209E1CB6" w14:textId="77777777" w:rsidR="001E4A4D" w:rsidRDefault="001E4A4D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58CA9E49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993"/>
        <w:gridCol w:w="4677"/>
      </w:tblGrid>
      <w:tr w:rsidR="007209B8" w:rsidRPr="006B6717" w14:paraId="31ED5215" w14:textId="77777777" w:rsidTr="006B6717">
        <w:tc>
          <w:tcPr>
            <w:tcW w:w="3969" w:type="dxa"/>
          </w:tcPr>
          <w:p w14:paraId="702749D5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  <w:vAlign w:val="bottom"/>
          </w:tcPr>
          <w:p w14:paraId="2E485F20" w14:textId="77777777" w:rsidR="007209B8" w:rsidRPr="006B6717" w:rsidRDefault="007209B8" w:rsidP="006B6717">
            <w:pPr>
              <w:widowControl/>
              <w:autoSpaceDE w:val="0"/>
              <w:autoSpaceDN w:val="0"/>
              <w:adjustRightInd w:val="0"/>
              <w:ind w:left="-82" w:firstLine="82"/>
              <w:jc w:val="righ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кому</w:t>
            </w:r>
            <w:proofErr w:type="gramEnd"/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: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29761416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6B6717" w14:paraId="50B1B89F" w14:textId="77777777" w:rsidTr="006B6717">
        <w:tc>
          <w:tcPr>
            <w:tcW w:w="3969" w:type="dxa"/>
          </w:tcPr>
          <w:p w14:paraId="7872AB0B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</w:tcPr>
          <w:p w14:paraId="6218C6C5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14:paraId="6B8E647B" w14:textId="246B51D7" w:rsidR="007209B8" w:rsidRPr="005B3E41" w:rsidRDefault="006B6717" w:rsidP="009B360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полное</w:t>
            </w:r>
            <w:proofErr w:type="gramEnd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наименование </w:t>
            </w:r>
            <w:r w:rsidR="007209B8"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организации/индивидуального предпринимателя, фамилия, имя, отчество уполномоченного лица)</w:t>
            </w:r>
          </w:p>
        </w:tc>
      </w:tr>
      <w:tr w:rsidR="007209B8" w:rsidRPr="006B6717" w14:paraId="17431DE1" w14:textId="77777777" w:rsidTr="006B6717">
        <w:tc>
          <w:tcPr>
            <w:tcW w:w="3969" w:type="dxa"/>
          </w:tcPr>
          <w:p w14:paraId="4D048201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</w:tcPr>
          <w:p w14:paraId="40FC3CD3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27B64A0A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5B3E41" w14:paraId="74993CBA" w14:textId="77777777" w:rsidTr="006B6717">
        <w:tc>
          <w:tcPr>
            <w:tcW w:w="3969" w:type="dxa"/>
          </w:tcPr>
          <w:p w14:paraId="04DDF5B7" w14:textId="77777777" w:rsidR="007209B8" w:rsidRPr="005B3E41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93" w:type="dxa"/>
          </w:tcPr>
          <w:p w14:paraId="52283111" w14:textId="77777777" w:rsidR="007209B8" w:rsidRPr="005B3E41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14:paraId="6AEF2CDE" w14:textId="77777777" w:rsidR="007209B8" w:rsidRPr="005B3E41" w:rsidRDefault="007209B8" w:rsidP="009B360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телефон</w:t>
            </w:r>
            <w:proofErr w:type="gramEnd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, адрес электронной почты)</w:t>
            </w:r>
          </w:p>
        </w:tc>
      </w:tr>
    </w:tbl>
    <w:p w14:paraId="35BBA3FB" w14:textId="77777777" w:rsidR="007209B8" w:rsidRPr="006B6717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57"/>
      </w:tblGrid>
      <w:tr w:rsidR="007209B8" w:rsidRPr="006B6717" w14:paraId="4E217493" w14:textId="77777777">
        <w:tc>
          <w:tcPr>
            <w:tcW w:w="8957" w:type="dxa"/>
            <w:vAlign w:val="bottom"/>
          </w:tcPr>
          <w:p w14:paraId="7A8EAA20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Уведомление о предоставлении лицензии</w:t>
            </w:r>
          </w:p>
        </w:tc>
      </w:tr>
    </w:tbl>
    <w:p w14:paraId="74821B6B" w14:textId="77777777" w:rsidR="007209B8" w:rsidRPr="006B6717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03"/>
        <w:gridCol w:w="3798"/>
        <w:gridCol w:w="3038"/>
      </w:tblGrid>
      <w:tr w:rsidR="007209B8" w:rsidRPr="006B6717" w14:paraId="2BDC6178" w14:textId="77777777" w:rsidTr="009B3607">
        <w:tc>
          <w:tcPr>
            <w:tcW w:w="2803" w:type="dxa"/>
          </w:tcPr>
          <w:p w14:paraId="3E62C6EA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от</w:t>
            </w:r>
            <w:proofErr w:type="gramEnd"/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________________</w:t>
            </w:r>
          </w:p>
        </w:tc>
        <w:tc>
          <w:tcPr>
            <w:tcW w:w="3798" w:type="dxa"/>
          </w:tcPr>
          <w:p w14:paraId="6E75E056" w14:textId="76B50AC1" w:rsidR="007209B8" w:rsidRPr="006B6717" w:rsidRDefault="009B3607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 </w:t>
            </w:r>
          </w:p>
        </w:tc>
        <w:tc>
          <w:tcPr>
            <w:tcW w:w="3038" w:type="dxa"/>
          </w:tcPr>
          <w:p w14:paraId="3B2C4192" w14:textId="10ADB535" w:rsidR="007209B8" w:rsidRPr="006B6717" w:rsidRDefault="006B6717">
            <w:pPr>
              <w:widowControl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_____________</w:t>
            </w:r>
          </w:p>
        </w:tc>
      </w:tr>
    </w:tbl>
    <w:p w14:paraId="409413DB" w14:textId="77777777" w:rsidR="007209B8" w:rsidRPr="006B6717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4"/>
        <w:gridCol w:w="340"/>
        <w:gridCol w:w="2665"/>
        <w:gridCol w:w="374"/>
        <w:gridCol w:w="3005"/>
        <w:gridCol w:w="701"/>
      </w:tblGrid>
      <w:tr w:rsidR="007209B8" w:rsidRPr="006B6717" w14:paraId="76BDD4F2" w14:textId="77777777" w:rsidTr="006173CD">
        <w:tc>
          <w:tcPr>
            <w:tcW w:w="9639" w:type="dxa"/>
            <w:gridSpan w:val="6"/>
            <w:vAlign w:val="bottom"/>
          </w:tcPr>
          <w:p w14:paraId="67910260" w14:textId="6F436039" w:rsidR="005B3E41" w:rsidRDefault="00B55312" w:rsidP="006173CD">
            <w:pPr>
              <w:widowControl/>
              <w:autoSpaceDE w:val="0"/>
              <w:autoSpaceDN w:val="0"/>
              <w:adjustRightInd w:val="0"/>
              <w:ind w:firstLine="647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Государственным</w:t>
            </w:r>
            <w:r w:rsidR="006173CD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комитет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ом</w:t>
            </w:r>
            <w:r w:rsidR="006173CD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Кабардино-Балкарской Республики по тарифам и жилищному надзору п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о результатам рассмотрения заявления </w:t>
            </w:r>
          </w:p>
          <w:p w14:paraId="155EB96A" w14:textId="15EC10D2" w:rsidR="006173CD" w:rsidRDefault="006173CD" w:rsidP="005B3E4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</w:t>
            </w:r>
            <w:r w:rsidR="005B3E4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______________________________________________________</w:t>
            </w:r>
          </w:p>
          <w:p w14:paraId="6FACB6F5" w14:textId="77794B94" w:rsidR="006173CD" w:rsidRPr="006173CD" w:rsidRDefault="006173CD" w:rsidP="005B3E41">
            <w:pPr>
              <w:widowControl/>
              <w:autoSpaceDE w:val="0"/>
              <w:autoSpaceDN w:val="0"/>
              <w:adjustRightInd w:val="0"/>
              <w:ind w:left="80" w:hanging="62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6173CD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6173CD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полное</w:t>
            </w:r>
            <w:proofErr w:type="gramEnd"/>
            <w:r w:rsidRPr="006173CD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наименование организации/индивидуального предпринимателя, фамилия, имя, отчество уполномоченного лица)</w:t>
            </w:r>
          </w:p>
          <w:p w14:paraId="32787856" w14:textId="6D420C51" w:rsidR="00B55312" w:rsidRDefault="00B55312" w:rsidP="00B5531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от</w:t>
            </w:r>
            <w:proofErr w:type="gramEnd"/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 </w:t>
            </w:r>
            <w:r w:rsidR="00703FFD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предоставлени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и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="005B3E4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лицензии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по упр</w:t>
            </w:r>
            <w:r w:rsidR="005B3E4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авлению многоквартирными домами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,</w:t>
            </w:r>
            <w:r w:rsidR="005B3E4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в соответствии с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Федеральным </w:t>
            </w:r>
            <w:hyperlink r:id="rId24" w:history="1">
              <w:r w:rsidR="007209B8" w:rsidRPr="006B6717">
                <w:rPr>
                  <w:rFonts w:ascii="Times New Roman" w:hAnsi="Times New Roman" w:cs="Times New Roman"/>
                  <w:bCs/>
                  <w:color w:val="0000FF"/>
                  <w:sz w:val="28"/>
                  <w:szCs w:val="28"/>
                  <w:lang w:bidi="ar-SA"/>
                </w:rPr>
                <w:t>законом</w:t>
              </w:r>
            </w:hyperlink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от 04.05.2011 </w:t>
            </w:r>
            <w:r w:rsidR="00703FFD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99-ФЗ "О лицензировании отдельных видов деятельности", принято решение о предоставлении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_____________________________________</w:t>
            </w:r>
          </w:p>
          <w:p w14:paraId="5F3591D5" w14:textId="498767AF" w:rsidR="00B55312" w:rsidRDefault="00B55312" w:rsidP="00B55312">
            <w:pPr>
              <w:widowControl/>
              <w:autoSpaceDE w:val="0"/>
              <w:autoSpaceDN w:val="0"/>
              <w:adjustRightInd w:val="0"/>
              <w:ind w:left="4191"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6173CD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6173CD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полное</w:t>
            </w:r>
            <w:proofErr w:type="gramEnd"/>
            <w:r w:rsidRPr="006173CD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наименование организации</w:t>
            </w:r>
            <w:r w:rsidR="00AB365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, ОГРН, ИНН </w:t>
            </w:r>
            <w:r w:rsidRPr="006173CD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/</w:t>
            </w:r>
            <w:r w:rsidR="00AB365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</w:t>
            </w:r>
            <w:r w:rsidRPr="006173CD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фамилия, имя,</w:t>
            </w:r>
            <w:r w:rsidR="00AB365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отчество, ОГРНИП </w:t>
            </w:r>
            <w:r w:rsidR="00AB3657" w:rsidRPr="006173CD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индивидуального предпринимателя,</w:t>
            </w:r>
            <w:r w:rsidRPr="006173CD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  <w:p w14:paraId="0BCA9B8B" w14:textId="2DA61B72" w:rsidR="007209B8" w:rsidRPr="006B6717" w:rsidRDefault="00B55312" w:rsidP="00B5531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л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ицензии</w:t>
            </w:r>
            <w:proofErr w:type="gramEnd"/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на осуществление предпринимательской деятельности по управлению многоквартирными домами</w:t>
            </w: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и </w:t>
            </w: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о внесении в реестр лицензий записи </w:t>
            </w:r>
            <w:r w:rsidR="00703FFD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&lt;&lt;Р.068.12.01&gt;&gt; от &lt;&lt;Р.068.12.02&gt;&gt;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.</w:t>
            </w:r>
          </w:p>
        </w:tc>
      </w:tr>
      <w:tr w:rsidR="007209B8" w:rsidRPr="006B6717" w14:paraId="4B4657F7" w14:textId="77777777" w:rsidTr="006173CD">
        <w:trPr>
          <w:gridAfter w:val="1"/>
          <w:wAfter w:w="701" w:type="dxa"/>
        </w:trPr>
        <w:tc>
          <w:tcPr>
            <w:tcW w:w="2554" w:type="dxa"/>
            <w:tcBorders>
              <w:bottom w:val="single" w:sz="4" w:space="0" w:color="auto"/>
            </w:tcBorders>
          </w:tcPr>
          <w:p w14:paraId="57F20067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40" w:type="dxa"/>
          </w:tcPr>
          <w:p w14:paraId="7A0660EE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14:paraId="61C191C8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" w:type="dxa"/>
          </w:tcPr>
          <w:p w14:paraId="5A02814B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14:paraId="2D26F9B5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5B3E41" w14:paraId="220CA672" w14:textId="77777777" w:rsidTr="006173CD">
        <w:trPr>
          <w:gridAfter w:val="1"/>
          <w:wAfter w:w="701" w:type="dxa"/>
        </w:trPr>
        <w:tc>
          <w:tcPr>
            <w:tcW w:w="2554" w:type="dxa"/>
            <w:tcBorders>
              <w:top w:val="single" w:sz="4" w:space="0" w:color="auto"/>
            </w:tcBorders>
          </w:tcPr>
          <w:p w14:paraId="64A975F2" w14:textId="77777777" w:rsidR="007209B8" w:rsidRPr="005B3E41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должность</w:t>
            </w:r>
            <w:proofErr w:type="gramEnd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340" w:type="dxa"/>
          </w:tcPr>
          <w:p w14:paraId="541EAF3D" w14:textId="77777777" w:rsidR="007209B8" w:rsidRPr="005B3E41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</w:tcPr>
          <w:p w14:paraId="38358756" w14:textId="77777777" w:rsidR="007209B8" w:rsidRPr="005B3E41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подпись</w:t>
            </w:r>
            <w:proofErr w:type="gramEnd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374" w:type="dxa"/>
          </w:tcPr>
          <w:p w14:paraId="7895AF5A" w14:textId="77777777" w:rsidR="007209B8" w:rsidRPr="005B3E41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14:paraId="217509FB" w14:textId="77777777" w:rsidR="007209B8" w:rsidRPr="005B3E41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расшифровка</w:t>
            </w:r>
            <w:proofErr w:type="gramEnd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подписи)</w:t>
            </w:r>
          </w:p>
        </w:tc>
      </w:tr>
    </w:tbl>
    <w:p w14:paraId="5A5A2919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FE77B13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E695D51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1858503" w14:textId="77777777" w:rsidR="006B6717" w:rsidRDefault="006B6717" w:rsidP="006B6717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A4CAD4A" w14:textId="77777777" w:rsidR="006B6717" w:rsidRDefault="006B6717" w:rsidP="006B6717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AA0CA9F" w14:textId="77777777" w:rsidR="006B6717" w:rsidRDefault="006B6717" w:rsidP="006B6717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58A0E53" w14:textId="77777777" w:rsidR="006B6717" w:rsidRDefault="006B6717" w:rsidP="006B6717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AA181B5" w14:textId="77777777" w:rsidR="00AB3657" w:rsidRDefault="00AB3657" w:rsidP="006B6717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C547AD1" w14:textId="77777777" w:rsidR="006B6717" w:rsidRDefault="006B6717" w:rsidP="006B6717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18557F3" w14:textId="77777777" w:rsidR="00970536" w:rsidRDefault="00970536" w:rsidP="006B6717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FF876B8" w14:textId="77777777" w:rsidR="006B6717" w:rsidRDefault="006B6717" w:rsidP="006B6717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5C03F7C" w14:textId="003DC308" w:rsidR="006B6717" w:rsidRPr="006B6717" w:rsidRDefault="006B6717" w:rsidP="006B6717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6B6717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>Приложение № 2</w:t>
      </w:r>
    </w:p>
    <w:p w14:paraId="2B503C29" w14:textId="77777777" w:rsidR="006B6717" w:rsidRPr="006B6717" w:rsidRDefault="006B6717" w:rsidP="009B3607">
      <w:pPr>
        <w:widowControl/>
        <w:autoSpaceDE w:val="0"/>
        <w:autoSpaceDN w:val="0"/>
        <w:adjustRightInd w:val="0"/>
        <w:ind w:left="5103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6B6717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к</w:t>
      </w:r>
      <w:proofErr w:type="gramEnd"/>
      <w:r w:rsidRPr="006B6717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приказу Государственного комитета </w:t>
      </w:r>
    </w:p>
    <w:p w14:paraId="4020A8A4" w14:textId="77777777" w:rsidR="006B6717" w:rsidRPr="006B6717" w:rsidRDefault="006B6717" w:rsidP="009B3607">
      <w:pPr>
        <w:widowControl/>
        <w:autoSpaceDE w:val="0"/>
        <w:autoSpaceDN w:val="0"/>
        <w:adjustRightInd w:val="0"/>
        <w:ind w:left="5103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r w:rsidRPr="006B6717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Кабардино-Балкарской Республики</w:t>
      </w:r>
    </w:p>
    <w:p w14:paraId="3FF27AD0" w14:textId="77777777" w:rsidR="006B6717" w:rsidRPr="006B6717" w:rsidRDefault="006B6717" w:rsidP="009B3607">
      <w:pPr>
        <w:widowControl/>
        <w:autoSpaceDE w:val="0"/>
        <w:autoSpaceDN w:val="0"/>
        <w:adjustRightInd w:val="0"/>
        <w:ind w:left="5103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6B6717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по</w:t>
      </w:r>
      <w:proofErr w:type="gramEnd"/>
      <w:r w:rsidRPr="006B6717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тарифам и жилищному надзору</w:t>
      </w:r>
    </w:p>
    <w:p w14:paraId="730D5D09" w14:textId="545E523B" w:rsidR="006B6717" w:rsidRDefault="006B6717" w:rsidP="009B3607">
      <w:pPr>
        <w:widowControl/>
        <w:autoSpaceDE w:val="0"/>
        <w:autoSpaceDN w:val="0"/>
        <w:adjustRightInd w:val="0"/>
        <w:ind w:left="5103"/>
        <w:jc w:val="both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  <w:proofErr w:type="gramStart"/>
      <w:r w:rsidRPr="006B6717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>от</w:t>
      </w:r>
      <w:proofErr w:type="gramEnd"/>
      <w:r w:rsidRPr="006B6717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________2022 № _____________</w:t>
      </w:r>
    </w:p>
    <w:p w14:paraId="62B7179B" w14:textId="77777777" w:rsidR="006B6717" w:rsidRDefault="006B6717" w:rsidP="007209B8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5118088" w14:textId="77777777" w:rsidR="006B6717" w:rsidRDefault="006B6717" w:rsidP="007209B8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98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1843"/>
        <w:gridCol w:w="3145"/>
        <w:gridCol w:w="858"/>
      </w:tblGrid>
      <w:tr w:rsidR="007209B8" w:rsidRPr="006B6717" w14:paraId="7C16820E" w14:textId="77777777" w:rsidTr="005B3E41">
        <w:tc>
          <w:tcPr>
            <w:tcW w:w="3969" w:type="dxa"/>
          </w:tcPr>
          <w:p w14:paraId="579EF838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843" w:type="dxa"/>
            <w:vAlign w:val="bottom"/>
          </w:tcPr>
          <w:p w14:paraId="08A553F0" w14:textId="22D87FAB" w:rsidR="007209B8" w:rsidRPr="006B6717" w:rsidRDefault="006B6717">
            <w:pPr>
              <w:widowControl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кому</w:t>
            </w:r>
            <w:proofErr w:type="gramEnd"/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:</w:t>
            </w:r>
          </w:p>
        </w:tc>
        <w:tc>
          <w:tcPr>
            <w:tcW w:w="4003" w:type="dxa"/>
            <w:gridSpan w:val="2"/>
            <w:tcBorders>
              <w:bottom w:val="single" w:sz="4" w:space="0" w:color="auto"/>
            </w:tcBorders>
          </w:tcPr>
          <w:p w14:paraId="4991DEA0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5B3E41" w14:paraId="0487F1FD" w14:textId="77777777" w:rsidTr="005B3E41">
        <w:tc>
          <w:tcPr>
            <w:tcW w:w="3969" w:type="dxa"/>
          </w:tcPr>
          <w:p w14:paraId="06883C70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843" w:type="dxa"/>
          </w:tcPr>
          <w:p w14:paraId="33835726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003" w:type="dxa"/>
            <w:gridSpan w:val="2"/>
            <w:tcBorders>
              <w:top w:val="single" w:sz="4" w:space="0" w:color="auto"/>
            </w:tcBorders>
          </w:tcPr>
          <w:p w14:paraId="50B32B10" w14:textId="77777777" w:rsidR="007209B8" w:rsidRPr="005B3E41" w:rsidRDefault="007209B8" w:rsidP="0060375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полное</w:t>
            </w:r>
            <w:proofErr w:type="gramEnd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наименование организации/индивидуального предпринимателя, фамилия, имя, отчество уполномоченного лица)</w:t>
            </w:r>
          </w:p>
        </w:tc>
      </w:tr>
      <w:tr w:rsidR="007209B8" w:rsidRPr="006B6717" w14:paraId="7C52331B" w14:textId="77777777" w:rsidTr="005B3E41">
        <w:tc>
          <w:tcPr>
            <w:tcW w:w="3969" w:type="dxa"/>
          </w:tcPr>
          <w:p w14:paraId="6E5B1CF9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843" w:type="dxa"/>
          </w:tcPr>
          <w:p w14:paraId="387360C9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003" w:type="dxa"/>
            <w:gridSpan w:val="2"/>
            <w:tcBorders>
              <w:bottom w:val="single" w:sz="4" w:space="0" w:color="auto"/>
            </w:tcBorders>
          </w:tcPr>
          <w:p w14:paraId="3D54E140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6B6717" w14:paraId="50B8D7F5" w14:textId="77777777" w:rsidTr="005B3E41">
        <w:tc>
          <w:tcPr>
            <w:tcW w:w="3969" w:type="dxa"/>
          </w:tcPr>
          <w:p w14:paraId="787F915C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843" w:type="dxa"/>
          </w:tcPr>
          <w:p w14:paraId="75183806" w14:textId="77777777" w:rsidR="007209B8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  <w:p w14:paraId="50F86EAE" w14:textId="77777777" w:rsidR="005B3E41" w:rsidRPr="006B6717" w:rsidRDefault="005B3E4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003" w:type="dxa"/>
            <w:gridSpan w:val="2"/>
            <w:tcBorders>
              <w:top w:val="single" w:sz="4" w:space="0" w:color="auto"/>
            </w:tcBorders>
          </w:tcPr>
          <w:p w14:paraId="65BAF794" w14:textId="77777777" w:rsidR="007209B8" w:rsidRPr="005B3E41" w:rsidRDefault="007209B8" w:rsidP="0060375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телефон</w:t>
            </w:r>
            <w:proofErr w:type="gramEnd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, адрес электронной почты)</w:t>
            </w:r>
          </w:p>
        </w:tc>
      </w:tr>
      <w:tr w:rsidR="005B3E41" w:rsidRPr="006B6717" w14:paraId="0BC2C1BD" w14:textId="77777777" w:rsidTr="005B3E41">
        <w:trPr>
          <w:gridAfter w:val="1"/>
          <w:wAfter w:w="858" w:type="dxa"/>
          <w:trHeight w:val="1722"/>
        </w:trPr>
        <w:tc>
          <w:tcPr>
            <w:tcW w:w="8957" w:type="dxa"/>
            <w:gridSpan w:val="3"/>
            <w:vAlign w:val="bottom"/>
          </w:tcPr>
          <w:p w14:paraId="1EBAFA25" w14:textId="77777777" w:rsidR="005B3E41" w:rsidRPr="006B6717" w:rsidRDefault="005B3E41" w:rsidP="004D7B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Выписка</w:t>
            </w:r>
          </w:p>
          <w:p w14:paraId="061B1AF6" w14:textId="77777777" w:rsidR="005B3E41" w:rsidRDefault="005B3E41" w:rsidP="004D7B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из</w:t>
            </w:r>
            <w:proofErr w:type="gramEnd"/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реестра лицензий на осуществление предпринимательской деятельности по управлению многоквартирными домами</w:t>
            </w:r>
          </w:p>
          <w:p w14:paraId="498F235C" w14:textId="77777777" w:rsidR="005B3E41" w:rsidRDefault="005B3E41" w:rsidP="004D7B2E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4C6700" w14:textId="32ACD900" w:rsidR="005B3E41" w:rsidRDefault="005B3E41" w:rsidP="004D7B2E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________________________________________________________________________________________</w:t>
            </w:r>
          </w:p>
          <w:p w14:paraId="58E607B6" w14:textId="77777777" w:rsidR="005B3E41" w:rsidRPr="006B6717" w:rsidRDefault="005B3E41" w:rsidP="004D7B2E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5B3E41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Pr="005B3E41">
              <w:rPr>
                <w:rFonts w:ascii="Times New Roman" w:hAnsi="Times New Roman" w:cs="Times New Roman"/>
                <w:sz w:val="20"/>
                <w:szCs w:val="20"/>
              </w:rPr>
              <w:t xml:space="preserve"> органа исполнительной власти</w:t>
            </w:r>
          </w:p>
        </w:tc>
      </w:tr>
    </w:tbl>
    <w:p w14:paraId="5E41C11F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57"/>
      </w:tblGrid>
      <w:tr w:rsidR="007209B8" w:rsidRPr="006B6717" w14:paraId="41291964" w14:textId="77777777">
        <w:tc>
          <w:tcPr>
            <w:tcW w:w="8957" w:type="dxa"/>
            <w:vAlign w:val="bottom"/>
          </w:tcPr>
          <w:p w14:paraId="0D34D211" w14:textId="66AAEDA3" w:rsidR="007209B8" w:rsidRPr="006B6717" w:rsidRDefault="007209B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Выписка из реестра лицензий </w:t>
            </w:r>
            <w:r w:rsidR="005B3E4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Кабардино-Балкарской Республики</w:t>
            </w: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по состоянию на:</w:t>
            </w:r>
          </w:p>
          <w:p w14:paraId="3E6B9D6F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1. Статус лицензии:</w:t>
            </w:r>
          </w:p>
          <w:p w14:paraId="41837B33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2. Регистрационный номер лицензии:</w:t>
            </w:r>
          </w:p>
          <w:p w14:paraId="6C1A1F21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3. Дата предоставления лицензии:</w:t>
            </w:r>
          </w:p>
        </w:tc>
      </w:tr>
      <w:tr w:rsidR="007209B8" w:rsidRPr="006B6717" w14:paraId="29545255" w14:textId="77777777">
        <w:tc>
          <w:tcPr>
            <w:tcW w:w="8957" w:type="dxa"/>
          </w:tcPr>
          <w:p w14:paraId="60BFFA73" w14:textId="5285CB5D" w:rsidR="007209B8" w:rsidRPr="006B6717" w:rsidRDefault="006B6717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4. _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____________________________________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</w:t>
            </w:r>
          </w:p>
          <w:p w14:paraId="3FF807E9" w14:textId="77777777" w:rsidR="007209B8" w:rsidRPr="005B3E41" w:rsidRDefault="007209B8" w:rsidP="006B67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полное</w:t>
            </w:r>
            <w:proofErr w:type="gramEnd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государственный регистрационный номер записи о создании юридического лица: (заполняется в случае, если лицензиатом является юридическое лицо)</w:t>
            </w:r>
          </w:p>
        </w:tc>
      </w:tr>
      <w:tr w:rsidR="007209B8" w:rsidRPr="006B6717" w14:paraId="537390BA" w14:textId="77777777">
        <w:tc>
          <w:tcPr>
            <w:tcW w:w="8957" w:type="dxa"/>
            <w:vAlign w:val="center"/>
          </w:tcPr>
          <w:p w14:paraId="22E754CE" w14:textId="1C5ACB7A" w:rsidR="007209B8" w:rsidRPr="006B6717" w:rsidRDefault="006B6717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5. 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___________________________________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__________________________</w:t>
            </w:r>
          </w:p>
          <w:p w14:paraId="1FAD3915" w14:textId="0019DE52" w:rsidR="006B6717" w:rsidRPr="005B3E41" w:rsidRDefault="007209B8" w:rsidP="005B3E4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(наименование иностранного юридического лица, наименование филиала иностранного юридического лица, аккредитованного в соответствии с Федеральным </w:t>
            </w:r>
            <w:hyperlink r:id="rId25" w:history="1">
              <w:r w:rsidRPr="005B3E41">
                <w:rPr>
                  <w:rFonts w:ascii="Times New Roman" w:hAnsi="Times New Roman" w:cs="Times New Roman"/>
                  <w:bCs/>
                  <w:color w:val="0000FF"/>
                  <w:sz w:val="20"/>
                  <w:szCs w:val="20"/>
                  <w:lang w:bidi="ar-SA"/>
                </w:rPr>
                <w:t>законом</w:t>
              </w:r>
            </w:hyperlink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"Об иностранных инвестициях в Российской Федерации", адрес (место нахождения) филиала иностранного юридического лица на территории Российской Федерации, номер записи аккредитации филиала иностранного юридического лица: (заполняется в случае, если лицензиатом является иностранное юридическое лицо)</w:t>
            </w:r>
          </w:p>
        </w:tc>
      </w:tr>
      <w:tr w:rsidR="007209B8" w:rsidRPr="006B6717" w14:paraId="1624113A" w14:textId="77777777">
        <w:tc>
          <w:tcPr>
            <w:tcW w:w="8957" w:type="dxa"/>
            <w:vAlign w:val="center"/>
          </w:tcPr>
          <w:p w14:paraId="13840EF5" w14:textId="21141E91" w:rsidR="007209B8" w:rsidRPr="006B6717" w:rsidRDefault="007209B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6. ____________________________________</w:t>
            </w:r>
            <w:r w:rsid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</w:t>
            </w:r>
          </w:p>
          <w:p w14:paraId="4C3E893F" w14:textId="77777777" w:rsidR="007209B8" w:rsidRPr="005B3E41" w:rsidRDefault="007209B8" w:rsidP="006B67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фамилия</w:t>
            </w:r>
            <w:proofErr w:type="gramEnd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, имя и (в случае, если имеется) отчество индивидуального предпринимателя, государственный регистрационный номер записи о государственной регистрации индивидуального предпринимателя: (заполняется в случае, если лицензиатом является индивидуальный предприниматель)</w:t>
            </w:r>
          </w:p>
        </w:tc>
      </w:tr>
      <w:tr w:rsidR="007209B8" w:rsidRPr="006B6717" w14:paraId="48982F18" w14:textId="77777777">
        <w:tc>
          <w:tcPr>
            <w:tcW w:w="8957" w:type="dxa"/>
            <w:vAlign w:val="center"/>
          </w:tcPr>
          <w:p w14:paraId="00B5A1A9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7. Идентификационный номер налогоплательщика:</w:t>
            </w:r>
          </w:p>
          <w:p w14:paraId="53077DBA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8. Адреса мест осуществления лицензируемого вида деятельности:</w:t>
            </w:r>
          </w:p>
          <w:p w14:paraId="616F1E4A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9. Лицензируемый вид деятельности с указанием выполняемых работ, оказываемых услуг, составляющих лицензируемый вид деятельности:</w:t>
            </w:r>
          </w:p>
          <w:p w14:paraId="7EE9DA64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lastRenderedPageBreak/>
              <w:t>10. Номер и дата приказа (распоряжения) лицензирующего органа:</w:t>
            </w:r>
          </w:p>
          <w:p w14:paraId="6C6C228A" w14:textId="73370417" w:rsidR="007209B8" w:rsidRPr="006B6717" w:rsidRDefault="007209B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11. ______________________________________</w:t>
            </w:r>
            <w:r w:rsid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</w:t>
            </w:r>
          </w:p>
          <w:p w14:paraId="0B75FDD9" w14:textId="77777777" w:rsidR="007209B8" w:rsidRPr="005B3E41" w:rsidRDefault="007209B8" w:rsidP="006B67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указывается</w:t>
            </w:r>
            <w:proofErr w:type="gramEnd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по решению лицензирующего органа иная информация в соответствии с действующими нормативными правовыми актами Российской Федерации)</w:t>
            </w:r>
          </w:p>
        </w:tc>
      </w:tr>
      <w:tr w:rsidR="007209B8" w:rsidRPr="006B6717" w14:paraId="4D6B22C8" w14:textId="77777777">
        <w:tc>
          <w:tcPr>
            <w:tcW w:w="8957" w:type="dxa"/>
            <w:vAlign w:val="bottom"/>
          </w:tcPr>
          <w:p w14:paraId="11538D94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lastRenderedPageBreak/>
              <w:t>Выписка носит информационный характер, после ее составления в реестр лицензий субъекта Российской Федерации могли быть внесены изменения.</w:t>
            </w:r>
          </w:p>
        </w:tc>
      </w:tr>
    </w:tbl>
    <w:p w14:paraId="22223F74" w14:textId="77777777" w:rsidR="007209B8" w:rsidRPr="006B6717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4"/>
        <w:gridCol w:w="340"/>
        <w:gridCol w:w="2665"/>
        <w:gridCol w:w="374"/>
        <w:gridCol w:w="3005"/>
      </w:tblGrid>
      <w:tr w:rsidR="007209B8" w:rsidRPr="006B6717" w14:paraId="3ACD77BB" w14:textId="77777777">
        <w:tc>
          <w:tcPr>
            <w:tcW w:w="2554" w:type="dxa"/>
            <w:tcBorders>
              <w:bottom w:val="single" w:sz="4" w:space="0" w:color="auto"/>
            </w:tcBorders>
          </w:tcPr>
          <w:p w14:paraId="16E91518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40" w:type="dxa"/>
          </w:tcPr>
          <w:p w14:paraId="06DAE5EE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14:paraId="16B39562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" w:type="dxa"/>
          </w:tcPr>
          <w:p w14:paraId="027693BE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14:paraId="1A0E89E9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5B3E41" w14:paraId="0ABEDD3B" w14:textId="77777777">
        <w:tc>
          <w:tcPr>
            <w:tcW w:w="2554" w:type="dxa"/>
            <w:tcBorders>
              <w:top w:val="single" w:sz="4" w:space="0" w:color="auto"/>
            </w:tcBorders>
          </w:tcPr>
          <w:p w14:paraId="7777015E" w14:textId="77777777" w:rsidR="007209B8" w:rsidRPr="005B3E41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должность</w:t>
            </w:r>
            <w:proofErr w:type="gramEnd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340" w:type="dxa"/>
          </w:tcPr>
          <w:p w14:paraId="2B7C7B72" w14:textId="77777777" w:rsidR="007209B8" w:rsidRPr="005B3E41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</w:tcPr>
          <w:p w14:paraId="61988779" w14:textId="77777777" w:rsidR="007209B8" w:rsidRPr="005B3E41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подпись</w:t>
            </w:r>
            <w:proofErr w:type="gramEnd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374" w:type="dxa"/>
          </w:tcPr>
          <w:p w14:paraId="33921C9A" w14:textId="77777777" w:rsidR="007209B8" w:rsidRPr="005B3E41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14:paraId="07600C27" w14:textId="77777777" w:rsidR="007209B8" w:rsidRPr="005B3E41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расшифровка</w:t>
            </w:r>
            <w:proofErr w:type="gramEnd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подписи)</w:t>
            </w:r>
          </w:p>
        </w:tc>
      </w:tr>
    </w:tbl>
    <w:p w14:paraId="5739E897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39CBF9F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F701DA4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4A94FB5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E63773E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8E270F8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214C638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12050A05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65E13B7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22752A2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999F40E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234A9CF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9633341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DB22246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5D9B338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BBD3260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4426E35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38ABF38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CD6AAA0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25C8987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314CBDE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FDDFCF4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23E1FD8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58570B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D1DF20D" w14:textId="77777777" w:rsidR="0060375E" w:rsidRDefault="006037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0DBC3FA" w14:textId="77777777" w:rsidR="0060375E" w:rsidRDefault="006037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9FA0CFB" w14:textId="77777777" w:rsidR="0060375E" w:rsidRDefault="006037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8D0FE1C" w14:textId="77777777" w:rsidR="0060375E" w:rsidRDefault="006037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4B134A3" w14:textId="77777777" w:rsidR="0060375E" w:rsidRDefault="006037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C1015F7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02794D3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FB3D0AC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5D93C75" w14:textId="77777777" w:rsidR="005B3E41" w:rsidRDefault="005B3E41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9F13A8F" w14:textId="77777777" w:rsidR="005B3E41" w:rsidRDefault="005B3E41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660428F" w14:textId="77777777" w:rsidR="005B3E41" w:rsidRDefault="005B3E41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5E65425" w14:textId="77777777" w:rsidR="005B3E41" w:rsidRDefault="005B3E41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036F45F" w14:textId="77777777" w:rsidR="005B3E41" w:rsidRDefault="005B3E41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12F4529C" w14:textId="6A92F2EA" w:rsidR="006B6717" w:rsidRPr="007B6D03" w:rsidRDefault="006B6717" w:rsidP="006B6717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Приложение 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3</w:t>
      </w:r>
    </w:p>
    <w:p w14:paraId="4211E950" w14:textId="77777777" w:rsidR="006B6717" w:rsidRDefault="006B6717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к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приказу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Государственного комитета </w:t>
      </w:r>
    </w:p>
    <w:p w14:paraId="44307635" w14:textId="77777777" w:rsidR="006B6717" w:rsidRDefault="006B6717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Кабардино-Балкарской Республики</w:t>
      </w:r>
    </w:p>
    <w:p w14:paraId="1233A86C" w14:textId="77777777" w:rsidR="006B6717" w:rsidRPr="007B6D03" w:rsidRDefault="006B6717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тарифам и жилищному надзору</w:t>
      </w:r>
    </w:p>
    <w:p w14:paraId="62D0F08D" w14:textId="77777777" w:rsidR="006B6717" w:rsidRPr="007B6D03" w:rsidRDefault="006B6717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от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2022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</w:t>
      </w:r>
    </w:p>
    <w:p w14:paraId="09D540C4" w14:textId="77777777" w:rsidR="007209B8" w:rsidRDefault="007209B8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851"/>
        <w:gridCol w:w="3889"/>
      </w:tblGrid>
      <w:tr w:rsidR="007209B8" w:rsidRPr="006B6717" w14:paraId="3B5E6229" w14:textId="77777777" w:rsidTr="0060375E">
        <w:tc>
          <w:tcPr>
            <w:tcW w:w="4252" w:type="dxa"/>
          </w:tcPr>
          <w:p w14:paraId="552261E3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51" w:type="dxa"/>
            <w:vAlign w:val="bottom"/>
          </w:tcPr>
          <w:p w14:paraId="231234A2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кому</w:t>
            </w:r>
            <w:proofErr w:type="gramEnd"/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:</w:t>
            </w:r>
          </w:p>
        </w:tc>
        <w:tc>
          <w:tcPr>
            <w:tcW w:w="3889" w:type="dxa"/>
            <w:tcBorders>
              <w:bottom w:val="single" w:sz="4" w:space="0" w:color="auto"/>
            </w:tcBorders>
          </w:tcPr>
          <w:p w14:paraId="0C79E54D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D52E91" w14:paraId="27B2C712" w14:textId="77777777" w:rsidTr="0060375E">
        <w:tc>
          <w:tcPr>
            <w:tcW w:w="4252" w:type="dxa"/>
          </w:tcPr>
          <w:p w14:paraId="2EE898A9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51" w:type="dxa"/>
          </w:tcPr>
          <w:p w14:paraId="2C355619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889" w:type="dxa"/>
            <w:tcBorders>
              <w:top w:val="single" w:sz="4" w:space="0" w:color="auto"/>
            </w:tcBorders>
          </w:tcPr>
          <w:p w14:paraId="1534DA98" w14:textId="77777777" w:rsidR="007209B8" w:rsidRPr="00D52E91" w:rsidRDefault="007209B8" w:rsidP="0060375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полное</w:t>
            </w:r>
            <w:proofErr w:type="gramEnd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наименование организации/индивидуального предпринимателя, фамилия, имя, отчество уполномоченного лица)</w:t>
            </w:r>
          </w:p>
        </w:tc>
      </w:tr>
      <w:tr w:rsidR="007209B8" w:rsidRPr="006B6717" w14:paraId="29170BE8" w14:textId="77777777" w:rsidTr="0060375E">
        <w:tc>
          <w:tcPr>
            <w:tcW w:w="4252" w:type="dxa"/>
          </w:tcPr>
          <w:p w14:paraId="108BCCD1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51" w:type="dxa"/>
          </w:tcPr>
          <w:p w14:paraId="5E3D2825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889" w:type="dxa"/>
            <w:tcBorders>
              <w:bottom w:val="single" w:sz="4" w:space="0" w:color="auto"/>
            </w:tcBorders>
          </w:tcPr>
          <w:p w14:paraId="6B39F273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D52E91" w14:paraId="420F9926" w14:textId="77777777" w:rsidTr="0060375E">
        <w:tc>
          <w:tcPr>
            <w:tcW w:w="4252" w:type="dxa"/>
          </w:tcPr>
          <w:p w14:paraId="74308CEF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51" w:type="dxa"/>
          </w:tcPr>
          <w:p w14:paraId="059B9BDF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889" w:type="dxa"/>
            <w:tcBorders>
              <w:top w:val="single" w:sz="4" w:space="0" w:color="auto"/>
            </w:tcBorders>
          </w:tcPr>
          <w:p w14:paraId="3DB774FB" w14:textId="77777777" w:rsidR="007209B8" w:rsidRPr="00D52E91" w:rsidRDefault="007209B8" w:rsidP="0060375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телефон</w:t>
            </w:r>
            <w:proofErr w:type="gramEnd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, адрес электронной почты)</w:t>
            </w:r>
          </w:p>
        </w:tc>
      </w:tr>
    </w:tbl>
    <w:p w14:paraId="6B732A15" w14:textId="77777777" w:rsidR="007209B8" w:rsidRPr="006B6717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0"/>
        <w:gridCol w:w="3631"/>
        <w:gridCol w:w="2716"/>
      </w:tblGrid>
      <w:tr w:rsidR="007209B8" w:rsidRPr="006B6717" w14:paraId="0D161DA7" w14:textId="77777777">
        <w:tc>
          <w:tcPr>
            <w:tcW w:w="8957" w:type="dxa"/>
            <w:gridSpan w:val="3"/>
            <w:vAlign w:val="bottom"/>
          </w:tcPr>
          <w:p w14:paraId="53A1DB03" w14:textId="77777777" w:rsidR="009F29B8" w:rsidRDefault="007209B8" w:rsidP="00E96C5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Уведомление</w:t>
            </w:r>
          </w:p>
          <w:p w14:paraId="3C225B52" w14:textId="035BE90C" w:rsidR="007209B8" w:rsidRPr="006B6717" w:rsidRDefault="007209B8" w:rsidP="00E96C5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proofErr w:type="gramStart"/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</w:t>
            </w:r>
            <w:proofErr w:type="gramEnd"/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="00E96C5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продлении срока действия</w:t>
            </w: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лицензи</w:t>
            </w:r>
            <w:r w:rsidR="00E96C5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и</w:t>
            </w:r>
          </w:p>
        </w:tc>
      </w:tr>
      <w:tr w:rsidR="007209B8" w:rsidRPr="006B6717" w14:paraId="3A86DBD2" w14:textId="77777777">
        <w:tc>
          <w:tcPr>
            <w:tcW w:w="2610" w:type="dxa"/>
          </w:tcPr>
          <w:p w14:paraId="247C4060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от</w:t>
            </w:r>
            <w:proofErr w:type="gramEnd"/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_______________</w:t>
            </w:r>
          </w:p>
        </w:tc>
        <w:tc>
          <w:tcPr>
            <w:tcW w:w="3631" w:type="dxa"/>
          </w:tcPr>
          <w:p w14:paraId="4DBE58E6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16" w:type="dxa"/>
          </w:tcPr>
          <w:p w14:paraId="1A6547F9" w14:textId="3E94CF9B" w:rsidR="007209B8" w:rsidRPr="006B6717" w:rsidRDefault="005B3E41" w:rsidP="005B3E41">
            <w:pPr>
              <w:widowControl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_______________</w:t>
            </w:r>
          </w:p>
        </w:tc>
      </w:tr>
      <w:tr w:rsidR="007209B8" w:rsidRPr="006B6717" w14:paraId="77139EB8" w14:textId="77777777">
        <w:tc>
          <w:tcPr>
            <w:tcW w:w="8957" w:type="dxa"/>
            <w:gridSpan w:val="3"/>
          </w:tcPr>
          <w:p w14:paraId="62ABE240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6B6717" w14:paraId="57161C49" w14:textId="77777777">
        <w:tc>
          <w:tcPr>
            <w:tcW w:w="8957" w:type="dxa"/>
            <w:gridSpan w:val="3"/>
            <w:vAlign w:val="center"/>
          </w:tcPr>
          <w:p w14:paraId="078F6EF3" w14:textId="28CE9092" w:rsidR="005B3E41" w:rsidRPr="005B3E41" w:rsidRDefault="005B3E41" w:rsidP="005B3E41">
            <w:pPr>
              <w:widowControl/>
              <w:autoSpaceDE w:val="0"/>
              <w:autoSpaceDN w:val="0"/>
              <w:adjustRightInd w:val="0"/>
              <w:ind w:firstLine="647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Государственны</w:t>
            </w:r>
            <w:r w:rsidR="00B55312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м</w:t>
            </w:r>
            <w:r w:rsidRPr="005B3E4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комитет</w:t>
            </w:r>
            <w:r w:rsidR="00B55312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ом</w:t>
            </w:r>
            <w:r w:rsidRPr="005B3E4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Кабардино-Балкарской Республики по тарифам и жилищному надзору по результатам рассмотрения заявления </w:t>
            </w:r>
          </w:p>
          <w:p w14:paraId="24A0024C" w14:textId="192EEA93" w:rsidR="005B3E41" w:rsidRPr="005B3E41" w:rsidRDefault="005B3E41" w:rsidP="005B3E4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___________________________________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__________________________</w:t>
            </w:r>
          </w:p>
          <w:p w14:paraId="3D3A9544" w14:textId="77777777" w:rsidR="00D52E91" w:rsidRDefault="005B3E41" w:rsidP="00D52E91">
            <w:pPr>
              <w:widowControl/>
              <w:autoSpaceDE w:val="0"/>
              <w:autoSpaceDN w:val="0"/>
              <w:adjustRightInd w:val="0"/>
              <w:ind w:firstLine="283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полное</w:t>
            </w:r>
            <w:proofErr w:type="gramEnd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наименование организации/индивидуального предпринимателя, фамилия, имя, отчество уполномоченного лица)</w:t>
            </w:r>
          </w:p>
          <w:p w14:paraId="46BCE125" w14:textId="44B3410B" w:rsidR="007209B8" w:rsidRPr="006B6717" w:rsidRDefault="00AB3657" w:rsidP="00AB3657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от _____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 </w:t>
            </w:r>
            <w:r w:rsidR="00D52E9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 продлении срока действия лицензии на осуществление предпринимательской деятельности по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управлению многоквартирными домами</w:t>
            </w:r>
            <w:r w:rsidR="006037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»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="00B55312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в соответствии с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Федеральным </w:t>
            </w:r>
            <w:hyperlink r:id="rId26" w:history="1">
              <w:r w:rsidR="007209B8" w:rsidRPr="006B6717">
                <w:rPr>
                  <w:rFonts w:ascii="Times New Roman" w:hAnsi="Times New Roman" w:cs="Times New Roman"/>
                  <w:bCs/>
                  <w:color w:val="0000FF"/>
                  <w:sz w:val="28"/>
                  <w:szCs w:val="28"/>
                  <w:lang w:bidi="ar-SA"/>
                </w:rPr>
                <w:t>законом</w:t>
              </w:r>
            </w:hyperlink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от 04.05.2011 </w:t>
            </w:r>
            <w:r w:rsid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99-ФЗ </w:t>
            </w:r>
            <w:r w:rsidR="006037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«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 лицензировании отдельных видов деятельности</w:t>
            </w:r>
            <w:r w:rsidR="006037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»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, принято решение о </w:t>
            </w:r>
            <w:r w:rsidR="00D52E9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продлении срока действия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лицензии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серия______ №_________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на осуществление предпринимательской деятельности по управлению многоквартирными домами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и о </w:t>
            </w: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внесении </w:t>
            </w:r>
            <w:r w:rsidR="00F224E3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соответствующих </w:t>
            </w: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сведений в реестр лицензий</w:t>
            </w:r>
            <w:r w:rsidR="00F224E3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.</w:t>
            </w: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</w:p>
        </w:tc>
      </w:tr>
    </w:tbl>
    <w:p w14:paraId="0648002E" w14:textId="77777777" w:rsidR="007209B8" w:rsidRPr="006B6717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4"/>
        <w:gridCol w:w="340"/>
        <w:gridCol w:w="2665"/>
        <w:gridCol w:w="374"/>
        <w:gridCol w:w="3005"/>
      </w:tblGrid>
      <w:tr w:rsidR="007209B8" w:rsidRPr="006B6717" w14:paraId="78B5955A" w14:textId="77777777">
        <w:tc>
          <w:tcPr>
            <w:tcW w:w="2554" w:type="dxa"/>
            <w:tcBorders>
              <w:bottom w:val="single" w:sz="4" w:space="0" w:color="auto"/>
            </w:tcBorders>
          </w:tcPr>
          <w:p w14:paraId="133B8828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40" w:type="dxa"/>
          </w:tcPr>
          <w:p w14:paraId="6DE316C8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14:paraId="3BEDF5F6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" w:type="dxa"/>
          </w:tcPr>
          <w:p w14:paraId="3301A939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14:paraId="61C5B4CA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D52E91" w14:paraId="6268AE0F" w14:textId="77777777">
        <w:tc>
          <w:tcPr>
            <w:tcW w:w="2554" w:type="dxa"/>
            <w:tcBorders>
              <w:top w:val="single" w:sz="4" w:space="0" w:color="auto"/>
            </w:tcBorders>
          </w:tcPr>
          <w:p w14:paraId="692F9414" w14:textId="77777777" w:rsidR="007209B8" w:rsidRPr="00D52E91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должность</w:t>
            </w:r>
            <w:proofErr w:type="gramEnd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340" w:type="dxa"/>
          </w:tcPr>
          <w:p w14:paraId="6150C32B" w14:textId="77777777" w:rsidR="007209B8" w:rsidRPr="00D52E91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</w:tcPr>
          <w:p w14:paraId="725C24C8" w14:textId="77777777" w:rsidR="007209B8" w:rsidRPr="00D52E91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подпись</w:t>
            </w:r>
            <w:proofErr w:type="gramEnd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374" w:type="dxa"/>
          </w:tcPr>
          <w:p w14:paraId="53FBF687" w14:textId="77777777" w:rsidR="007209B8" w:rsidRPr="00D52E91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14:paraId="042D8C36" w14:textId="77777777" w:rsidR="007209B8" w:rsidRPr="00D52E91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расшифровка</w:t>
            </w:r>
            <w:proofErr w:type="gramEnd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подписи)</w:t>
            </w:r>
          </w:p>
        </w:tc>
      </w:tr>
    </w:tbl>
    <w:p w14:paraId="64EA695D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FD8EE8D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B1FD7DB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FA8AC65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4EA959B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D41977A" w14:textId="77777777" w:rsidR="0060375E" w:rsidRDefault="006037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85D1031" w14:textId="77777777" w:rsidR="0060375E" w:rsidRDefault="006037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542FECC" w14:textId="77777777" w:rsidR="0060375E" w:rsidRDefault="006037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6358729" w14:textId="77777777" w:rsidR="0060375E" w:rsidRDefault="006037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67A18FA" w14:textId="77777777" w:rsidR="006B6717" w:rsidRDefault="006B6717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C352847" w14:textId="55B67CD0" w:rsidR="006B6717" w:rsidRPr="007B6D03" w:rsidRDefault="006B6717" w:rsidP="006B6717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Приложение 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4</w:t>
      </w:r>
    </w:p>
    <w:p w14:paraId="6E56EB08" w14:textId="77777777" w:rsidR="006B6717" w:rsidRDefault="006B6717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к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приказу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Государственного комитета </w:t>
      </w:r>
    </w:p>
    <w:p w14:paraId="17837770" w14:textId="77777777" w:rsidR="006B6717" w:rsidRDefault="006B6717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Кабардино-Балкарской Республики</w:t>
      </w:r>
    </w:p>
    <w:p w14:paraId="2989BBF6" w14:textId="77777777" w:rsidR="006B6717" w:rsidRPr="007B6D03" w:rsidRDefault="006B6717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тарифам и жилищному надзору</w:t>
      </w:r>
    </w:p>
    <w:p w14:paraId="23FC8FA8" w14:textId="77777777" w:rsidR="006B6717" w:rsidRPr="007B6D03" w:rsidRDefault="006B6717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от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2022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</w:t>
      </w:r>
    </w:p>
    <w:p w14:paraId="4A6A9486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851"/>
        <w:gridCol w:w="3889"/>
      </w:tblGrid>
      <w:tr w:rsidR="007209B8" w:rsidRPr="006B6717" w14:paraId="3D52537B" w14:textId="77777777" w:rsidTr="0060375E">
        <w:tc>
          <w:tcPr>
            <w:tcW w:w="4252" w:type="dxa"/>
          </w:tcPr>
          <w:p w14:paraId="75D0A7F3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51" w:type="dxa"/>
            <w:vAlign w:val="bottom"/>
          </w:tcPr>
          <w:p w14:paraId="60C81C39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кому</w:t>
            </w:r>
            <w:proofErr w:type="gramEnd"/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:</w:t>
            </w:r>
          </w:p>
        </w:tc>
        <w:tc>
          <w:tcPr>
            <w:tcW w:w="3889" w:type="dxa"/>
            <w:tcBorders>
              <w:bottom w:val="single" w:sz="4" w:space="0" w:color="auto"/>
            </w:tcBorders>
          </w:tcPr>
          <w:p w14:paraId="77EF95CA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D52E91" w14:paraId="6B69E223" w14:textId="77777777" w:rsidTr="0060375E">
        <w:tc>
          <w:tcPr>
            <w:tcW w:w="4252" w:type="dxa"/>
          </w:tcPr>
          <w:p w14:paraId="1A595B25" w14:textId="77777777" w:rsidR="007209B8" w:rsidRPr="00D52E91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51" w:type="dxa"/>
          </w:tcPr>
          <w:p w14:paraId="710A5C87" w14:textId="77777777" w:rsidR="007209B8" w:rsidRPr="00D52E91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889" w:type="dxa"/>
            <w:tcBorders>
              <w:top w:val="single" w:sz="4" w:space="0" w:color="auto"/>
            </w:tcBorders>
          </w:tcPr>
          <w:p w14:paraId="358C88D3" w14:textId="77777777" w:rsidR="007209B8" w:rsidRPr="00D52E91" w:rsidRDefault="007209B8" w:rsidP="0060375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полное</w:t>
            </w:r>
            <w:proofErr w:type="gramEnd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наименование организации/индивидуального предпринимателя, фамилия, имя, отчество уполномоченного лица)</w:t>
            </w:r>
          </w:p>
        </w:tc>
      </w:tr>
      <w:tr w:rsidR="007209B8" w:rsidRPr="006B6717" w14:paraId="1BA9C9AF" w14:textId="77777777" w:rsidTr="0060375E">
        <w:tc>
          <w:tcPr>
            <w:tcW w:w="4252" w:type="dxa"/>
          </w:tcPr>
          <w:p w14:paraId="58155099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51" w:type="dxa"/>
          </w:tcPr>
          <w:p w14:paraId="44C1EF66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889" w:type="dxa"/>
            <w:tcBorders>
              <w:bottom w:val="single" w:sz="4" w:space="0" w:color="auto"/>
            </w:tcBorders>
          </w:tcPr>
          <w:p w14:paraId="5F09F285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D52E91" w14:paraId="36D50338" w14:textId="77777777" w:rsidTr="0060375E">
        <w:tc>
          <w:tcPr>
            <w:tcW w:w="4252" w:type="dxa"/>
          </w:tcPr>
          <w:p w14:paraId="5BAB1198" w14:textId="77777777" w:rsidR="007209B8" w:rsidRPr="00D52E91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51" w:type="dxa"/>
          </w:tcPr>
          <w:p w14:paraId="4CCED7F3" w14:textId="77777777" w:rsidR="007209B8" w:rsidRPr="00D52E91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889" w:type="dxa"/>
            <w:tcBorders>
              <w:top w:val="single" w:sz="4" w:space="0" w:color="auto"/>
            </w:tcBorders>
          </w:tcPr>
          <w:p w14:paraId="363F560D" w14:textId="77777777" w:rsidR="007209B8" w:rsidRPr="00D52E91" w:rsidRDefault="007209B8" w:rsidP="0060375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телефон</w:t>
            </w:r>
            <w:proofErr w:type="gramEnd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, адрес электронной почты)</w:t>
            </w:r>
          </w:p>
        </w:tc>
      </w:tr>
    </w:tbl>
    <w:p w14:paraId="24E954A9" w14:textId="77777777" w:rsidR="007209B8" w:rsidRPr="006B6717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5"/>
        <w:gridCol w:w="3691"/>
        <w:gridCol w:w="2851"/>
      </w:tblGrid>
      <w:tr w:rsidR="007209B8" w:rsidRPr="006B6717" w14:paraId="0A103C8C" w14:textId="77777777">
        <w:tc>
          <w:tcPr>
            <w:tcW w:w="8957" w:type="dxa"/>
            <w:gridSpan w:val="3"/>
            <w:vAlign w:val="center"/>
          </w:tcPr>
          <w:p w14:paraId="56A9214B" w14:textId="77777777" w:rsidR="006173CD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Справка </w:t>
            </w:r>
          </w:p>
          <w:p w14:paraId="26619EA7" w14:textId="316F30DC" w:rsidR="007209B8" w:rsidRPr="006B6717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об</w:t>
            </w:r>
            <w:proofErr w:type="gramEnd"/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отсутствии в реестре лицензий запрашиваемых сведений</w:t>
            </w:r>
          </w:p>
        </w:tc>
      </w:tr>
      <w:tr w:rsidR="007209B8" w:rsidRPr="006B6717" w14:paraId="33AC48C1" w14:textId="77777777">
        <w:tc>
          <w:tcPr>
            <w:tcW w:w="2415" w:type="dxa"/>
          </w:tcPr>
          <w:p w14:paraId="2BEF6C1A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от</w:t>
            </w:r>
            <w:proofErr w:type="gramEnd"/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</w:t>
            </w:r>
          </w:p>
        </w:tc>
        <w:tc>
          <w:tcPr>
            <w:tcW w:w="3691" w:type="dxa"/>
          </w:tcPr>
          <w:p w14:paraId="1B12DF7D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851" w:type="dxa"/>
          </w:tcPr>
          <w:p w14:paraId="3E14812C" w14:textId="4AB62AD3" w:rsidR="007209B8" w:rsidRPr="006B6717" w:rsidRDefault="0060375E">
            <w:pPr>
              <w:widowControl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______________</w:t>
            </w:r>
          </w:p>
        </w:tc>
      </w:tr>
      <w:tr w:rsidR="007209B8" w:rsidRPr="006B6717" w14:paraId="16B36913" w14:textId="77777777">
        <w:tc>
          <w:tcPr>
            <w:tcW w:w="2415" w:type="dxa"/>
          </w:tcPr>
          <w:p w14:paraId="736FF0CC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91" w:type="dxa"/>
          </w:tcPr>
          <w:p w14:paraId="2875B666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851" w:type="dxa"/>
          </w:tcPr>
          <w:p w14:paraId="46E33D4C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6B6717" w14:paraId="5DC05E57" w14:textId="77777777">
        <w:tc>
          <w:tcPr>
            <w:tcW w:w="8957" w:type="dxa"/>
            <w:gridSpan w:val="3"/>
          </w:tcPr>
          <w:p w14:paraId="41E6F54E" w14:textId="77777777" w:rsidR="00D52E91" w:rsidRPr="00D52E91" w:rsidRDefault="00D52E91" w:rsidP="00D52E91">
            <w:pPr>
              <w:widowControl/>
              <w:autoSpaceDE w:val="0"/>
              <w:autoSpaceDN w:val="0"/>
              <w:adjustRightInd w:val="0"/>
              <w:ind w:firstLine="647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D52E9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Государственный комитет Кабардино-Балкарской Республики по тарифам и жилищному надзору по результатам рассмотрения заявления </w:t>
            </w:r>
          </w:p>
          <w:p w14:paraId="545D7CF0" w14:textId="702F94F3" w:rsidR="00D52E91" w:rsidRPr="00D52E91" w:rsidRDefault="00D52E91" w:rsidP="00D52E9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D52E9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___________________________________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____________________________</w:t>
            </w:r>
          </w:p>
          <w:p w14:paraId="51AD1DE7" w14:textId="79771528" w:rsidR="00D52E91" w:rsidRPr="00D52E91" w:rsidRDefault="00D52E91" w:rsidP="00D52E9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="000F6F0A"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фамилия</w:t>
            </w:r>
            <w:proofErr w:type="gramEnd"/>
            <w:r w:rsidR="000F6F0A"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, имя, отчество</w:t>
            </w:r>
            <w:r w:rsidR="000F6F0A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(при наличии) заявителя, либо</w:t>
            </w:r>
            <w:r w:rsidR="000F6F0A"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</w:t>
            </w:r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полное наименование организации)</w:t>
            </w:r>
          </w:p>
          <w:p w14:paraId="06BC1BCF" w14:textId="00EAE1E8" w:rsidR="007209B8" w:rsidRDefault="00B55312" w:rsidP="00F224E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 </w:t>
            </w:r>
            <w:r w:rsidR="00703FFD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</w:t>
            </w:r>
            <w:r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="00D52E9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предоставлени</w:t>
            </w:r>
            <w:r w:rsidR="00D52E9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и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="00D52E9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сведений из реестра лицензий Кабардино-Балкарской Республики 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руководствуясь Федеральным </w:t>
            </w:r>
            <w:hyperlink r:id="rId27" w:history="1">
              <w:r w:rsidR="007209B8" w:rsidRPr="0060375E">
                <w:rPr>
                  <w:rFonts w:ascii="Times New Roman" w:hAnsi="Times New Roman" w:cs="Times New Roman"/>
                  <w:bCs/>
                  <w:color w:val="auto"/>
                  <w:sz w:val="28"/>
                  <w:szCs w:val="28"/>
                  <w:lang w:bidi="ar-SA"/>
                </w:rPr>
                <w:t>законом</w:t>
              </w:r>
            </w:hyperlink>
            <w:r w:rsidR="00F224E3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от 04.05.2011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99-ФЗ "О лицензировании отдельных видов деятельности", сообщае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т</w:t>
            </w:r>
            <w:r w:rsidR="007209B8" w:rsidRPr="006B671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, что в реестре лицензий </w:t>
            </w:r>
            <w:r w:rsidR="00D52E9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Кабардино-Балкарской Республики отсутств</w:t>
            </w:r>
            <w:r w:rsidR="000F6F0A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у</w:t>
            </w:r>
            <w:r w:rsidR="00F224E3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ют сведения в отношении: </w:t>
            </w:r>
          </w:p>
          <w:p w14:paraId="7BD2B6EB" w14:textId="3A6B4FC3" w:rsidR="00F224E3" w:rsidRPr="006B6717" w:rsidRDefault="00F224E3" w:rsidP="00F224E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2CE49265" w14:textId="77777777" w:rsidR="00F224E3" w:rsidRPr="006173CD" w:rsidRDefault="00B55312" w:rsidP="00F224E3">
      <w:pPr>
        <w:widowControl/>
        <w:pBdr>
          <w:top w:val="single" w:sz="4" w:space="1" w:color="auto"/>
        </w:pBdr>
        <w:autoSpaceDE w:val="0"/>
        <w:autoSpaceDN w:val="0"/>
        <w:adjustRightInd w:val="0"/>
        <w:ind w:left="80" w:right="701" w:hanging="62"/>
        <w:jc w:val="center"/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F224E3" w:rsidRPr="006173CD"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  <w:t>(</w:t>
      </w:r>
      <w:proofErr w:type="gramStart"/>
      <w:r w:rsidR="00F224E3" w:rsidRPr="006173CD"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  <w:t>полное</w:t>
      </w:r>
      <w:proofErr w:type="gramEnd"/>
      <w:r w:rsidR="00F224E3" w:rsidRPr="006173CD"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  <w:t xml:space="preserve"> наименование организации/индивидуального предпринимателя, фамилия, имя, отчество уполномоченного лица)</w:t>
      </w:r>
    </w:p>
    <w:p w14:paraId="37F00AF2" w14:textId="79D27238" w:rsidR="007209B8" w:rsidRPr="006B6717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4"/>
        <w:gridCol w:w="340"/>
        <w:gridCol w:w="2665"/>
        <w:gridCol w:w="374"/>
        <w:gridCol w:w="3005"/>
      </w:tblGrid>
      <w:tr w:rsidR="007209B8" w:rsidRPr="006B6717" w14:paraId="07C9979F" w14:textId="77777777">
        <w:tc>
          <w:tcPr>
            <w:tcW w:w="2554" w:type="dxa"/>
            <w:tcBorders>
              <w:bottom w:val="single" w:sz="4" w:space="0" w:color="auto"/>
            </w:tcBorders>
          </w:tcPr>
          <w:p w14:paraId="0EE0A981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40" w:type="dxa"/>
          </w:tcPr>
          <w:p w14:paraId="5BD36732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14:paraId="582ABEE2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" w:type="dxa"/>
          </w:tcPr>
          <w:p w14:paraId="7AE9B625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14:paraId="72FDA5AB" w14:textId="77777777" w:rsidR="007209B8" w:rsidRPr="006B6717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D52E91" w14:paraId="7230631F" w14:textId="77777777">
        <w:tc>
          <w:tcPr>
            <w:tcW w:w="2554" w:type="dxa"/>
            <w:tcBorders>
              <w:top w:val="single" w:sz="4" w:space="0" w:color="auto"/>
            </w:tcBorders>
          </w:tcPr>
          <w:p w14:paraId="5BCA6409" w14:textId="77777777" w:rsidR="007209B8" w:rsidRPr="00D52E91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должность</w:t>
            </w:r>
            <w:proofErr w:type="gramEnd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340" w:type="dxa"/>
          </w:tcPr>
          <w:p w14:paraId="7E6C8CBA" w14:textId="77777777" w:rsidR="007209B8" w:rsidRPr="00D52E91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</w:tcPr>
          <w:p w14:paraId="255FA525" w14:textId="77777777" w:rsidR="007209B8" w:rsidRPr="00D52E91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подпись</w:t>
            </w:r>
            <w:proofErr w:type="gramEnd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374" w:type="dxa"/>
          </w:tcPr>
          <w:p w14:paraId="614F53BB" w14:textId="77777777" w:rsidR="007209B8" w:rsidRPr="00D52E91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14:paraId="3B4C1E3A" w14:textId="77777777" w:rsidR="007209B8" w:rsidRPr="00D52E91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расшифровка</w:t>
            </w:r>
            <w:proofErr w:type="gramEnd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подписи)</w:t>
            </w:r>
          </w:p>
        </w:tc>
      </w:tr>
    </w:tbl>
    <w:p w14:paraId="4557841D" w14:textId="77777777" w:rsidR="007209B8" w:rsidRPr="006B6717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49741D15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C4B715C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548A6E6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F377C2D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1EA3B426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942DB91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4EE0145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A87374A" w14:textId="77777777" w:rsidR="0060375E" w:rsidRDefault="006037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0610FB0" w14:textId="77777777" w:rsidR="0060375E" w:rsidRDefault="006037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16A3ABE1" w14:textId="77777777" w:rsidR="0060375E" w:rsidRDefault="006037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3EE185" w14:textId="10F85C90" w:rsidR="0019735E" w:rsidRPr="007B6D03" w:rsidRDefault="0019735E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Приложение 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5</w:t>
      </w:r>
    </w:p>
    <w:p w14:paraId="1B5E7EDD" w14:textId="77777777" w:rsidR="0019735E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к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приказу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Государственного комитета </w:t>
      </w:r>
    </w:p>
    <w:p w14:paraId="1335AC12" w14:textId="77777777" w:rsidR="0019735E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Кабардино-Балкарской Республики</w:t>
      </w:r>
    </w:p>
    <w:p w14:paraId="0D16E278" w14:textId="77777777" w:rsidR="0019735E" w:rsidRPr="007B6D03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тарифам и жилищному надзору</w:t>
      </w:r>
    </w:p>
    <w:p w14:paraId="41FAC459" w14:textId="77777777" w:rsidR="0019735E" w:rsidRPr="007B6D03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от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2022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</w:t>
      </w:r>
    </w:p>
    <w:p w14:paraId="068C9296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B962256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851"/>
        <w:gridCol w:w="3889"/>
      </w:tblGrid>
      <w:tr w:rsidR="007209B8" w:rsidRPr="0019735E" w14:paraId="6CB730D0" w14:textId="77777777" w:rsidTr="0060375E">
        <w:tc>
          <w:tcPr>
            <w:tcW w:w="4252" w:type="dxa"/>
          </w:tcPr>
          <w:p w14:paraId="19AFF152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51" w:type="dxa"/>
          </w:tcPr>
          <w:p w14:paraId="0DC9937C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кому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:</w:t>
            </w:r>
          </w:p>
        </w:tc>
        <w:tc>
          <w:tcPr>
            <w:tcW w:w="3889" w:type="dxa"/>
            <w:tcBorders>
              <w:bottom w:val="single" w:sz="4" w:space="0" w:color="auto"/>
            </w:tcBorders>
          </w:tcPr>
          <w:p w14:paraId="092BB479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D52E91" w14:paraId="5B6B85EC" w14:textId="77777777" w:rsidTr="0060375E">
        <w:tc>
          <w:tcPr>
            <w:tcW w:w="4252" w:type="dxa"/>
          </w:tcPr>
          <w:p w14:paraId="4AD897DE" w14:textId="77777777" w:rsidR="007209B8" w:rsidRPr="00D52E91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51" w:type="dxa"/>
          </w:tcPr>
          <w:p w14:paraId="724706AC" w14:textId="77777777" w:rsidR="007209B8" w:rsidRPr="00D52E91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889" w:type="dxa"/>
            <w:tcBorders>
              <w:top w:val="single" w:sz="4" w:space="0" w:color="auto"/>
            </w:tcBorders>
          </w:tcPr>
          <w:p w14:paraId="29D7EB53" w14:textId="77777777" w:rsidR="007209B8" w:rsidRPr="00D52E91" w:rsidRDefault="007209B8" w:rsidP="0060375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полное</w:t>
            </w:r>
            <w:proofErr w:type="gramEnd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наименование организации/индивидуального предпринимателя, фамилия, имя, отчество уполномоченного лица)</w:t>
            </w:r>
          </w:p>
        </w:tc>
      </w:tr>
      <w:tr w:rsidR="007209B8" w:rsidRPr="0019735E" w14:paraId="64EDBF60" w14:textId="77777777" w:rsidTr="0060375E">
        <w:tc>
          <w:tcPr>
            <w:tcW w:w="4252" w:type="dxa"/>
          </w:tcPr>
          <w:p w14:paraId="46FDA678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51" w:type="dxa"/>
          </w:tcPr>
          <w:p w14:paraId="0BE82D7A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889" w:type="dxa"/>
            <w:tcBorders>
              <w:bottom w:val="single" w:sz="4" w:space="0" w:color="auto"/>
            </w:tcBorders>
          </w:tcPr>
          <w:p w14:paraId="652559AA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D52E91" w14:paraId="3BD042C9" w14:textId="77777777" w:rsidTr="0060375E">
        <w:tc>
          <w:tcPr>
            <w:tcW w:w="4252" w:type="dxa"/>
          </w:tcPr>
          <w:p w14:paraId="0FD39FF1" w14:textId="77777777" w:rsidR="007209B8" w:rsidRPr="00D52E91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51" w:type="dxa"/>
          </w:tcPr>
          <w:p w14:paraId="44ABA0C4" w14:textId="77777777" w:rsidR="007209B8" w:rsidRPr="00D52E91" w:rsidRDefault="007209B8" w:rsidP="0060375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889" w:type="dxa"/>
            <w:tcBorders>
              <w:top w:val="single" w:sz="4" w:space="0" w:color="auto"/>
            </w:tcBorders>
          </w:tcPr>
          <w:p w14:paraId="07434C3C" w14:textId="77777777" w:rsidR="007209B8" w:rsidRPr="00D52E91" w:rsidRDefault="007209B8" w:rsidP="0060375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телефон</w:t>
            </w:r>
            <w:proofErr w:type="gramEnd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, адрес электронной почты)</w:t>
            </w:r>
          </w:p>
        </w:tc>
      </w:tr>
    </w:tbl>
    <w:p w14:paraId="3F9EDA35" w14:textId="77777777" w:rsidR="007209B8" w:rsidRPr="0019735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57"/>
      </w:tblGrid>
      <w:tr w:rsidR="007209B8" w:rsidRPr="0019735E" w14:paraId="0044C731" w14:textId="77777777">
        <w:tc>
          <w:tcPr>
            <w:tcW w:w="8957" w:type="dxa"/>
          </w:tcPr>
          <w:p w14:paraId="4C25FE24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Решение</w:t>
            </w:r>
          </w:p>
          <w:p w14:paraId="68939194" w14:textId="2DC0636D" w:rsidR="007209B8" w:rsidRPr="0019735E" w:rsidRDefault="00492F7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492F7E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об</w:t>
            </w:r>
            <w:proofErr w:type="gramEnd"/>
            <w:r w:rsidRPr="00492F7E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отказе в приеме заявления к рассмотрению и возврате этого заявления</w:t>
            </w:r>
          </w:p>
        </w:tc>
      </w:tr>
    </w:tbl>
    <w:p w14:paraId="699A4FE8" w14:textId="77777777" w:rsidR="007209B8" w:rsidRPr="0019735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4"/>
        <w:gridCol w:w="2299"/>
        <w:gridCol w:w="2438"/>
      </w:tblGrid>
      <w:tr w:rsidR="007209B8" w:rsidRPr="0019735E" w14:paraId="05D3384F" w14:textId="77777777">
        <w:tc>
          <w:tcPr>
            <w:tcW w:w="4214" w:type="dxa"/>
          </w:tcPr>
          <w:p w14:paraId="5FF85E75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от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</w:t>
            </w:r>
          </w:p>
        </w:tc>
        <w:tc>
          <w:tcPr>
            <w:tcW w:w="2299" w:type="dxa"/>
          </w:tcPr>
          <w:p w14:paraId="564C9B4C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438" w:type="dxa"/>
          </w:tcPr>
          <w:p w14:paraId="53EEA8EC" w14:textId="4C231A1C" w:rsidR="007209B8" w:rsidRPr="0019735E" w:rsidRDefault="0060375E">
            <w:pPr>
              <w:widowControl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____________</w:t>
            </w:r>
          </w:p>
        </w:tc>
      </w:tr>
    </w:tbl>
    <w:p w14:paraId="1323E89F" w14:textId="77777777" w:rsidR="007209B8" w:rsidRPr="0019735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57"/>
      </w:tblGrid>
      <w:tr w:rsidR="007209B8" w:rsidRPr="0019735E" w14:paraId="699DDE9E" w14:textId="77777777">
        <w:tc>
          <w:tcPr>
            <w:tcW w:w="8957" w:type="dxa"/>
          </w:tcPr>
          <w:p w14:paraId="26250558" w14:textId="70C1F4E3" w:rsidR="000F6F0A" w:rsidRPr="005B3E41" w:rsidRDefault="00B55312" w:rsidP="000F6F0A">
            <w:pPr>
              <w:widowControl/>
              <w:autoSpaceDE w:val="0"/>
              <w:autoSpaceDN w:val="0"/>
              <w:adjustRightInd w:val="0"/>
              <w:ind w:firstLine="647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Государственным</w:t>
            </w:r>
            <w:r w:rsidR="000F6F0A" w:rsidRPr="005B3E4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комитет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ом</w:t>
            </w:r>
            <w:r w:rsidR="000F6F0A" w:rsidRPr="005B3E4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Кабардино-Балкарской Республики по тарифам и жилищному надзору по результатам рассмотрения заявления </w:t>
            </w:r>
          </w:p>
          <w:p w14:paraId="754ACB4B" w14:textId="08184BAB" w:rsidR="000F6F0A" w:rsidRPr="005B3E41" w:rsidRDefault="000F6F0A" w:rsidP="000F6F0A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___________________________________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__________________________</w:t>
            </w:r>
            <w:r w:rsidR="003F6643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</w:t>
            </w:r>
          </w:p>
          <w:p w14:paraId="516603A4" w14:textId="77777777" w:rsidR="000F6F0A" w:rsidRDefault="000F6F0A" w:rsidP="000F6F0A">
            <w:pPr>
              <w:widowControl/>
              <w:autoSpaceDE w:val="0"/>
              <w:autoSpaceDN w:val="0"/>
              <w:adjustRightInd w:val="0"/>
              <w:ind w:firstLine="283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полное</w:t>
            </w:r>
            <w:proofErr w:type="gramEnd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наименование организации/индивидуального предпринимателя, фамилия, имя, отчество уполномоченного лица)</w:t>
            </w:r>
          </w:p>
          <w:p w14:paraId="639FDEE5" w14:textId="1F77010C" w:rsidR="007209B8" w:rsidRPr="0019735E" w:rsidRDefault="008767DF" w:rsidP="000F6F0A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от __________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 </w:t>
            </w:r>
            <w:r w:rsidR="000F6F0A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 предоставлении лицензии на осуществление предпринимательской деятельности по упр</w:t>
            </w:r>
            <w:r w:rsidR="003F6643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авлению многоквартирными домами</w:t>
            </w:r>
            <w:r w:rsidR="00BC687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="003F6643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/</w:t>
            </w:r>
            <w:r w:rsidR="000F6F0A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о внесении изменений в реестр лицензий </w:t>
            </w:r>
            <w:r w:rsidR="00BC687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Кабардино-Балкарской Республики </w:t>
            </w:r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руководствуясь Федеральным </w:t>
            </w:r>
            <w:hyperlink r:id="rId28" w:history="1">
              <w:r w:rsidR="007209B8" w:rsidRPr="0060375E">
                <w:rPr>
                  <w:rFonts w:ascii="Times New Roman" w:hAnsi="Times New Roman" w:cs="Times New Roman"/>
                  <w:bCs/>
                  <w:color w:val="auto"/>
                  <w:sz w:val="28"/>
                  <w:szCs w:val="28"/>
                  <w:lang w:bidi="ar-SA"/>
                </w:rPr>
                <w:t>законом</w:t>
              </w:r>
            </w:hyperlink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от 04.05.2011 </w:t>
            </w:r>
            <w:r w:rsidR="006037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99-ФЗ </w:t>
            </w:r>
            <w:r w:rsidR="006037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«</w:t>
            </w:r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 лицензировании отдельных видов деятельности</w:t>
            </w:r>
            <w:r w:rsidR="006037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»</w:t>
            </w:r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, принято решение об отказе в приеме документов по следующим основаниям:</w:t>
            </w:r>
          </w:p>
          <w:p w14:paraId="0736EDCF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Дополнительно информируем:</w:t>
            </w:r>
          </w:p>
          <w:p w14:paraId="614DBFEA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Вы вправе повторно обратиться в уполномоченный орган с заявлением о предоставлении услуги после устранения указанных нарушений.</w:t>
            </w:r>
          </w:p>
          <w:p w14:paraId="7EC86A2B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Данный отказ может быть обжалован в досудебном порядке путем направления жалобы в уполномоченный орган, а также в судебном порядке.</w:t>
            </w:r>
          </w:p>
        </w:tc>
      </w:tr>
    </w:tbl>
    <w:p w14:paraId="68723BEC" w14:textId="77777777" w:rsidR="007209B8" w:rsidRPr="0019735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4"/>
        <w:gridCol w:w="340"/>
        <w:gridCol w:w="2665"/>
        <w:gridCol w:w="374"/>
        <w:gridCol w:w="3005"/>
      </w:tblGrid>
      <w:tr w:rsidR="007209B8" w:rsidRPr="0019735E" w14:paraId="18169756" w14:textId="77777777">
        <w:tc>
          <w:tcPr>
            <w:tcW w:w="2554" w:type="dxa"/>
            <w:tcBorders>
              <w:bottom w:val="single" w:sz="4" w:space="0" w:color="auto"/>
            </w:tcBorders>
          </w:tcPr>
          <w:p w14:paraId="0171B57D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40" w:type="dxa"/>
          </w:tcPr>
          <w:p w14:paraId="024C2D58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14:paraId="3F742D89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" w:type="dxa"/>
          </w:tcPr>
          <w:p w14:paraId="6703B852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14:paraId="14C30153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D52E91" w14:paraId="0A0340AA" w14:textId="77777777">
        <w:tc>
          <w:tcPr>
            <w:tcW w:w="2554" w:type="dxa"/>
            <w:tcBorders>
              <w:top w:val="single" w:sz="4" w:space="0" w:color="auto"/>
            </w:tcBorders>
          </w:tcPr>
          <w:p w14:paraId="35B86AFA" w14:textId="77777777" w:rsidR="007209B8" w:rsidRPr="00D52E91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должность</w:t>
            </w:r>
            <w:proofErr w:type="gramEnd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340" w:type="dxa"/>
          </w:tcPr>
          <w:p w14:paraId="7EECBD27" w14:textId="77777777" w:rsidR="007209B8" w:rsidRPr="00D52E91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</w:tcPr>
          <w:p w14:paraId="5B21742E" w14:textId="77777777" w:rsidR="007209B8" w:rsidRPr="00D52E91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подпись</w:t>
            </w:r>
            <w:proofErr w:type="gramEnd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374" w:type="dxa"/>
          </w:tcPr>
          <w:p w14:paraId="2D730205" w14:textId="77777777" w:rsidR="007209B8" w:rsidRPr="00D52E91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14:paraId="30215694" w14:textId="77777777" w:rsidR="007209B8" w:rsidRPr="00D52E91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расшифровка</w:t>
            </w:r>
            <w:proofErr w:type="gramEnd"/>
            <w:r w:rsidRPr="00D52E9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подписи)</w:t>
            </w:r>
          </w:p>
        </w:tc>
      </w:tr>
    </w:tbl>
    <w:p w14:paraId="39D46584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4755CB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23A5377" w14:textId="77777777" w:rsidR="0060375E" w:rsidRDefault="006037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3627662" w14:textId="77777777" w:rsidR="00F224E3" w:rsidRDefault="00F224E3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2A0B614" w14:textId="77777777" w:rsidR="0060375E" w:rsidRDefault="006037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36CE150" w14:textId="77777777" w:rsidR="0019735E" w:rsidRPr="007B6D03" w:rsidRDefault="0019735E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Приложение 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6</w:t>
      </w:r>
    </w:p>
    <w:p w14:paraId="730C9579" w14:textId="77777777" w:rsidR="0019735E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к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приказу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Государственного комитета </w:t>
      </w:r>
    </w:p>
    <w:p w14:paraId="44CF33E0" w14:textId="77777777" w:rsidR="0019735E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Кабардино-Балкарской Республики</w:t>
      </w:r>
    </w:p>
    <w:p w14:paraId="5C05E806" w14:textId="77777777" w:rsidR="0019735E" w:rsidRPr="007B6D03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тарифам и жилищному надзору</w:t>
      </w:r>
    </w:p>
    <w:p w14:paraId="69A30B3D" w14:textId="77777777" w:rsidR="0019735E" w:rsidRPr="007B6D03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от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2022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</w:t>
      </w:r>
    </w:p>
    <w:p w14:paraId="097DF9AE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993"/>
        <w:gridCol w:w="3747"/>
      </w:tblGrid>
      <w:tr w:rsidR="007209B8" w:rsidRPr="0019735E" w14:paraId="7949A20E" w14:textId="77777777" w:rsidTr="0060375E">
        <w:tc>
          <w:tcPr>
            <w:tcW w:w="4252" w:type="dxa"/>
          </w:tcPr>
          <w:p w14:paraId="40E03A30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</w:tcPr>
          <w:p w14:paraId="75252331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кому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:</w:t>
            </w:r>
          </w:p>
        </w:tc>
        <w:tc>
          <w:tcPr>
            <w:tcW w:w="3747" w:type="dxa"/>
            <w:tcBorders>
              <w:bottom w:val="single" w:sz="4" w:space="0" w:color="auto"/>
            </w:tcBorders>
          </w:tcPr>
          <w:p w14:paraId="2CC41440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60375E" w14:paraId="1027B7C1" w14:textId="77777777" w:rsidTr="0060375E">
        <w:tc>
          <w:tcPr>
            <w:tcW w:w="4252" w:type="dxa"/>
          </w:tcPr>
          <w:p w14:paraId="18DAE5E1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</w:tcPr>
          <w:p w14:paraId="20B1A6B5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7" w:type="dxa"/>
            <w:tcBorders>
              <w:top w:val="single" w:sz="4" w:space="0" w:color="auto"/>
            </w:tcBorders>
          </w:tcPr>
          <w:p w14:paraId="5A55298C" w14:textId="77777777" w:rsidR="007209B8" w:rsidRPr="00BC6876" w:rsidRDefault="007209B8" w:rsidP="0060375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полное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наименование организации/индивидуального предпринимателя, фамилия, имя, отчество уполномоченного лица)</w:t>
            </w:r>
          </w:p>
        </w:tc>
      </w:tr>
      <w:tr w:rsidR="007209B8" w:rsidRPr="0019735E" w14:paraId="78040F3D" w14:textId="77777777" w:rsidTr="0060375E">
        <w:tc>
          <w:tcPr>
            <w:tcW w:w="4252" w:type="dxa"/>
          </w:tcPr>
          <w:p w14:paraId="5EC11D0F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</w:tcPr>
          <w:p w14:paraId="3184C043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7" w:type="dxa"/>
            <w:tcBorders>
              <w:bottom w:val="single" w:sz="4" w:space="0" w:color="auto"/>
            </w:tcBorders>
          </w:tcPr>
          <w:p w14:paraId="4CD08ED3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60375E" w14:paraId="5E813F41" w14:textId="77777777" w:rsidTr="0060375E">
        <w:tc>
          <w:tcPr>
            <w:tcW w:w="4252" w:type="dxa"/>
          </w:tcPr>
          <w:p w14:paraId="4EC98827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</w:tcPr>
          <w:p w14:paraId="247916B6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7" w:type="dxa"/>
            <w:tcBorders>
              <w:top w:val="single" w:sz="4" w:space="0" w:color="auto"/>
            </w:tcBorders>
          </w:tcPr>
          <w:p w14:paraId="54691616" w14:textId="77777777" w:rsidR="007209B8" w:rsidRPr="00BC6876" w:rsidRDefault="007209B8" w:rsidP="00BC68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телефон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, адрес электронной почты)</w:t>
            </w:r>
          </w:p>
        </w:tc>
      </w:tr>
    </w:tbl>
    <w:p w14:paraId="1F6484B8" w14:textId="77777777" w:rsidR="007209B8" w:rsidRPr="0019735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57"/>
      </w:tblGrid>
      <w:tr w:rsidR="007209B8" w:rsidRPr="0019735E" w14:paraId="14412BCC" w14:textId="77777777">
        <w:tc>
          <w:tcPr>
            <w:tcW w:w="8957" w:type="dxa"/>
            <w:vAlign w:val="bottom"/>
          </w:tcPr>
          <w:p w14:paraId="51AAC043" w14:textId="77777777" w:rsidR="007209B8" w:rsidRDefault="005B73B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Уведомление </w:t>
            </w:r>
          </w:p>
          <w:p w14:paraId="4E5B00F9" w14:textId="399F46AB" w:rsidR="005B73BE" w:rsidRPr="0019735E" w:rsidRDefault="005B73B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отказе в предоставлении лицензии</w:t>
            </w:r>
          </w:p>
        </w:tc>
      </w:tr>
    </w:tbl>
    <w:p w14:paraId="2339F4B2" w14:textId="77777777" w:rsidR="007209B8" w:rsidRPr="0019735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9"/>
        <w:gridCol w:w="3118"/>
        <w:gridCol w:w="2778"/>
      </w:tblGrid>
      <w:tr w:rsidR="007209B8" w:rsidRPr="0019735E" w14:paraId="2C6532F5" w14:textId="77777777">
        <w:tc>
          <w:tcPr>
            <w:tcW w:w="3029" w:type="dxa"/>
            <w:vAlign w:val="center"/>
          </w:tcPr>
          <w:p w14:paraId="016D245D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от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___________</w:t>
            </w:r>
          </w:p>
        </w:tc>
        <w:tc>
          <w:tcPr>
            <w:tcW w:w="3118" w:type="dxa"/>
          </w:tcPr>
          <w:p w14:paraId="5318B324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78" w:type="dxa"/>
            <w:vAlign w:val="center"/>
          </w:tcPr>
          <w:p w14:paraId="759D3E1F" w14:textId="20AC0B46" w:rsidR="007209B8" w:rsidRPr="0019735E" w:rsidRDefault="0060375E">
            <w:pPr>
              <w:widowControl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___________</w:t>
            </w:r>
          </w:p>
        </w:tc>
      </w:tr>
    </w:tbl>
    <w:p w14:paraId="4160B90B" w14:textId="77777777" w:rsidR="007209B8" w:rsidRPr="0019735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57"/>
      </w:tblGrid>
      <w:tr w:rsidR="007209B8" w:rsidRPr="0019735E" w14:paraId="4E5DA381" w14:textId="77777777">
        <w:tc>
          <w:tcPr>
            <w:tcW w:w="8957" w:type="dxa"/>
            <w:vAlign w:val="bottom"/>
          </w:tcPr>
          <w:p w14:paraId="28FCFFCD" w14:textId="50EA1BB8" w:rsidR="00BC6876" w:rsidRPr="00BC6876" w:rsidRDefault="00BC6876" w:rsidP="00BC6876">
            <w:pPr>
              <w:widowControl/>
              <w:autoSpaceDE w:val="0"/>
              <w:autoSpaceDN w:val="0"/>
              <w:adjustRightInd w:val="0"/>
              <w:ind w:firstLine="647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Государственны</w:t>
            </w:r>
            <w:r w:rsidR="00B55312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м</w:t>
            </w:r>
            <w:r w:rsidRPr="00BC687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комитет</w:t>
            </w:r>
            <w:r w:rsidR="00B55312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ом</w:t>
            </w:r>
            <w:r w:rsidRPr="00BC687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Кабардино-Балкарской Республики по тарифам и жилищному надзору по результатам рассмотрения заявления </w:t>
            </w:r>
          </w:p>
          <w:p w14:paraId="0CEE1F96" w14:textId="19AFD8F8" w:rsidR="00BC6876" w:rsidRPr="00BC6876" w:rsidRDefault="00BC6876" w:rsidP="00BC6876">
            <w:pPr>
              <w:widowControl/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_______________________________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______________________________</w:t>
            </w:r>
          </w:p>
          <w:p w14:paraId="0A235DD1" w14:textId="77777777" w:rsidR="00BC6876" w:rsidRPr="00BC6876" w:rsidRDefault="00BC6876" w:rsidP="00BC6876">
            <w:pPr>
              <w:widowControl/>
              <w:autoSpaceDE w:val="0"/>
              <w:autoSpaceDN w:val="0"/>
              <w:adjustRightInd w:val="0"/>
              <w:ind w:firstLine="283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полное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наименование организации/индивидуального предпринимателя, фамилия, имя, отчество уполномоченного лица)</w:t>
            </w:r>
          </w:p>
          <w:p w14:paraId="36A7C53F" w14:textId="06E1A4EC" w:rsidR="007209B8" w:rsidRPr="0019735E" w:rsidRDefault="008767DF" w:rsidP="00BC6876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от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           №</w:t>
            </w: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</w:t>
            </w:r>
            <w:r w:rsidR="005B73B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 предоставлении лицензии на осуществление предпринимательской деятельности по управлению многоквартирными домами</w:t>
            </w:r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, руководствуясь Федеральным </w:t>
            </w:r>
            <w:hyperlink r:id="rId29" w:history="1">
              <w:r w:rsidR="007209B8" w:rsidRPr="0060375E">
                <w:rPr>
                  <w:rFonts w:ascii="Times New Roman" w:hAnsi="Times New Roman" w:cs="Times New Roman"/>
                  <w:bCs/>
                  <w:color w:val="auto"/>
                  <w:sz w:val="28"/>
                  <w:szCs w:val="28"/>
                  <w:lang w:bidi="ar-SA"/>
                </w:rPr>
                <w:t>законом</w:t>
              </w:r>
            </w:hyperlink>
            <w:r w:rsidR="007209B8" w:rsidRPr="006037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от 04.05.2011 </w:t>
            </w:r>
            <w:r w:rsidR="00703FFD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99-ФЗ "О лицензировании отдельных видов деятельности", принято решение об отказе в предоставлении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лицензии</w:t>
            </w:r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по следующим основаниям:</w:t>
            </w:r>
          </w:p>
          <w:p w14:paraId="5D46CB17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Разъяснение причин отказа:</w:t>
            </w:r>
          </w:p>
          <w:p w14:paraId="7FEA1CF3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Дополнительно информируем:</w:t>
            </w:r>
          </w:p>
          <w:p w14:paraId="5365902F" w14:textId="6535A92F" w:rsidR="007209B8" w:rsidRPr="0019735E" w:rsidRDefault="007209B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Вы вправе повторно обратиться в уполномоченный орган с заявлением о предоставлении </w:t>
            </w:r>
            <w:r w:rsidR="008767D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лицензии на осуществление предпринимательской деятельности по управлению многоквартирными домами</w:t>
            </w:r>
            <w:r w:rsidR="008767DF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после устранения указанных нарушений.</w:t>
            </w:r>
          </w:p>
          <w:p w14:paraId="7A59494A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Данный отказ может быть обжалован в досудебном порядке путем направления жалобы в уполномоченный орган, а также в судебном порядке.</w:t>
            </w:r>
          </w:p>
        </w:tc>
      </w:tr>
    </w:tbl>
    <w:p w14:paraId="79565D02" w14:textId="77777777" w:rsidR="007209B8" w:rsidRPr="0019735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4"/>
        <w:gridCol w:w="340"/>
        <w:gridCol w:w="2665"/>
        <w:gridCol w:w="374"/>
        <w:gridCol w:w="3005"/>
      </w:tblGrid>
      <w:tr w:rsidR="007209B8" w:rsidRPr="0019735E" w14:paraId="2E5EDCA9" w14:textId="77777777">
        <w:tc>
          <w:tcPr>
            <w:tcW w:w="2554" w:type="dxa"/>
            <w:tcBorders>
              <w:bottom w:val="single" w:sz="4" w:space="0" w:color="auto"/>
            </w:tcBorders>
          </w:tcPr>
          <w:p w14:paraId="013B0B12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40" w:type="dxa"/>
          </w:tcPr>
          <w:p w14:paraId="51245009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14:paraId="791F4056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" w:type="dxa"/>
          </w:tcPr>
          <w:p w14:paraId="3EF40B18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14:paraId="335A6845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BC6876" w14:paraId="4C4EDCAC" w14:textId="77777777">
        <w:tc>
          <w:tcPr>
            <w:tcW w:w="2554" w:type="dxa"/>
            <w:tcBorders>
              <w:top w:val="single" w:sz="4" w:space="0" w:color="auto"/>
            </w:tcBorders>
          </w:tcPr>
          <w:p w14:paraId="0843FEB6" w14:textId="77777777" w:rsidR="007209B8" w:rsidRPr="00BC6876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должность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340" w:type="dxa"/>
          </w:tcPr>
          <w:p w14:paraId="338F5240" w14:textId="77777777" w:rsidR="007209B8" w:rsidRPr="00BC6876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</w:tcPr>
          <w:p w14:paraId="1C533BB1" w14:textId="77777777" w:rsidR="007209B8" w:rsidRPr="00BC6876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подпись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374" w:type="dxa"/>
          </w:tcPr>
          <w:p w14:paraId="4025B1FE" w14:textId="77777777" w:rsidR="007209B8" w:rsidRPr="00BC6876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14:paraId="012A3C10" w14:textId="77777777" w:rsidR="007209B8" w:rsidRPr="00BC6876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расшифровка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подписи)</w:t>
            </w:r>
          </w:p>
        </w:tc>
      </w:tr>
    </w:tbl>
    <w:p w14:paraId="0874886F" w14:textId="77777777" w:rsidR="007209B8" w:rsidRPr="0019735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79A2B003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1474AF0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E505319" w14:textId="5F320845" w:rsidR="0019735E" w:rsidRPr="007B6D03" w:rsidRDefault="0019735E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Приложение 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7</w:t>
      </w:r>
    </w:p>
    <w:p w14:paraId="2A90C46B" w14:textId="77777777" w:rsidR="0019735E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к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приказу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Государственного комитета </w:t>
      </w:r>
    </w:p>
    <w:p w14:paraId="0ECC0AA6" w14:textId="77777777" w:rsidR="0019735E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Кабардино-Балкарской Республики</w:t>
      </w:r>
    </w:p>
    <w:p w14:paraId="44C14A9C" w14:textId="77777777" w:rsidR="0019735E" w:rsidRPr="007B6D03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тарифам и жилищному надзору</w:t>
      </w:r>
    </w:p>
    <w:p w14:paraId="46582760" w14:textId="77777777" w:rsidR="0019735E" w:rsidRPr="007B6D03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от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2022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</w:t>
      </w:r>
    </w:p>
    <w:p w14:paraId="07C6331D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851"/>
        <w:gridCol w:w="3889"/>
      </w:tblGrid>
      <w:tr w:rsidR="007209B8" w:rsidRPr="0019735E" w14:paraId="6C85158D" w14:textId="77777777" w:rsidTr="0060375E">
        <w:tc>
          <w:tcPr>
            <w:tcW w:w="4252" w:type="dxa"/>
          </w:tcPr>
          <w:p w14:paraId="59A3A5D1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51" w:type="dxa"/>
          </w:tcPr>
          <w:p w14:paraId="761D2B4C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кому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:</w:t>
            </w:r>
          </w:p>
        </w:tc>
        <w:tc>
          <w:tcPr>
            <w:tcW w:w="3889" w:type="dxa"/>
            <w:tcBorders>
              <w:bottom w:val="single" w:sz="4" w:space="0" w:color="auto"/>
            </w:tcBorders>
          </w:tcPr>
          <w:p w14:paraId="581303C9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60375E" w14:paraId="20248922" w14:textId="77777777" w:rsidTr="0060375E">
        <w:tc>
          <w:tcPr>
            <w:tcW w:w="4252" w:type="dxa"/>
          </w:tcPr>
          <w:p w14:paraId="4898B2C4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51" w:type="dxa"/>
          </w:tcPr>
          <w:p w14:paraId="250EDC73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889" w:type="dxa"/>
            <w:tcBorders>
              <w:top w:val="single" w:sz="4" w:space="0" w:color="auto"/>
            </w:tcBorders>
          </w:tcPr>
          <w:p w14:paraId="462BFA0C" w14:textId="77777777" w:rsidR="007209B8" w:rsidRPr="00BC6876" w:rsidRDefault="007209B8" w:rsidP="0060375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полное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наименование организации/индивидуального предпринимателя, фамилия, имя, отчество уполномоченного лица)</w:t>
            </w:r>
          </w:p>
        </w:tc>
      </w:tr>
      <w:tr w:rsidR="007209B8" w:rsidRPr="0019735E" w14:paraId="4C5516BA" w14:textId="77777777" w:rsidTr="0060375E">
        <w:tc>
          <w:tcPr>
            <w:tcW w:w="4252" w:type="dxa"/>
          </w:tcPr>
          <w:p w14:paraId="34ADB0F9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51" w:type="dxa"/>
          </w:tcPr>
          <w:p w14:paraId="066B0F36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889" w:type="dxa"/>
            <w:tcBorders>
              <w:bottom w:val="single" w:sz="4" w:space="0" w:color="auto"/>
            </w:tcBorders>
          </w:tcPr>
          <w:p w14:paraId="54333A6C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BC6876" w14:paraId="632622AD" w14:textId="77777777" w:rsidTr="0060375E">
        <w:tc>
          <w:tcPr>
            <w:tcW w:w="4252" w:type="dxa"/>
          </w:tcPr>
          <w:p w14:paraId="7755C112" w14:textId="77777777" w:rsidR="007209B8" w:rsidRPr="00BC6876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51" w:type="dxa"/>
          </w:tcPr>
          <w:p w14:paraId="2FDCD822" w14:textId="77777777" w:rsidR="007209B8" w:rsidRPr="00BC6876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889" w:type="dxa"/>
            <w:tcBorders>
              <w:top w:val="single" w:sz="4" w:space="0" w:color="auto"/>
            </w:tcBorders>
          </w:tcPr>
          <w:p w14:paraId="465C6F49" w14:textId="77777777" w:rsidR="007209B8" w:rsidRPr="00BC6876" w:rsidRDefault="007209B8" w:rsidP="0060375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телефон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, адрес электронной почты)</w:t>
            </w:r>
          </w:p>
        </w:tc>
      </w:tr>
    </w:tbl>
    <w:p w14:paraId="490D3AE9" w14:textId="77777777" w:rsidR="007209B8" w:rsidRPr="0019735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57"/>
      </w:tblGrid>
      <w:tr w:rsidR="007209B8" w:rsidRPr="0019735E" w14:paraId="79D9ECCA" w14:textId="77777777">
        <w:tc>
          <w:tcPr>
            <w:tcW w:w="8957" w:type="dxa"/>
            <w:vAlign w:val="bottom"/>
          </w:tcPr>
          <w:p w14:paraId="06C1AC1D" w14:textId="77777777" w:rsidR="009F29B8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Уведомление</w:t>
            </w:r>
          </w:p>
          <w:p w14:paraId="1B99E459" w14:textId="16D0643B" w:rsidR="007209B8" w:rsidRPr="0019735E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необходимости устранения выявленных нарушений</w:t>
            </w:r>
          </w:p>
        </w:tc>
      </w:tr>
    </w:tbl>
    <w:p w14:paraId="385E0602" w14:textId="77777777" w:rsidR="007209B8" w:rsidRPr="0019735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52"/>
        <w:gridCol w:w="3231"/>
        <w:gridCol w:w="2778"/>
      </w:tblGrid>
      <w:tr w:rsidR="007209B8" w:rsidRPr="0019735E" w14:paraId="13213757" w14:textId="77777777">
        <w:tc>
          <w:tcPr>
            <w:tcW w:w="2952" w:type="dxa"/>
            <w:vAlign w:val="center"/>
          </w:tcPr>
          <w:p w14:paraId="0A1941B0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от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____________</w:t>
            </w:r>
          </w:p>
        </w:tc>
        <w:tc>
          <w:tcPr>
            <w:tcW w:w="3231" w:type="dxa"/>
          </w:tcPr>
          <w:p w14:paraId="05F9B0F1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78" w:type="dxa"/>
            <w:vAlign w:val="center"/>
          </w:tcPr>
          <w:p w14:paraId="5705C346" w14:textId="59C6C6A2" w:rsidR="007209B8" w:rsidRPr="0019735E" w:rsidRDefault="0060375E">
            <w:pPr>
              <w:widowControl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_____________</w:t>
            </w:r>
          </w:p>
        </w:tc>
      </w:tr>
    </w:tbl>
    <w:p w14:paraId="7C54AF16" w14:textId="77777777" w:rsidR="007209B8" w:rsidRPr="0019735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57"/>
      </w:tblGrid>
      <w:tr w:rsidR="007209B8" w:rsidRPr="0019735E" w14:paraId="0FE9F3A3" w14:textId="77777777">
        <w:tc>
          <w:tcPr>
            <w:tcW w:w="8957" w:type="dxa"/>
            <w:vAlign w:val="center"/>
          </w:tcPr>
          <w:p w14:paraId="66230C43" w14:textId="77777777" w:rsidR="00BC6876" w:rsidRPr="005B3E41" w:rsidRDefault="00BC6876" w:rsidP="00BC6876">
            <w:pPr>
              <w:widowControl/>
              <w:autoSpaceDE w:val="0"/>
              <w:autoSpaceDN w:val="0"/>
              <w:adjustRightInd w:val="0"/>
              <w:ind w:firstLine="647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Государственный комитет Кабардино-Балкарской Республики по тарифам и жилищному надзору по результатам рассмотрения заявления </w:t>
            </w:r>
          </w:p>
          <w:p w14:paraId="699A4ECA" w14:textId="77777777" w:rsidR="00BC6876" w:rsidRPr="005B3E41" w:rsidRDefault="00BC6876" w:rsidP="00BC6876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___________________________________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____________________________</w:t>
            </w:r>
          </w:p>
          <w:p w14:paraId="5FCD7D2A" w14:textId="77777777" w:rsidR="00BC6876" w:rsidRDefault="00BC6876" w:rsidP="00BC6876">
            <w:pPr>
              <w:widowControl/>
              <w:autoSpaceDE w:val="0"/>
              <w:autoSpaceDN w:val="0"/>
              <w:adjustRightInd w:val="0"/>
              <w:ind w:firstLine="283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полное</w:t>
            </w:r>
            <w:proofErr w:type="gramEnd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наименование организации/индивидуального предпринимателя, фамилия, имя, отчество уполномоченного лица)</w:t>
            </w:r>
          </w:p>
          <w:p w14:paraId="57CDDED2" w14:textId="44EE4C65" w:rsidR="007209B8" w:rsidRPr="0019735E" w:rsidRDefault="008767DF" w:rsidP="008767D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 от __________ </w:t>
            </w:r>
            <w:r w:rsidR="00BC687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о предоставлении лицензии на осуществление предпринимательской деятельности по управлению многоквартирными домами / о внесении изменений в реестр лицензий Кабардино-Балкарской Республики </w:t>
            </w:r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руководствуясь Федеральным </w:t>
            </w:r>
            <w:hyperlink r:id="rId30" w:history="1">
              <w:r w:rsidR="007209B8" w:rsidRPr="0019735E">
                <w:rPr>
                  <w:rFonts w:ascii="Times New Roman" w:hAnsi="Times New Roman" w:cs="Times New Roman"/>
                  <w:bCs/>
                  <w:color w:val="0000FF"/>
                  <w:sz w:val="28"/>
                  <w:szCs w:val="28"/>
                  <w:lang w:bidi="ar-SA"/>
                </w:rPr>
                <w:t>законом</w:t>
              </w:r>
            </w:hyperlink>
            <w:r w:rsidR="006037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от 04.05.2011 № 99-ФЗ «</w:t>
            </w:r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 лицензировании отдельных видов деятельности</w:t>
            </w:r>
            <w:r w:rsidR="006037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»</w:t>
            </w:r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, уведомляем о необходимости устранения нарушений, выявленных в ходе рассмотрения представленн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ого Вами заявления</w:t>
            </w:r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.</w:t>
            </w:r>
          </w:p>
        </w:tc>
      </w:tr>
      <w:tr w:rsidR="007209B8" w:rsidRPr="0019735E" w14:paraId="7DD6EA57" w14:textId="77777777">
        <w:tc>
          <w:tcPr>
            <w:tcW w:w="8957" w:type="dxa"/>
          </w:tcPr>
          <w:p w14:paraId="1D34636C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Сведения о выявленных нарушениях, подлежащих устранению:</w:t>
            </w:r>
          </w:p>
        </w:tc>
      </w:tr>
    </w:tbl>
    <w:p w14:paraId="38E91014" w14:textId="77777777" w:rsidR="007209B8" w:rsidRPr="0019735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4"/>
        <w:gridCol w:w="340"/>
        <w:gridCol w:w="2665"/>
        <w:gridCol w:w="374"/>
        <w:gridCol w:w="3005"/>
      </w:tblGrid>
      <w:tr w:rsidR="007209B8" w:rsidRPr="0019735E" w14:paraId="009D9229" w14:textId="77777777">
        <w:tc>
          <w:tcPr>
            <w:tcW w:w="2554" w:type="dxa"/>
            <w:tcBorders>
              <w:bottom w:val="single" w:sz="4" w:space="0" w:color="auto"/>
            </w:tcBorders>
          </w:tcPr>
          <w:p w14:paraId="601AAE7F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40" w:type="dxa"/>
          </w:tcPr>
          <w:p w14:paraId="7AA5392A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14:paraId="2F8F0A34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" w:type="dxa"/>
          </w:tcPr>
          <w:p w14:paraId="1D872FCE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14:paraId="6641AD2D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BC6876" w14:paraId="27A6B2CF" w14:textId="77777777">
        <w:tc>
          <w:tcPr>
            <w:tcW w:w="2554" w:type="dxa"/>
            <w:tcBorders>
              <w:top w:val="single" w:sz="4" w:space="0" w:color="auto"/>
            </w:tcBorders>
          </w:tcPr>
          <w:p w14:paraId="37FCD735" w14:textId="77777777" w:rsidR="007209B8" w:rsidRPr="00BC6876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должность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340" w:type="dxa"/>
          </w:tcPr>
          <w:p w14:paraId="79D8DB73" w14:textId="77777777" w:rsidR="007209B8" w:rsidRPr="00BC6876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</w:tcPr>
          <w:p w14:paraId="0F67D639" w14:textId="77777777" w:rsidR="007209B8" w:rsidRPr="00BC6876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подпись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374" w:type="dxa"/>
          </w:tcPr>
          <w:p w14:paraId="1D91FD89" w14:textId="77777777" w:rsidR="007209B8" w:rsidRPr="00BC6876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14:paraId="04B8266C" w14:textId="77777777" w:rsidR="007209B8" w:rsidRPr="00BC6876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расшифровка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подписи)</w:t>
            </w:r>
          </w:p>
        </w:tc>
      </w:tr>
    </w:tbl>
    <w:p w14:paraId="4126842B" w14:textId="77777777" w:rsidR="007209B8" w:rsidRPr="0019735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7DA93EB5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8AEA0E0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E5E8F90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CB64726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7D473B7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C681770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D3B6954" w14:textId="77777777" w:rsidR="007B2D4A" w:rsidRDefault="007B2D4A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B4468B3" w14:textId="77777777" w:rsidR="007B2D4A" w:rsidRDefault="007B2D4A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0B4BF76" w14:textId="0CA6CE88" w:rsidR="0019735E" w:rsidRPr="007B6D03" w:rsidRDefault="0019735E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Приложение 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8</w:t>
      </w:r>
    </w:p>
    <w:p w14:paraId="5121CA70" w14:textId="77777777" w:rsidR="0019735E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к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приказу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Государственного комитета </w:t>
      </w:r>
    </w:p>
    <w:p w14:paraId="186009D9" w14:textId="77777777" w:rsidR="0019735E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Кабардино-Балкарской Республики</w:t>
      </w:r>
    </w:p>
    <w:p w14:paraId="37669789" w14:textId="77777777" w:rsidR="0019735E" w:rsidRPr="007B6D03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тарифам и жилищному надзору</w:t>
      </w:r>
    </w:p>
    <w:p w14:paraId="75D0241B" w14:textId="77777777" w:rsidR="0019735E" w:rsidRPr="007B6D03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от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2022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</w:t>
      </w:r>
    </w:p>
    <w:p w14:paraId="4BDB5B9E" w14:textId="6E71D993" w:rsidR="007209B8" w:rsidRDefault="007209B8" w:rsidP="007209B8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95686E1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851"/>
        <w:gridCol w:w="3889"/>
      </w:tblGrid>
      <w:tr w:rsidR="007209B8" w:rsidRPr="0019735E" w14:paraId="15CB0ADB" w14:textId="77777777" w:rsidTr="0060375E">
        <w:tc>
          <w:tcPr>
            <w:tcW w:w="4252" w:type="dxa"/>
          </w:tcPr>
          <w:p w14:paraId="47812E58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51" w:type="dxa"/>
          </w:tcPr>
          <w:p w14:paraId="41DBC02F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кому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:</w:t>
            </w:r>
          </w:p>
        </w:tc>
        <w:tc>
          <w:tcPr>
            <w:tcW w:w="3889" w:type="dxa"/>
            <w:tcBorders>
              <w:bottom w:val="single" w:sz="4" w:space="0" w:color="auto"/>
            </w:tcBorders>
          </w:tcPr>
          <w:p w14:paraId="2668993A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BC6876" w14:paraId="2813B43C" w14:textId="77777777" w:rsidTr="0060375E">
        <w:tc>
          <w:tcPr>
            <w:tcW w:w="4252" w:type="dxa"/>
          </w:tcPr>
          <w:p w14:paraId="296C43A9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51" w:type="dxa"/>
          </w:tcPr>
          <w:p w14:paraId="396C648A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889" w:type="dxa"/>
            <w:tcBorders>
              <w:top w:val="single" w:sz="4" w:space="0" w:color="auto"/>
            </w:tcBorders>
          </w:tcPr>
          <w:p w14:paraId="0E59DA2D" w14:textId="77777777" w:rsidR="007209B8" w:rsidRPr="00BC6876" w:rsidRDefault="007209B8" w:rsidP="0060375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полное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наименование организации/индивидуального предпринимателя, фамилия, имя, отчество уполномоченного лица)</w:t>
            </w:r>
          </w:p>
        </w:tc>
      </w:tr>
      <w:tr w:rsidR="007209B8" w:rsidRPr="0019735E" w14:paraId="16BF30D9" w14:textId="77777777" w:rsidTr="0060375E">
        <w:tc>
          <w:tcPr>
            <w:tcW w:w="4252" w:type="dxa"/>
          </w:tcPr>
          <w:p w14:paraId="16F62B01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51" w:type="dxa"/>
          </w:tcPr>
          <w:p w14:paraId="7CDC8A98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889" w:type="dxa"/>
            <w:tcBorders>
              <w:bottom w:val="single" w:sz="4" w:space="0" w:color="auto"/>
            </w:tcBorders>
          </w:tcPr>
          <w:p w14:paraId="33BDE321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BC6876" w14:paraId="14134138" w14:textId="77777777" w:rsidTr="0060375E">
        <w:tc>
          <w:tcPr>
            <w:tcW w:w="4252" w:type="dxa"/>
          </w:tcPr>
          <w:p w14:paraId="3FC1AFBA" w14:textId="77777777" w:rsidR="007209B8" w:rsidRPr="00BC6876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51" w:type="dxa"/>
          </w:tcPr>
          <w:p w14:paraId="047F4392" w14:textId="77777777" w:rsidR="007209B8" w:rsidRPr="00BC6876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889" w:type="dxa"/>
            <w:tcBorders>
              <w:top w:val="single" w:sz="4" w:space="0" w:color="auto"/>
            </w:tcBorders>
          </w:tcPr>
          <w:p w14:paraId="214FF914" w14:textId="77777777" w:rsidR="007209B8" w:rsidRPr="00BC6876" w:rsidRDefault="007209B8">
            <w:pPr>
              <w:widowControl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телефон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, адрес электронной почты)</w:t>
            </w:r>
          </w:p>
        </w:tc>
      </w:tr>
    </w:tbl>
    <w:p w14:paraId="41B9C9BA" w14:textId="77777777" w:rsidR="007209B8" w:rsidRPr="0019735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57"/>
      </w:tblGrid>
      <w:tr w:rsidR="007209B8" w:rsidRPr="0019735E" w14:paraId="3C8DF741" w14:textId="77777777">
        <w:tc>
          <w:tcPr>
            <w:tcW w:w="8957" w:type="dxa"/>
            <w:vAlign w:val="bottom"/>
          </w:tcPr>
          <w:p w14:paraId="16E8326F" w14:textId="77777777" w:rsidR="009F29B8" w:rsidRDefault="007209B8" w:rsidP="009F2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Уведомление </w:t>
            </w:r>
          </w:p>
          <w:p w14:paraId="0F7CA9E2" w14:textId="64E38066" w:rsidR="007209B8" w:rsidRPr="0019735E" w:rsidRDefault="007209B8" w:rsidP="009F2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="009F29B8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внесении изменений в реестр лицензий</w:t>
            </w:r>
          </w:p>
        </w:tc>
      </w:tr>
    </w:tbl>
    <w:p w14:paraId="2D533C46" w14:textId="77777777" w:rsidR="007209B8" w:rsidRPr="0019735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30"/>
        <w:gridCol w:w="3855"/>
        <w:gridCol w:w="2438"/>
      </w:tblGrid>
      <w:tr w:rsidR="007209B8" w:rsidRPr="0019735E" w14:paraId="6611260C" w14:textId="77777777">
        <w:tc>
          <w:tcPr>
            <w:tcW w:w="2630" w:type="dxa"/>
            <w:vAlign w:val="center"/>
          </w:tcPr>
          <w:p w14:paraId="6D3C2417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от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____________</w:t>
            </w:r>
          </w:p>
        </w:tc>
        <w:tc>
          <w:tcPr>
            <w:tcW w:w="3855" w:type="dxa"/>
          </w:tcPr>
          <w:p w14:paraId="37417E51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438" w:type="dxa"/>
          </w:tcPr>
          <w:p w14:paraId="6697BBEB" w14:textId="31E47BAD" w:rsidR="007209B8" w:rsidRPr="0019735E" w:rsidRDefault="0060375E">
            <w:pPr>
              <w:widowControl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______________</w:t>
            </w:r>
          </w:p>
        </w:tc>
      </w:tr>
    </w:tbl>
    <w:p w14:paraId="3AED87FB" w14:textId="77777777" w:rsidR="007209B8" w:rsidRPr="0019735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57"/>
      </w:tblGrid>
      <w:tr w:rsidR="007209B8" w:rsidRPr="0019735E" w14:paraId="52B8A30D" w14:textId="77777777">
        <w:tc>
          <w:tcPr>
            <w:tcW w:w="8957" w:type="dxa"/>
            <w:vAlign w:val="bottom"/>
          </w:tcPr>
          <w:p w14:paraId="496BCA59" w14:textId="77777777" w:rsidR="00BC6876" w:rsidRPr="005B3E41" w:rsidRDefault="00BC6876" w:rsidP="00BC6876">
            <w:pPr>
              <w:widowControl/>
              <w:autoSpaceDE w:val="0"/>
              <w:autoSpaceDN w:val="0"/>
              <w:adjustRightInd w:val="0"/>
              <w:ind w:firstLine="647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Государственный комитет Кабардино-Балкарской Республики по тарифам и жилищному надзору по результатам рассмотрения заявления </w:t>
            </w:r>
          </w:p>
          <w:p w14:paraId="473EA68D" w14:textId="77777777" w:rsidR="00BC6876" w:rsidRPr="005B3E41" w:rsidRDefault="00BC6876" w:rsidP="00BC6876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___________________________________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____________________________</w:t>
            </w:r>
          </w:p>
          <w:p w14:paraId="4988507B" w14:textId="77777777" w:rsidR="00BC6876" w:rsidRDefault="00BC6876" w:rsidP="00BC6876">
            <w:pPr>
              <w:widowControl/>
              <w:autoSpaceDE w:val="0"/>
              <w:autoSpaceDN w:val="0"/>
              <w:adjustRightInd w:val="0"/>
              <w:ind w:firstLine="283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полное</w:t>
            </w:r>
            <w:proofErr w:type="gramEnd"/>
            <w:r w:rsidRPr="005B3E4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наименование организации/индивидуального предпринимателя, фамилия, имя, отчество уполномоченного лица)</w:t>
            </w:r>
          </w:p>
          <w:p w14:paraId="4586780F" w14:textId="4770210D" w:rsidR="007209B8" w:rsidRPr="0019735E" w:rsidRDefault="008767DF" w:rsidP="008767D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от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 </w:t>
            </w:r>
            <w:r w:rsidR="00BC687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 внесении изменений в реестр лицензий Кабардино-Балкарской Республики</w:t>
            </w:r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, руководствуясь Федеральным </w:t>
            </w:r>
            <w:hyperlink r:id="rId31" w:history="1">
              <w:r w:rsidR="007209B8" w:rsidRPr="0060375E">
                <w:rPr>
                  <w:rFonts w:ascii="Times New Roman" w:hAnsi="Times New Roman" w:cs="Times New Roman"/>
                  <w:bCs/>
                  <w:color w:val="auto"/>
                  <w:sz w:val="28"/>
                  <w:szCs w:val="28"/>
                  <w:lang w:bidi="ar-SA"/>
                </w:rPr>
                <w:t>законом</w:t>
              </w:r>
            </w:hyperlink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от 04.05.2011 </w:t>
            </w:r>
            <w:r w:rsidR="006037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99-ФЗ </w:t>
            </w:r>
            <w:r w:rsidR="006037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«</w:t>
            </w:r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 лицензировании отдельных видов деятельности</w:t>
            </w:r>
            <w:r w:rsidR="006037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»</w:t>
            </w:r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принято решение о внесении изменений в реестр лицензий Кабардино-Балкарской Республики</w:t>
            </w:r>
            <w:r w:rsidR="007209B8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.</w:t>
            </w:r>
          </w:p>
        </w:tc>
      </w:tr>
    </w:tbl>
    <w:p w14:paraId="10540E21" w14:textId="77777777" w:rsidR="007209B8" w:rsidRPr="0019735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4"/>
        <w:gridCol w:w="340"/>
        <w:gridCol w:w="2665"/>
        <w:gridCol w:w="374"/>
        <w:gridCol w:w="3005"/>
      </w:tblGrid>
      <w:tr w:rsidR="007209B8" w:rsidRPr="0019735E" w14:paraId="6B2A3716" w14:textId="77777777">
        <w:tc>
          <w:tcPr>
            <w:tcW w:w="2554" w:type="dxa"/>
            <w:tcBorders>
              <w:bottom w:val="single" w:sz="4" w:space="0" w:color="auto"/>
            </w:tcBorders>
          </w:tcPr>
          <w:p w14:paraId="03AECAC1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40" w:type="dxa"/>
          </w:tcPr>
          <w:p w14:paraId="63A4FB85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14:paraId="4B51FA01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" w:type="dxa"/>
          </w:tcPr>
          <w:p w14:paraId="22F0C64A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14:paraId="09F3DB21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BC6876" w14:paraId="5DDCF4A4" w14:textId="77777777">
        <w:tc>
          <w:tcPr>
            <w:tcW w:w="2554" w:type="dxa"/>
            <w:tcBorders>
              <w:top w:val="single" w:sz="4" w:space="0" w:color="auto"/>
            </w:tcBorders>
          </w:tcPr>
          <w:p w14:paraId="4D902660" w14:textId="77777777" w:rsidR="007209B8" w:rsidRPr="00BC6876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должность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340" w:type="dxa"/>
          </w:tcPr>
          <w:p w14:paraId="2E1D138F" w14:textId="77777777" w:rsidR="007209B8" w:rsidRPr="00BC6876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</w:tcPr>
          <w:p w14:paraId="2C8410E5" w14:textId="77777777" w:rsidR="007209B8" w:rsidRPr="00BC6876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подпись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374" w:type="dxa"/>
          </w:tcPr>
          <w:p w14:paraId="6188E0A7" w14:textId="77777777" w:rsidR="007209B8" w:rsidRPr="00BC6876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14:paraId="5B1F6119" w14:textId="77777777" w:rsidR="007209B8" w:rsidRPr="00BC6876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расшифровка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подписи)</w:t>
            </w:r>
          </w:p>
        </w:tc>
      </w:tr>
    </w:tbl>
    <w:p w14:paraId="00A21B63" w14:textId="77777777" w:rsidR="007209B8" w:rsidRPr="0019735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66015657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C5A3C58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71FEC1F" w14:textId="77777777" w:rsidR="0019735E" w:rsidRDefault="0019735E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7EB24BA8" w14:textId="77777777" w:rsidR="0019735E" w:rsidRDefault="0019735E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190D698A" w14:textId="77777777" w:rsidR="0019735E" w:rsidRDefault="0019735E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32969033" w14:textId="77777777" w:rsidR="0019735E" w:rsidRDefault="0019735E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25244065" w14:textId="77777777" w:rsidR="0060375E" w:rsidRDefault="0060375E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53646B30" w14:textId="77777777" w:rsidR="00F224E3" w:rsidRDefault="00F224E3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4E70E541" w14:textId="77777777" w:rsidR="00F224E3" w:rsidRDefault="00F224E3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5C17E021" w14:textId="77777777" w:rsidR="00F224E3" w:rsidRDefault="00F224E3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7AC716FD" w14:textId="77777777" w:rsidR="0060375E" w:rsidRDefault="0060375E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4D0608A2" w14:textId="258F1968" w:rsidR="0019735E" w:rsidRPr="007B6D03" w:rsidRDefault="0019735E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Приложение 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9</w:t>
      </w:r>
    </w:p>
    <w:p w14:paraId="7B860D2F" w14:textId="77777777" w:rsidR="0019735E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к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приказу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Государственного комитета </w:t>
      </w:r>
    </w:p>
    <w:p w14:paraId="60B4B836" w14:textId="77777777" w:rsidR="0019735E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Кабардино-Балкарской Республики</w:t>
      </w:r>
    </w:p>
    <w:p w14:paraId="100BDE70" w14:textId="77777777" w:rsidR="0019735E" w:rsidRPr="007B6D03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тарифам и жилищному надзору</w:t>
      </w:r>
    </w:p>
    <w:p w14:paraId="32613AF7" w14:textId="77777777" w:rsidR="0019735E" w:rsidRPr="007B6D03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от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2022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</w:t>
      </w:r>
    </w:p>
    <w:p w14:paraId="37CE4458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139"/>
      </w:tblGrid>
      <w:tr w:rsidR="0060375E" w:rsidRPr="0019735E" w14:paraId="03414063" w14:textId="77777777" w:rsidTr="008A7BFD">
        <w:tc>
          <w:tcPr>
            <w:tcW w:w="4819" w:type="dxa"/>
          </w:tcPr>
          <w:p w14:paraId="7F20B4E3" w14:textId="77777777" w:rsidR="0060375E" w:rsidRPr="0019735E" w:rsidRDefault="0060375E" w:rsidP="0060375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139" w:type="dxa"/>
            <w:vMerge w:val="restart"/>
          </w:tcPr>
          <w:p w14:paraId="38612E7D" w14:textId="1D0198DD" w:rsidR="0060375E" w:rsidRPr="0019735E" w:rsidRDefault="0060375E" w:rsidP="0060375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В </w:t>
            </w:r>
            <w:r w:rsidRPr="00434541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Государственн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ый</w:t>
            </w:r>
            <w:r w:rsidRPr="00434541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комитет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К</w:t>
            </w:r>
            <w:r w:rsidRPr="00434541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абардино-Балкарской Республики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 тарифам и жилищному надзору</w:t>
            </w:r>
          </w:p>
        </w:tc>
      </w:tr>
      <w:tr w:rsidR="0060375E" w:rsidRPr="0060375E" w14:paraId="10C45D88" w14:textId="77777777">
        <w:tc>
          <w:tcPr>
            <w:tcW w:w="4819" w:type="dxa"/>
          </w:tcPr>
          <w:p w14:paraId="794FDAAC" w14:textId="77777777" w:rsidR="0060375E" w:rsidRPr="0019735E" w:rsidRDefault="0060375E" w:rsidP="0060375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139" w:type="dxa"/>
            <w:vMerge/>
          </w:tcPr>
          <w:p w14:paraId="0784E7FC" w14:textId="528ED3C9" w:rsidR="0060375E" w:rsidRPr="0060375E" w:rsidRDefault="0060375E" w:rsidP="0060375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</w:p>
        </w:tc>
      </w:tr>
    </w:tbl>
    <w:p w14:paraId="5844D99C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45D2025" w14:textId="4BBC0C0F" w:rsidR="007209B8" w:rsidRPr="001C4BAF" w:rsidRDefault="007209B8" w:rsidP="001C4BAF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ЗАЯВЛЕНИЕ</w:t>
      </w:r>
    </w:p>
    <w:p w14:paraId="63A7098D" w14:textId="0827676E" w:rsidR="007209B8" w:rsidRPr="001C4BAF" w:rsidRDefault="007209B8" w:rsidP="001C4BAF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о</w:t>
      </w:r>
      <w:proofErr w:type="gramEnd"/>
      <w:r w:rsidRP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предоставлении лицензии на осуществление</w:t>
      </w:r>
    </w:p>
    <w:p w14:paraId="1A264576" w14:textId="6AB7A17A" w:rsidR="007209B8" w:rsidRPr="001C4BAF" w:rsidRDefault="007209B8" w:rsidP="001C4BAF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предпринимательской</w:t>
      </w:r>
      <w:proofErr w:type="gramEnd"/>
      <w:r w:rsidRP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деятельности по управлению</w:t>
      </w:r>
    </w:p>
    <w:p w14:paraId="49436E2C" w14:textId="21BAC034" w:rsidR="007209B8" w:rsidRPr="001C4BAF" w:rsidRDefault="007209B8" w:rsidP="001C4BAF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многоквартирными</w:t>
      </w:r>
      <w:proofErr w:type="gramEnd"/>
      <w:r w:rsidRP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домами</w:t>
      </w:r>
    </w:p>
    <w:p w14:paraId="27EC8876" w14:textId="77777777" w:rsidR="001C4BAF" w:rsidRDefault="001C4BAF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</w:p>
    <w:p w14:paraId="44919E54" w14:textId="1386EB56" w:rsidR="007209B8" w:rsidRPr="001C4BAF" w:rsidRDefault="007209B8" w:rsidP="001C4BAF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Прошу</w:t>
      </w:r>
      <w:r w:rsid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предоставить лицензию на осуществление предпринимательской</w:t>
      </w:r>
      <w:r w:rsid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деятельности по управлению многоквартирными домами</w:t>
      </w:r>
      <w:r w:rsid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2173D515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  <w:r>
        <w:rPr>
          <w:rFonts w:ascii="Courier New" w:hAnsi="Courier New" w:cs="Courier New"/>
          <w:color w:val="auto"/>
          <w:sz w:val="20"/>
          <w:szCs w:val="20"/>
          <w:lang w:bidi="ar-SA"/>
        </w:rPr>
        <w:t>___________________________________________________________________________</w:t>
      </w:r>
    </w:p>
    <w:p w14:paraId="0421A574" w14:textId="39BF246E" w:rsidR="007209B8" w:rsidRPr="001C4BAF" w:rsidRDefault="007209B8" w:rsidP="001C4BAF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указывается</w:t>
      </w:r>
      <w:proofErr w:type="gramEnd"/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полное и (в случае, если имеется) сокращенное наименование</w:t>
      </w:r>
      <w:r w:rsid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(в том числе фирменное </w:t>
      </w: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наименование) соискателя лицензии </w:t>
      </w:r>
      <w:r w:rsid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–</w:t>
      </w: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юридического</w:t>
      </w:r>
      <w:r w:rsid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лица, либо фамилия, имя и (если имеется) отчество соискателя лицензии -</w:t>
      </w:r>
      <w:r w:rsid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индивидуального предпринимателя, а также реквизиты документа,</w:t>
      </w:r>
      <w:r w:rsid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удостоверяющего личность индивидуального предпринимателя</w:t>
      </w:r>
      <w:r w:rsid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либо представителя юридического лица (должностного лица),</w:t>
      </w:r>
      <w:r w:rsid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включая дату и место рождения)</w:t>
      </w:r>
    </w:p>
    <w:p w14:paraId="0E80F183" w14:textId="77777777" w:rsidR="001C4BAF" w:rsidRDefault="001C4BAF" w:rsidP="007209B8">
      <w:pPr>
        <w:widowControl/>
        <w:autoSpaceDE w:val="0"/>
        <w:autoSpaceDN w:val="0"/>
        <w:adjustRightInd w:val="0"/>
        <w:jc w:val="both"/>
        <w:rPr>
          <w:lang w:bidi="ar-SA"/>
        </w:rPr>
      </w:pPr>
    </w:p>
    <w:p w14:paraId="19D5081E" w14:textId="39FEEB9A" w:rsidR="007209B8" w:rsidRPr="001C4BAF" w:rsidRDefault="007209B8" w:rsidP="001C4BAF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Основание для обращения (для юридического лица)</w:t>
      </w:r>
      <w:r w:rsid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1CA52A7C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  <w:r>
        <w:rPr>
          <w:rFonts w:ascii="Courier New" w:hAnsi="Courier New" w:cs="Courier New"/>
          <w:color w:val="auto"/>
          <w:sz w:val="20"/>
          <w:szCs w:val="20"/>
          <w:lang w:bidi="ar-SA"/>
        </w:rPr>
        <w:t>___________________________________________________________________________</w:t>
      </w:r>
    </w:p>
    <w:p w14:paraId="64391B11" w14:textId="02F421FE" w:rsidR="007209B8" w:rsidRPr="001C4BAF" w:rsidRDefault="007209B8" w:rsidP="001C4BAF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первичное</w:t>
      </w:r>
      <w:proofErr w:type="gramEnd"/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получение лицензии, получение лицензии в связи с</w:t>
      </w:r>
      <w:r w:rsid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реорганизацией в форме выделения, получение лицензии в связи с</w:t>
      </w:r>
      <w:r w:rsid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реорганизацией в форме выделения</w:t>
      </w:r>
    </w:p>
    <w:p w14:paraId="7DD05767" w14:textId="3D11869E" w:rsidR="007209B8" w:rsidRDefault="007209B8" w:rsidP="001C4BAF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</w:p>
    <w:p w14:paraId="3CB610C4" w14:textId="03A156FB" w:rsidR="007209B8" w:rsidRPr="001C4BAF" w:rsidRDefault="007209B8" w:rsidP="001C4BAF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Место нахождения соискателя лицензии</w:t>
      </w:r>
      <w:r w:rsid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2FADFCE8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  <w:r>
        <w:rPr>
          <w:rFonts w:ascii="Courier New" w:hAnsi="Courier New" w:cs="Courier New"/>
          <w:color w:val="auto"/>
          <w:sz w:val="20"/>
          <w:szCs w:val="20"/>
          <w:lang w:bidi="ar-SA"/>
        </w:rPr>
        <w:t>___________________________________________________________________________</w:t>
      </w:r>
    </w:p>
    <w:p w14:paraId="1D6A3FF8" w14:textId="55680B50" w:rsidR="007209B8" w:rsidRPr="001C4BAF" w:rsidRDefault="007209B8" w:rsidP="001C4BAF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указывается</w:t>
      </w:r>
      <w:proofErr w:type="gramEnd"/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адрес места нахождения соискателя лицензии -</w:t>
      </w:r>
      <w:r w:rsid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для юридического лица, либо место жительства -</w:t>
      </w:r>
      <w:r w:rsid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для индивидуального предпринимателя)</w:t>
      </w:r>
    </w:p>
    <w:p w14:paraId="331D577E" w14:textId="77777777" w:rsidR="001C4BAF" w:rsidRPr="001C4BAF" w:rsidRDefault="001C4BAF" w:rsidP="001C4BAF">
      <w:pPr>
        <w:jc w:val="center"/>
        <w:rPr>
          <w:rFonts w:ascii="Times New Roman" w:hAnsi="Times New Roman" w:cs="Times New Roman"/>
          <w:lang w:bidi="ar-SA"/>
        </w:rPr>
      </w:pPr>
    </w:p>
    <w:p w14:paraId="6FE7D115" w14:textId="5F927B1A" w:rsidR="007209B8" w:rsidRPr="001C4BAF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Courier New" w:hAnsi="Courier New" w:cs="Courier New"/>
          <w:color w:val="auto"/>
          <w:sz w:val="20"/>
          <w:szCs w:val="20"/>
          <w:lang w:bidi="ar-SA"/>
        </w:rPr>
        <w:t xml:space="preserve">    </w:t>
      </w:r>
      <w:r w:rsidRP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Основной государственный регистрационный номер юридического лица (ОГРН)</w:t>
      </w:r>
      <w:r w:rsid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 индивидуального предпринимателя (ОГРНИП)</w:t>
      </w:r>
      <w:r w:rsid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2B4D1515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  <w:r>
        <w:rPr>
          <w:rFonts w:ascii="Courier New" w:hAnsi="Courier New" w:cs="Courier New"/>
          <w:color w:val="auto"/>
          <w:sz w:val="20"/>
          <w:szCs w:val="20"/>
          <w:lang w:bidi="ar-SA"/>
        </w:rPr>
        <w:t>___________________________________________________________________________</w:t>
      </w:r>
    </w:p>
    <w:p w14:paraId="472E833F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  <w:r>
        <w:rPr>
          <w:rFonts w:ascii="Courier New" w:hAnsi="Courier New" w:cs="Courier New"/>
          <w:color w:val="auto"/>
          <w:sz w:val="20"/>
          <w:szCs w:val="20"/>
          <w:lang w:bidi="ar-SA"/>
        </w:rPr>
        <w:t>___________________________________________________________________________</w:t>
      </w:r>
    </w:p>
    <w:p w14:paraId="2DCD03F1" w14:textId="77777777" w:rsidR="001C4BAF" w:rsidRDefault="001C4BAF" w:rsidP="001C4BAF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5E6DDFB3" w14:textId="11897CD3" w:rsidR="007209B8" w:rsidRPr="001C4BAF" w:rsidRDefault="007209B8" w:rsidP="001C4BAF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Идентификационный номер налогоплательщика</w:t>
      </w:r>
      <w:r w:rsid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82BD1BC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  <w:r>
        <w:rPr>
          <w:rFonts w:ascii="Courier New" w:hAnsi="Courier New" w:cs="Courier New"/>
          <w:color w:val="auto"/>
          <w:sz w:val="20"/>
          <w:szCs w:val="20"/>
          <w:lang w:bidi="ar-SA"/>
        </w:rPr>
        <w:t>___________________________________________________________________________</w:t>
      </w:r>
    </w:p>
    <w:p w14:paraId="0419EEDE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  <w:r>
        <w:rPr>
          <w:rFonts w:ascii="Courier New" w:hAnsi="Courier New" w:cs="Courier New"/>
          <w:color w:val="auto"/>
          <w:sz w:val="20"/>
          <w:szCs w:val="20"/>
          <w:lang w:bidi="ar-SA"/>
        </w:rPr>
        <w:t>___________________________________________________________________________</w:t>
      </w:r>
    </w:p>
    <w:p w14:paraId="340DEEB2" w14:textId="77777777" w:rsidR="001C4BAF" w:rsidRDefault="001C4BAF" w:rsidP="001C4BAF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71ED7EC1" w14:textId="62865F1A" w:rsidR="007209B8" w:rsidRPr="001C4BAF" w:rsidRDefault="007209B8" w:rsidP="001C4BAF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Квалификационный аттестат должностного лица соискателя лицензии</w:t>
      </w:r>
      <w:r w:rsid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F24B696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  <w:r>
        <w:rPr>
          <w:rFonts w:ascii="Courier New" w:hAnsi="Courier New" w:cs="Courier New"/>
          <w:color w:val="auto"/>
          <w:sz w:val="20"/>
          <w:szCs w:val="20"/>
          <w:lang w:bidi="ar-SA"/>
        </w:rPr>
        <w:t>___________________________________________________________________________</w:t>
      </w:r>
    </w:p>
    <w:p w14:paraId="7E7D77B9" w14:textId="0869ECE2" w:rsidR="007209B8" w:rsidRPr="001C4BAF" w:rsidRDefault="007209B8" w:rsidP="001C4BAF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номер</w:t>
      </w:r>
      <w:proofErr w:type="gramEnd"/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, серия квалификационного аттестата, кем выдан, дата выдачи)</w:t>
      </w:r>
    </w:p>
    <w:p w14:paraId="62B15E6F" w14:textId="77777777" w:rsidR="001C4BAF" w:rsidRDefault="001C4BAF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</w:p>
    <w:p w14:paraId="04A83F72" w14:textId="452784F0" w:rsidR="007209B8" w:rsidRPr="001C4BAF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Реквизиты документа, подтверждающего уплату государственной пошлины</w:t>
      </w:r>
      <w:r w:rsid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соискателем лицензии за </w:t>
      </w:r>
      <w:r w:rsid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п</w:t>
      </w:r>
      <w:r w:rsidRP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редоставление лицензии на осуществление</w:t>
      </w:r>
      <w:r w:rsid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предпринимательской деятельности по управлению многоквартирными домами</w:t>
      </w:r>
      <w:r w:rsidR="001C4BAF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4596AB71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  <w:r>
        <w:rPr>
          <w:rFonts w:ascii="Courier New" w:hAnsi="Courier New" w:cs="Courier New"/>
          <w:color w:val="auto"/>
          <w:sz w:val="20"/>
          <w:szCs w:val="20"/>
          <w:lang w:bidi="ar-SA"/>
        </w:rPr>
        <w:t>___________________________________________________________________________</w:t>
      </w:r>
    </w:p>
    <w:p w14:paraId="403BDC47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</w:p>
    <w:p w14:paraId="537E5B8B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Я,</w:t>
      </w:r>
      <w:r>
        <w:rPr>
          <w:rFonts w:ascii="Courier New" w:hAnsi="Courier New" w:cs="Courier New"/>
          <w:color w:val="auto"/>
          <w:sz w:val="20"/>
          <w:szCs w:val="20"/>
          <w:lang w:bidi="ar-SA"/>
        </w:rPr>
        <w:t xml:space="preserve"> _______________________________________________________________________,</w:t>
      </w:r>
    </w:p>
    <w:p w14:paraId="363A53A0" w14:textId="395B700A" w:rsidR="007209B8" w:rsidRPr="00077CEE" w:rsidRDefault="007209B8" w:rsidP="00077CE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фамилия</w:t>
      </w:r>
      <w:proofErr w:type="gramEnd"/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, имя, отчество должностного лица соискателя лицензии</w:t>
      </w:r>
      <w:r w:rsid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>полностью)</w:t>
      </w:r>
    </w:p>
    <w:p w14:paraId="76A6F5A4" w14:textId="77777777" w:rsidR="007209B8" w:rsidRPr="00077CE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    </w:t>
      </w:r>
      <w:proofErr w:type="gramStart"/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>настоящим</w:t>
      </w:r>
      <w:proofErr w:type="gramEnd"/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Заявлением сообщаю, что в отношении меня отсутствует:</w:t>
      </w:r>
    </w:p>
    <w:p w14:paraId="1EEEBBFA" w14:textId="62903A13" w:rsidR="007209B8" w:rsidRPr="00077CE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- неснятая или непогашенная судимость за преступления в сфере</w:t>
      </w:r>
      <w:r w:rsid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э</w:t>
      </w: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кономики,</w:t>
      </w:r>
      <w:r w:rsid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преступления средней тяжести, тяжкие и особо тяжкие</w:t>
      </w:r>
      <w:r w:rsid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преступления;</w:t>
      </w:r>
    </w:p>
    <w:p w14:paraId="25432168" w14:textId="7619DF98" w:rsidR="007209B8" w:rsidRPr="00077CE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- административное наказание в виде дисквалификации для лиц, на которых</w:t>
      </w:r>
      <w:r w:rsid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>уставом или иными документами лицензиата возложена ответственность за</w:t>
      </w:r>
      <w:r w:rsid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>соблюдение требований к обеспечению надлежащего содержания общего</w:t>
      </w:r>
      <w:r w:rsid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>имущества</w:t>
      </w:r>
      <w:r w:rsid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>в многоквартирном доме;</w:t>
      </w:r>
    </w:p>
    <w:p w14:paraId="17B53E9C" w14:textId="3710E87D" w:rsidR="007209B8" w:rsidRPr="00077CEE" w:rsidRDefault="00B56BA4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-</w:t>
      </w:r>
      <w:r w:rsidR="007209B8"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информация в реестре лиц, осуществляющих функции единоличного</w:t>
      </w:r>
      <w:r w:rsid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209B8"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>исполнительного органа лицензиата, лицензия которого аннулирована.</w:t>
      </w:r>
    </w:p>
    <w:p w14:paraId="1F2F926F" w14:textId="3A4C5FE2" w:rsidR="007209B8" w:rsidRPr="00077CE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>В отношении ________________________________________________________</w:t>
      </w:r>
    </w:p>
    <w:p w14:paraId="17F340DA" w14:textId="3814B570" w:rsidR="007209B8" w:rsidRPr="00077CEE" w:rsidRDefault="007209B8" w:rsidP="00077CE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>указывается</w:t>
      </w:r>
      <w:proofErr w:type="gramEnd"/>
      <w:r w:rsidRP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полное и (в случае, если имеется) сокращенное</w:t>
      </w:r>
      <w:r w:rsid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>наим</w:t>
      </w:r>
      <w:r w:rsid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енование (в том числе фирменное </w:t>
      </w:r>
      <w:r w:rsidRP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>наименование) соискателя</w:t>
      </w:r>
      <w:r w:rsid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>лицензии - юридического лица, либо фамилия, имя</w:t>
      </w:r>
      <w:r w:rsid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и</w:t>
      </w:r>
      <w:r w:rsidRP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(если имеется) отчество соискателя лицензии -</w:t>
      </w:r>
      <w:r w:rsid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>индивидуального предпринимателя, а также реквизиты документа,</w:t>
      </w:r>
      <w:r w:rsid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удостоверяющего </w:t>
      </w:r>
      <w:r w:rsidRP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>личность индивидуального предпринимателя либо</w:t>
      </w:r>
      <w:r w:rsid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>представителя юридического лица (должностного   лица),</w:t>
      </w:r>
      <w:r w:rsid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>включая дату и место рождения)</w:t>
      </w:r>
    </w:p>
    <w:p w14:paraId="5E22F801" w14:textId="1F4FF053" w:rsidR="007209B8" w:rsidRPr="00077CEE" w:rsidRDefault="00077CE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отсутствует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209B8"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>информация об аннулировании лицензии, ранее выданной соискателю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209B8"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лицензии, в сводном федеральном реестре лицензий информации.</w:t>
      </w:r>
    </w:p>
    <w:p w14:paraId="7E9123AA" w14:textId="77777777" w:rsidR="007209B8" w:rsidRPr="00B56BA4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16"/>
          <w:szCs w:val="16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9"/>
        <w:gridCol w:w="340"/>
        <w:gridCol w:w="3685"/>
      </w:tblGrid>
      <w:tr w:rsidR="007209B8" w:rsidRPr="0019735E" w14:paraId="3A6D1E80" w14:textId="77777777">
        <w:tc>
          <w:tcPr>
            <w:tcW w:w="4989" w:type="dxa"/>
          </w:tcPr>
          <w:p w14:paraId="211220C7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Номер телефона (факса) соискателя лицензии:</w:t>
            </w:r>
          </w:p>
        </w:tc>
        <w:tc>
          <w:tcPr>
            <w:tcW w:w="340" w:type="dxa"/>
          </w:tcPr>
          <w:p w14:paraId="4F803B0C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05662383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19735E" w14:paraId="3464F45A" w14:textId="77777777">
        <w:tc>
          <w:tcPr>
            <w:tcW w:w="4989" w:type="dxa"/>
          </w:tcPr>
          <w:p w14:paraId="0737DA0A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Адрес электронной почты лицензиата:</w:t>
            </w:r>
          </w:p>
        </w:tc>
        <w:tc>
          <w:tcPr>
            <w:tcW w:w="340" w:type="dxa"/>
          </w:tcPr>
          <w:p w14:paraId="04B45454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1513D1D1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1FFEE7BB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6"/>
        <w:gridCol w:w="340"/>
        <w:gridCol w:w="1928"/>
      </w:tblGrid>
      <w:tr w:rsidR="007209B8" w:rsidRPr="0019735E" w14:paraId="3581863E" w14:textId="77777777">
        <w:tc>
          <w:tcPr>
            <w:tcW w:w="6746" w:type="dxa"/>
            <w:vAlign w:val="bottom"/>
          </w:tcPr>
          <w:p w14:paraId="1F1D68DC" w14:textId="10BB30A2" w:rsidR="007209B8" w:rsidRPr="0019735E" w:rsidRDefault="007209B8" w:rsidP="00D4493B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Прошу направлять уведомления о процедуре лицензирования </w:t>
            </w:r>
            <w:r w:rsidR="00D4493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на электронную почту</w:t>
            </w: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:</w:t>
            </w:r>
          </w:p>
        </w:tc>
        <w:tc>
          <w:tcPr>
            <w:tcW w:w="340" w:type="dxa"/>
          </w:tcPr>
          <w:p w14:paraId="464C75F2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7E559D53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14:paraId="3F1902A9" w14:textId="77777777">
        <w:tc>
          <w:tcPr>
            <w:tcW w:w="6746" w:type="dxa"/>
          </w:tcPr>
          <w:p w14:paraId="4507D390" w14:textId="77777777" w:rsidR="007209B8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40" w:type="dxa"/>
          </w:tcPr>
          <w:p w14:paraId="584C0963" w14:textId="77777777" w:rsidR="007209B8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7810FF24" w14:textId="77777777" w:rsidR="007209B8" w:rsidRPr="00B56BA4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56BA4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56BA4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да</w:t>
            </w:r>
            <w:proofErr w:type="gramEnd"/>
            <w:r w:rsidRPr="00B56BA4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/нет)</w:t>
            </w:r>
          </w:p>
        </w:tc>
      </w:tr>
    </w:tbl>
    <w:p w14:paraId="3D87ED87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2B02F9C" w14:textId="31049594" w:rsidR="007209B8" w:rsidRPr="00077CE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   Я, ____________________________________</w:t>
      </w:r>
      <w:r w:rsid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>________________________</w:t>
      </w:r>
      <w:r w:rsidRP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>_______________________________,</w:t>
      </w:r>
    </w:p>
    <w:p w14:paraId="31F9F0CE" w14:textId="62EE574F" w:rsidR="007209B8" w:rsidRDefault="007209B8" w:rsidP="00077CE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>фамилия</w:t>
      </w:r>
      <w:proofErr w:type="gramEnd"/>
      <w:r w:rsidRP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>, имя, отчество должностного лица соискателя лицензии</w:t>
      </w:r>
      <w:r w:rsid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077CEE">
        <w:rPr>
          <w:rFonts w:ascii="Times New Roman" w:hAnsi="Times New Roman" w:cs="Times New Roman"/>
          <w:color w:val="auto"/>
          <w:sz w:val="20"/>
          <w:szCs w:val="20"/>
          <w:lang w:bidi="ar-SA"/>
        </w:rPr>
        <w:t>полностью)</w:t>
      </w:r>
    </w:p>
    <w:p w14:paraId="6C985AAC" w14:textId="77777777" w:rsidR="00077CEE" w:rsidRPr="00B56BA4" w:rsidRDefault="00077CEE" w:rsidP="00077CEE">
      <w:pPr>
        <w:rPr>
          <w:sz w:val="16"/>
          <w:szCs w:val="16"/>
          <w:lang w:bidi="ar-SA"/>
        </w:rPr>
      </w:pPr>
    </w:p>
    <w:p w14:paraId="2446616B" w14:textId="1B65EE8C" w:rsidR="007209B8" w:rsidRPr="00077CEE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со </w:t>
      </w:r>
      <w:hyperlink r:id="rId32" w:history="1">
        <w:r w:rsidRPr="00B56BA4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статьей 9</w:t>
        </w:r>
      </w:hyperlink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Федерального закона от 27.07.2006 </w:t>
      </w:r>
      <w:r w:rsid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152-ФЗ </w:t>
      </w:r>
      <w:r w:rsid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>О</w:t>
      </w:r>
      <w:r w:rsid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>персональных данных</w:t>
      </w:r>
      <w:r w:rsid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даю согласие на автоматизированную, а также без</w:t>
      </w:r>
      <w:r w:rsid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>использования средств автоматизации обработку моих персональных данных, а</w:t>
      </w:r>
      <w:r w:rsid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именно совершение действий, предусмотренных </w:t>
      </w:r>
      <w:hyperlink r:id="rId33" w:history="1">
        <w:r w:rsidRPr="00B56BA4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 xml:space="preserve">пунктом 3 части </w:t>
        </w:r>
        <w:r w:rsidR="00077CEE" w:rsidRPr="00B56BA4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1</w:t>
        </w:r>
        <w:r w:rsidRPr="00B56BA4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 xml:space="preserve"> статьи 3</w:t>
        </w:r>
      </w:hyperlink>
      <w:r w:rsid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Федерального закона от 27.07.2006 </w:t>
      </w:r>
      <w:r w:rsid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152-ФЗ </w:t>
      </w:r>
      <w:r w:rsid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>О персональных данных</w:t>
      </w:r>
      <w:r w:rsid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>, а также</w:t>
      </w:r>
      <w:r w:rsid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>на обработку, передачу и использование моих персональных данных в целях</w:t>
      </w:r>
      <w:r w:rsid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проверки соответствия лицензионным требованиям, установленным </w:t>
      </w:r>
      <w:hyperlink r:id="rId34" w:history="1">
        <w:r w:rsidRPr="00B56BA4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пунктами 3</w:t>
        </w:r>
      </w:hyperlink>
      <w:r w:rsidRP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hyperlink r:id="rId35" w:history="1">
        <w:r w:rsidRPr="00B56BA4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4</w:t>
        </w:r>
      </w:hyperlink>
      <w:r w:rsid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077CEE">
        <w:rPr>
          <w:rFonts w:ascii="Times New Roman" w:hAnsi="Times New Roman" w:cs="Times New Roman"/>
          <w:color w:val="auto"/>
          <w:sz w:val="28"/>
          <w:szCs w:val="28"/>
          <w:lang w:bidi="ar-SA"/>
        </w:rPr>
        <w:t>части 1 статьи 193 Жилищного кодекса Российской Федерации;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06"/>
      </w:tblGrid>
      <w:tr w:rsidR="007209B8" w:rsidRPr="0019735E" w14:paraId="47C1B749" w14:textId="77777777">
        <w:tc>
          <w:tcPr>
            <w:tcW w:w="6106" w:type="dxa"/>
          </w:tcPr>
          <w:p w14:paraId="08E1568B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Дата заполнения: "__" __________ 20__ г.</w:t>
            </w:r>
          </w:p>
        </w:tc>
      </w:tr>
    </w:tbl>
    <w:p w14:paraId="6DA14C79" w14:textId="77777777" w:rsidR="007209B8" w:rsidRPr="00B56BA4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16"/>
          <w:szCs w:val="16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340"/>
        <w:gridCol w:w="2098"/>
        <w:gridCol w:w="340"/>
        <w:gridCol w:w="2650"/>
      </w:tblGrid>
      <w:tr w:rsidR="007209B8" w14:paraId="0CA060B0" w14:textId="77777777">
        <w:tc>
          <w:tcPr>
            <w:tcW w:w="3628" w:type="dxa"/>
          </w:tcPr>
          <w:p w14:paraId="5FFFBFCE" w14:textId="77777777" w:rsidR="007209B8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_________________________</w:t>
            </w:r>
          </w:p>
          <w:p w14:paraId="716E39CB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наименование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 xml:space="preserve"> должности должностного лица соискателя лицензии)</w:t>
            </w:r>
          </w:p>
        </w:tc>
        <w:tc>
          <w:tcPr>
            <w:tcW w:w="340" w:type="dxa"/>
          </w:tcPr>
          <w:p w14:paraId="2CAC1988" w14:textId="77777777" w:rsidR="007209B8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98" w:type="dxa"/>
          </w:tcPr>
          <w:p w14:paraId="615C48C0" w14:textId="77777777" w:rsidR="007209B8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___________</w:t>
            </w:r>
          </w:p>
          <w:p w14:paraId="2C5FDF7E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(</w:t>
            </w: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подпись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)</w:t>
            </w:r>
          </w:p>
        </w:tc>
        <w:tc>
          <w:tcPr>
            <w:tcW w:w="340" w:type="dxa"/>
          </w:tcPr>
          <w:p w14:paraId="750DB445" w14:textId="77777777" w:rsidR="007209B8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650" w:type="dxa"/>
          </w:tcPr>
          <w:p w14:paraId="29C9B08E" w14:textId="77777777" w:rsidR="007209B8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__________________</w:t>
            </w:r>
          </w:p>
          <w:p w14:paraId="39870A3C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(ФИО должностного лица соискателя лицензии)</w:t>
            </w:r>
          </w:p>
        </w:tc>
      </w:tr>
    </w:tbl>
    <w:p w14:paraId="4A7162CF" w14:textId="77777777" w:rsidR="007B2D4A" w:rsidRDefault="007B2D4A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7AE8797C" w14:textId="77777777" w:rsidR="007B2D4A" w:rsidRDefault="007B2D4A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43898587" w14:textId="77777777" w:rsidR="007B2D4A" w:rsidRDefault="007B2D4A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0DD47313" w14:textId="77777777" w:rsidR="007B2D4A" w:rsidRDefault="007B2D4A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2A4F4A04" w14:textId="77777777" w:rsidR="007B2D4A" w:rsidRDefault="007B2D4A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0F4CA74B" w14:textId="72E5C5EB" w:rsidR="0019735E" w:rsidRPr="007B6D03" w:rsidRDefault="0019735E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Приложение 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10</w:t>
      </w:r>
    </w:p>
    <w:p w14:paraId="0ABA9774" w14:textId="77777777" w:rsidR="0019735E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к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приказу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Государственного комитета </w:t>
      </w:r>
    </w:p>
    <w:p w14:paraId="33510140" w14:textId="77777777" w:rsidR="0019735E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Кабардино-Балкарской Республики</w:t>
      </w:r>
    </w:p>
    <w:p w14:paraId="45A9D25C" w14:textId="77777777" w:rsidR="0019735E" w:rsidRPr="007B6D03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тарифам и жилищному надзору</w:t>
      </w:r>
    </w:p>
    <w:p w14:paraId="1EF7F2A8" w14:textId="77777777" w:rsidR="0019735E" w:rsidRPr="007B6D03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от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2022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</w:t>
      </w:r>
    </w:p>
    <w:p w14:paraId="4A053D10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139"/>
      </w:tblGrid>
      <w:tr w:rsidR="00B56BA4" w:rsidRPr="0019735E" w14:paraId="270E9702" w14:textId="77777777" w:rsidTr="008A7BFD">
        <w:tc>
          <w:tcPr>
            <w:tcW w:w="4819" w:type="dxa"/>
          </w:tcPr>
          <w:p w14:paraId="66AC30A7" w14:textId="77777777" w:rsidR="00B56BA4" w:rsidRPr="0019735E" w:rsidRDefault="00B56BA4" w:rsidP="008A7BF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139" w:type="dxa"/>
            <w:vMerge w:val="restart"/>
          </w:tcPr>
          <w:p w14:paraId="76D36675" w14:textId="77777777" w:rsidR="00B56BA4" w:rsidRPr="0019735E" w:rsidRDefault="00B56BA4" w:rsidP="008A7BF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В </w:t>
            </w:r>
            <w:r w:rsidRPr="00434541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Государственн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ый</w:t>
            </w:r>
            <w:r w:rsidRPr="00434541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комитет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К</w:t>
            </w:r>
            <w:r w:rsidRPr="00434541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абардино-Балкарской Республики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 тарифам и жилищному надзору</w:t>
            </w:r>
          </w:p>
        </w:tc>
      </w:tr>
      <w:tr w:rsidR="00B56BA4" w:rsidRPr="0060375E" w14:paraId="2DDA3FFD" w14:textId="77777777" w:rsidTr="008A7BFD">
        <w:tc>
          <w:tcPr>
            <w:tcW w:w="4819" w:type="dxa"/>
          </w:tcPr>
          <w:p w14:paraId="75C3EEFB" w14:textId="77777777" w:rsidR="00B56BA4" w:rsidRPr="0019735E" w:rsidRDefault="00B56BA4" w:rsidP="008A7BFD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139" w:type="dxa"/>
            <w:vMerge/>
          </w:tcPr>
          <w:p w14:paraId="78B4096B" w14:textId="77777777" w:rsidR="00B56BA4" w:rsidRPr="0060375E" w:rsidRDefault="00B56BA4" w:rsidP="008A7BFD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</w:p>
        </w:tc>
      </w:tr>
    </w:tbl>
    <w:p w14:paraId="1DE820A6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D394A42" w14:textId="08541DBF" w:rsidR="007209B8" w:rsidRPr="00B56BA4" w:rsidRDefault="007209B8" w:rsidP="00B56BA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>ЗАЯВЛЕНИЕ</w:t>
      </w:r>
    </w:p>
    <w:p w14:paraId="2DB7C8F4" w14:textId="77777777" w:rsidR="00B56BA4" w:rsidRDefault="007209B8" w:rsidP="00B56BA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>о</w:t>
      </w:r>
      <w:proofErr w:type="gramEnd"/>
      <w:r w:rsidRP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продлении срока действия лицензии на осуществление</w:t>
      </w:r>
      <w:r w:rsid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17B4F442" w14:textId="7EA4F674" w:rsidR="007209B8" w:rsidRPr="00B56BA4" w:rsidRDefault="007209B8" w:rsidP="00B56BA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предпринимательской</w:t>
      </w:r>
      <w:proofErr w:type="gramEnd"/>
      <w:r w:rsidRP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деятельности по управлению</w:t>
      </w:r>
    </w:p>
    <w:p w14:paraId="140B3B15" w14:textId="1E9C3DF9" w:rsidR="007209B8" w:rsidRPr="00B56BA4" w:rsidRDefault="007209B8" w:rsidP="00B56BA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>многоквартирными</w:t>
      </w:r>
      <w:proofErr w:type="gramEnd"/>
      <w:r w:rsidRP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домами</w:t>
      </w:r>
    </w:p>
    <w:p w14:paraId="0DE64376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</w:p>
    <w:p w14:paraId="60F673DA" w14:textId="01377FE8" w:rsidR="007209B8" w:rsidRPr="00B56BA4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Прошу продлить срок действия </w:t>
      </w:r>
      <w:r w:rsidR="00B56BA4" w:rsidRP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>л</w:t>
      </w:r>
      <w:r w:rsidRP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>ицензии на осуществление</w:t>
      </w:r>
      <w:r w:rsidR="00B56BA4" w:rsidRP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предпринимательской деятельности по управлению многоквартирными домами</w:t>
      </w:r>
      <w:r w:rsid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9C74F8E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  <w:r>
        <w:rPr>
          <w:rFonts w:ascii="Courier New" w:hAnsi="Courier New" w:cs="Courier New"/>
          <w:color w:val="auto"/>
          <w:sz w:val="20"/>
          <w:szCs w:val="20"/>
          <w:lang w:bidi="ar-SA"/>
        </w:rPr>
        <w:t>___________________________________________________________________________</w:t>
      </w:r>
    </w:p>
    <w:p w14:paraId="4B1A2DCE" w14:textId="7C822965" w:rsidR="00B56BA4" w:rsidRDefault="00B56BA4" w:rsidP="00B56BA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указывается</w:t>
      </w:r>
      <w:proofErr w:type="gramEnd"/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полное и (в случае, если имеется) сокращенное наименование</w:t>
      </w:r>
      <w:r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(в том числе фирменное </w:t>
      </w: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наименование) лицензи</w:t>
      </w:r>
      <w:r>
        <w:rPr>
          <w:rFonts w:ascii="Times New Roman" w:hAnsi="Times New Roman" w:cs="Times New Roman"/>
          <w:color w:val="auto"/>
          <w:sz w:val="20"/>
          <w:szCs w:val="20"/>
          <w:lang w:bidi="ar-SA"/>
        </w:rPr>
        <w:t>ата</w:t>
      </w: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0"/>
          <w:szCs w:val="20"/>
          <w:lang w:bidi="ar-SA"/>
        </w:rPr>
        <w:t>–</w:t>
      </w: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юридического</w:t>
      </w:r>
      <w:r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лица, либо фамилия, имя и (если имеется) отчество лицензи</w:t>
      </w:r>
      <w:r>
        <w:rPr>
          <w:rFonts w:ascii="Times New Roman" w:hAnsi="Times New Roman" w:cs="Times New Roman"/>
          <w:color w:val="auto"/>
          <w:sz w:val="20"/>
          <w:szCs w:val="20"/>
          <w:lang w:bidi="ar-SA"/>
        </w:rPr>
        <w:t>ата</w:t>
      </w: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-</w:t>
      </w:r>
      <w:r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индивидуального предпринимателя, а также реквизиты документа,</w:t>
      </w:r>
      <w:r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удостоверяющего личность индивидуального предпринимателя</w:t>
      </w:r>
      <w:r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либо представителя юридического лица (должностного лица),</w:t>
      </w:r>
      <w:r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1C4BAF">
        <w:rPr>
          <w:rFonts w:ascii="Times New Roman" w:hAnsi="Times New Roman" w:cs="Times New Roman"/>
          <w:color w:val="auto"/>
          <w:sz w:val="20"/>
          <w:szCs w:val="20"/>
          <w:lang w:bidi="ar-SA"/>
        </w:rPr>
        <w:t>включая дату и место рождения)</w:t>
      </w:r>
    </w:p>
    <w:p w14:paraId="73691F20" w14:textId="77777777" w:rsidR="00B56BA4" w:rsidRPr="00B56BA4" w:rsidRDefault="00B56BA4" w:rsidP="00B56BA4">
      <w:pPr>
        <w:rPr>
          <w:rFonts w:ascii="Times New Roman" w:hAnsi="Times New Roman" w:cs="Times New Roman"/>
          <w:sz w:val="16"/>
          <w:szCs w:val="16"/>
          <w:lang w:bidi="ar-SA"/>
        </w:rPr>
      </w:pPr>
    </w:p>
    <w:p w14:paraId="1E43E0DE" w14:textId="6ACF6090" w:rsidR="007209B8" w:rsidRPr="00B56BA4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Место нахождения соискателя лицензии</w:t>
      </w:r>
      <w:r w:rsid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2D1655CE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  <w:r>
        <w:rPr>
          <w:rFonts w:ascii="Courier New" w:hAnsi="Courier New" w:cs="Courier New"/>
          <w:color w:val="auto"/>
          <w:sz w:val="20"/>
          <w:szCs w:val="20"/>
          <w:lang w:bidi="ar-SA"/>
        </w:rPr>
        <w:t>___________________________________________________________________________</w:t>
      </w:r>
    </w:p>
    <w:p w14:paraId="4CE6794E" w14:textId="77777777" w:rsidR="007209B8" w:rsidRPr="00B56BA4" w:rsidRDefault="007209B8" w:rsidP="00B56BA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B56BA4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B56BA4">
        <w:rPr>
          <w:rFonts w:ascii="Times New Roman" w:hAnsi="Times New Roman" w:cs="Times New Roman"/>
          <w:color w:val="auto"/>
          <w:sz w:val="20"/>
          <w:szCs w:val="20"/>
          <w:lang w:bidi="ar-SA"/>
        </w:rPr>
        <w:t>указывается</w:t>
      </w:r>
      <w:proofErr w:type="gramEnd"/>
      <w:r w:rsidRPr="00B56BA4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адрес места нахождения соискателя лицензии - для юридического</w:t>
      </w:r>
    </w:p>
    <w:p w14:paraId="40C88B63" w14:textId="5FF8F299" w:rsidR="007209B8" w:rsidRDefault="007209B8" w:rsidP="00B56BA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proofErr w:type="gramStart"/>
      <w:r w:rsidRPr="00B56BA4">
        <w:rPr>
          <w:rFonts w:ascii="Times New Roman" w:hAnsi="Times New Roman" w:cs="Times New Roman"/>
          <w:color w:val="auto"/>
          <w:sz w:val="20"/>
          <w:szCs w:val="20"/>
          <w:lang w:bidi="ar-SA"/>
        </w:rPr>
        <w:t>лица</w:t>
      </w:r>
      <w:proofErr w:type="gramEnd"/>
      <w:r w:rsidRPr="00B56BA4">
        <w:rPr>
          <w:rFonts w:ascii="Times New Roman" w:hAnsi="Times New Roman" w:cs="Times New Roman"/>
          <w:color w:val="auto"/>
          <w:sz w:val="20"/>
          <w:szCs w:val="20"/>
          <w:lang w:bidi="ar-SA"/>
        </w:rPr>
        <w:t>, либо место жительства - для индивидуального предпринимателя)</w:t>
      </w:r>
    </w:p>
    <w:p w14:paraId="49859D46" w14:textId="77777777" w:rsidR="00B56BA4" w:rsidRPr="00B56BA4" w:rsidRDefault="00B56BA4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  <w:lang w:bidi="ar-SA"/>
        </w:rPr>
      </w:pPr>
    </w:p>
    <w:p w14:paraId="68983DF0" w14:textId="25EF7480" w:rsidR="007209B8" w:rsidRPr="00B56BA4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>Основной государственный регистрационный номер юридического лица (ОГРН)</w:t>
      </w:r>
    </w:p>
    <w:p w14:paraId="338D0C63" w14:textId="6E5525D1" w:rsidR="007209B8" w:rsidRPr="00B56BA4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</w:t>
      </w:r>
      <w:proofErr w:type="gramEnd"/>
      <w:r w:rsidRP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индивидуального предпринимателя (ОГРНИП)</w:t>
      </w:r>
      <w:r w:rsid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4520F088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  <w:r>
        <w:rPr>
          <w:rFonts w:ascii="Courier New" w:hAnsi="Courier New" w:cs="Courier New"/>
          <w:color w:val="auto"/>
          <w:sz w:val="20"/>
          <w:szCs w:val="20"/>
          <w:lang w:bidi="ar-SA"/>
        </w:rPr>
        <w:t>___________________________________________________________________________</w:t>
      </w:r>
    </w:p>
    <w:p w14:paraId="413AB5C9" w14:textId="77777777" w:rsidR="00B56BA4" w:rsidRPr="00B56BA4" w:rsidRDefault="00B56BA4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16"/>
          <w:szCs w:val="16"/>
          <w:lang w:bidi="ar-SA"/>
        </w:rPr>
      </w:pPr>
    </w:p>
    <w:p w14:paraId="0B11576B" w14:textId="2BA52F8D" w:rsidR="007209B8" w:rsidRPr="00B56BA4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B56BA4">
        <w:rPr>
          <w:rFonts w:ascii="Times New Roman" w:hAnsi="Times New Roman" w:cs="Times New Roman"/>
          <w:color w:val="auto"/>
          <w:sz w:val="28"/>
          <w:szCs w:val="28"/>
          <w:lang w:bidi="ar-SA"/>
        </w:rPr>
        <w:t>Идентификационный номер налогоплательщика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3535CD1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  <w:r>
        <w:rPr>
          <w:rFonts w:ascii="Courier New" w:hAnsi="Courier New" w:cs="Courier New"/>
          <w:color w:val="auto"/>
          <w:sz w:val="20"/>
          <w:szCs w:val="20"/>
          <w:lang w:bidi="ar-SA"/>
        </w:rPr>
        <w:t>___________________________________________________________________________</w:t>
      </w:r>
    </w:p>
    <w:p w14:paraId="6A787ECB" w14:textId="77777777" w:rsidR="004D6FD0" w:rsidRDefault="004D6FD0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</w:p>
    <w:p w14:paraId="043C08C6" w14:textId="7B1E0D16" w:rsidR="007209B8" w:rsidRPr="004D6FD0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Квалификационный аттестат должностного лица соискателя лицензии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0E295725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  <w:r>
        <w:rPr>
          <w:rFonts w:ascii="Courier New" w:hAnsi="Courier New" w:cs="Courier New"/>
          <w:color w:val="auto"/>
          <w:sz w:val="20"/>
          <w:szCs w:val="20"/>
          <w:lang w:bidi="ar-SA"/>
        </w:rPr>
        <w:t>___________________________________________________________________________</w:t>
      </w:r>
    </w:p>
    <w:p w14:paraId="6300D74B" w14:textId="5F7DA43C" w:rsidR="007209B8" w:rsidRPr="004D6FD0" w:rsidRDefault="007209B8" w:rsidP="004D6FD0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номер</w:t>
      </w:r>
      <w:proofErr w:type="gramEnd"/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, серия квалификационного аттестата, кем выдан, дата выдачи)</w:t>
      </w:r>
    </w:p>
    <w:p w14:paraId="72127D2B" w14:textId="77777777" w:rsidR="004D6FD0" w:rsidRDefault="004D6FD0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</w:p>
    <w:p w14:paraId="1E9652A4" w14:textId="6E1BC992" w:rsidR="007209B8" w:rsidRPr="004D6FD0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Реквизиты документа, подтверждающего уплату государственной пошлины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соискателем лицензии за предоставление лицензии на осуществление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предпринимательской деятельности по управлению многоквартирными домами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1F611321" w14:textId="77777777" w:rsidR="004D6FD0" w:rsidRDefault="004D6FD0">
      <w:r>
        <w:rPr>
          <w:lang w:bidi="ar-SA"/>
        </w:rPr>
        <w:t>___________________________________________________________________________</w:t>
      </w:r>
    </w:p>
    <w:p w14:paraId="3B10C6EC" w14:textId="0DAC2055" w:rsidR="004D6FD0" w:rsidRPr="004D6FD0" w:rsidRDefault="004D6FD0" w:rsidP="007209B8">
      <w:pPr>
        <w:widowControl/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16"/>
          <w:szCs w:val="16"/>
          <w:lang w:bidi="ar-SA"/>
        </w:rPr>
      </w:pPr>
    </w:p>
    <w:p w14:paraId="2F37FACA" w14:textId="47BA285F" w:rsidR="007209B8" w:rsidRPr="004D6FD0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Я, _______________________________________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__________________________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,</w:t>
      </w:r>
    </w:p>
    <w:p w14:paraId="514230D3" w14:textId="77777777" w:rsidR="004D6FD0" w:rsidRDefault="007209B8" w:rsidP="004D6FD0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фамилия</w:t>
      </w:r>
      <w:proofErr w:type="gramEnd"/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, имя, отчество должностного лица соискателя лицензии</w:t>
      </w:r>
      <w:r w:rsid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полностью)</w:t>
      </w:r>
    </w:p>
    <w:p w14:paraId="40384FC8" w14:textId="735801AA" w:rsidR="007209B8" w:rsidRPr="004D6FD0" w:rsidRDefault="007209B8" w:rsidP="004D6FD0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proofErr w:type="gramStart"/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настоящим</w:t>
      </w:r>
      <w:proofErr w:type="gramEnd"/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Заявлением сообщаю, что в отношении меня отсутствует:</w:t>
      </w:r>
    </w:p>
    <w:p w14:paraId="1B5D3455" w14:textId="0CBC6E38" w:rsidR="007209B8" w:rsidRPr="004D6FD0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- неснятая или непогашенная судимость за преступления в сфере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экономики,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преступления средней тяжести, тяжкие и 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о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собо тяжкие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преступления;</w:t>
      </w:r>
    </w:p>
    <w:p w14:paraId="1D8C9B72" w14:textId="200E7A4E" w:rsidR="007209B8" w:rsidRPr="004D6FD0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- административное наказание в виде дисквалификации для лиц, на которых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уставом или иными документами лицензиата возложена ответственность за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соблюдение требований к обеспечению надлежащего содержания общего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имущества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в многоквартирном доме;</w:t>
      </w:r>
    </w:p>
    <w:p w14:paraId="08BBC989" w14:textId="73F07E36" w:rsidR="007209B8" w:rsidRPr="004D6FD0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-   информация в реестре лиц, осуществляющих функции единоличного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исполнительного органа лицензиата, лицензия которого аннулирована.</w:t>
      </w:r>
    </w:p>
    <w:p w14:paraId="272F4F15" w14:textId="5AF4CFE3" w:rsidR="007209B8" w:rsidRPr="004D6FD0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В отношении ________________________________________________________</w:t>
      </w:r>
    </w:p>
    <w:p w14:paraId="50461D55" w14:textId="5ADEE97F" w:rsidR="007209B8" w:rsidRPr="004D6FD0" w:rsidRDefault="007209B8" w:rsidP="004D6FD0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указывается</w:t>
      </w:r>
      <w:proofErr w:type="gramEnd"/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полное и  (в  случае,  если  имеется)  сокращенное</w:t>
      </w:r>
      <w:r w:rsid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наименование (в том числе  фирменное  наименование)  соискателя</w:t>
      </w:r>
      <w:r w:rsid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лицензии  -  юридического  лица,  либо  фамилия,  имя  и  (если</w:t>
      </w:r>
      <w:r w:rsid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имеется) отчество соискателя лицензии </w:t>
      </w:r>
      <w:r w:rsid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–</w:t>
      </w:r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индивидуального</w:t>
      </w:r>
      <w:r w:rsid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предпринимателя, а также реквизиты  документа, удостоверяющего</w:t>
      </w:r>
      <w:r w:rsid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личность индивидуального предпринимателя либо представителя</w:t>
      </w:r>
      <w:r w:rsid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юридического лица (должностного лица),</w:t>
      </w:r>
      <w:r w:rsid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включая дату</w:t>
      </w:r>
      <w:r w:rsid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и место рождения)</w:t>
      </w:r>
    </w:p>
    <w:p w14:paraId="2EB495EE" w14:textId="324001CB" w:rsidR="007209B8" w:rsidRPr="004D6FD0" w:rsidRDefault="004D6FD0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о</w:t>
      </w:r>
      <w:r w:rsidR="007209B8"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тсутствует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209B8"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информация об аннулировании лицензии, ранее выданной соискателю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</w:t>
      </w:r>
      <w:r w:rsidR="007209B8"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ицензии, в сводном федеральном реестре лицензий информации.</w:t>
      </w:r>
    </w:p>
    <w:p w14:paraId="60E88D79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9"/>
        <w:gridCol w:w="340"/>
        <w:gridCol w:w="3701"/>
      </w:tblGrid>
      <w:tr w:rsidR="007209B8" w:rsidRPr="0019735E" w14:paraId="2519B639" w14:textId="77777777">
        <w:tc>
          <w:tcPr>
            <w:tcW w:w="4989" w:type="dxa"/>
          </w:tcPr>
          <w:p w14:paraId="548835C5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Номер телефона (факса) соискателя лицензии:</w:t>
            </w:r>
          </w:p>
        </w:tc>
        <w:tc>
          <w:tcPr>
            <w:tcW w:w="340" w:type="dxa"/>
          </w:tcPr>
          <w:p w14:paraId="0883A61B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01" w:type="dxa"/>
            <w:tcBorders>
              <w:bottom w:val="single" w:sz="4" w:space="0" w:color="auto"/>
            </w:tcBorders>
          </w:tcPr>
          <w:p w14:paraId="3D87FDA0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19735E" w14:paraId="33333E25" w14:textId="77777777">
        <w:tc>
          <w:tcPr>
            <w:tcW w:w="4989" w:type="dxa"/>
          </w:tcPr>
          <w:p w14:paraId="66706D0A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Адрес электронной почты лицензиата:</w:t>
            </w:r>
          </w:p>
        </w:tc>
        <w:tc>
          <w:tcPr>
            <w:tcW w:w="340" w:type="dxa"/>
          </w:tcPr>
          <w:p w14:paraId="02140BA7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01" w:type="dxa"/>
            <w:tcBorders>
              <w:top w:val="single" w:sz="4" w:space="0" w:color="auto"/>
              <w:bottom w:val="single" w:sz="4" w:space="0" w:color="auto"/>
            </w:tcBorders>
          </w:tcPr>
          <w:p w14:paraId="560FB22D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4FE3DB18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7EA5FFC" w14:textId="77777777" w:rsidR="00D4493B" w:rsidRDefault="007209B8" w:rsidP="00D4493B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Прошу направлять уведомления о 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п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роцедуре </w:t>
      </w:r>
    </w:p>
    <w:p w14:paraId="6E71B11D" w14:textId="662D4C5A" w:rsidR="007209B8" w:rsidRPr="004D6FD0" w:rsidRDefault="007209B8" w:rsidP="00D4493B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лицензирования</w:t>
      </w:r>
      <w:proofErr w:type="gramEnd"/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D4493B">
        <w:rPr>
          <w:rFonts w:ascii="Times New Roman" w:hAnsi="Times New Roman" w:cs="Times New Roman"/>
          <w:color w:val="auto"/>
          <w:sz w:val="28"/>
          <w:szCs w:val="28"/>
          <w:lang w:bidi="ar-SA"/>
        </w:rPr>
        <w:t>на электронную почту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  <w:r w:rsidR="00D4493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_____________</w:t>
      </w:r>
    </w:p>
    <w:p w14:paraId="1AA4A24B" w14:textId="72D70530" w:rsidR="007209B8" w:rsidRPr="004D6FD0" w:rsidRDefault="004D6FD0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  </w:t>
      </w:r>
      <w:r w:rsidR="00D4493B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             </w:t>
      </w:r>
      <w:r w:rsidR="007209B8"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        </w:t>
      </w:r>
      <w:r w:rsidR="00D4493B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                                                                            </w:t>
      </w:r>
      <w:r w:rsidR="007209B8"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="007209B8"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да</w:t>
      </w:r>
      <w:proofErr w:type="gramEnd"/>
      <w:r w:rsidR="007209B8"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/нет)</w:t>
      </w:r>
    </w:p>
    <w:p w14:paraId="38F2DB5B" w14:textId="6492BF47" w:rsidR="007209B8" w:rsidRPr="004D6FD0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Я, _______________________________________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__________________________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,</w:t>
      </w:r>
    </w:p>
    <w:p w14:paraId="4A3720DB" w14:textId="7D7FEB78" w:rsidR="007209B8" w:rsidRDefault="007209B8" w:rsidP="004D6FD0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фамилия</w:t>
      </w:r>
      <w:proofErr w:type="gramEnd"/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, имя, отчество должностного лица соискателя лицензии</w:t>
      </w:r>
      <w:r w:rsid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0"/>
          <w:szCs w:val="20"/>
          <w:lang w:bidi="ar-SA"/>
        </w:rPr>
        <w:t>полностью)</w:t>
      </w:r>
    </w:p>
    <w:p w14:paraId="2F7965E3" w14:textId="77777777" w:rsidR="004D6FD0" w:rsidRPr="004D6FD0" w:rsidRDefault="004D6FD0" w:rsidP="004D6FD0">
      <w:pPr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14:paraId="3B97F52C" w14:textId="2D190F55" w:rsidR="007209B8" w:rsidRPr="004D6FD0" w:rsidRDefault="007209B8" w:rsidP="004D6FD0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со </w:t>
      </w:r>
      <w:hyperlink r:id="rId36" w:history="1">
        <w:r w:rsidRPr="004D6FD0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статьей 9</w:t>
        </w:r>
      </w:hyperlink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Федерального закона от 27.07.2006 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152-ФЗ 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О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персональных  данных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даю согласие на автоматизированную, а также без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использования средств автоматизации обработку моих персональных данных, а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именно совершение действий, предусмотренных </w:t>
      </w:r>
      <w:hyperlink r:id="rId37" w:history="1">
        <w:r w:rsidRPr="004D6FD0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 xml:space="preserve">пунктом 3 части </w:t>
        </w:r>
        <w:r w:rsidR="004D6FD0" w:rsidRPr="004D6FD0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1</w:t>
        </w:r>
        <w:r w:rsidRPr="004D6FD0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 xml:space="preserve"> статьи 3</w:t>
        </w:r>
      </w:hyperlink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Федерального закона от 27.07.2006 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152-ФЗ 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О персональных данных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, а также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на обработку, передачу и использование моих персональных данных в целях</w:t>
      </w:r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проверки соответствия лицензионным требованиям, установленным </w:t>
      </w:r>
      <w:hyperlink r:id="rId38" w:history="1">
        <w:r w:rsidRPr="004D6FD0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пунктами 3</w:t>
        </w:r>
      </w:hyperlink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hyperlink r:id="rId39" w:history="1">
        <w:r w:rsidRPr="004D6FD0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4</w:t>
        </w:r>
      </w:hyperlink>
      <w:r w:rsid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части 1 статьи 193 Жилищного кодекса Российской Федерации;</w:t>
      </w:r>
    </w:p>
    <w:p w14:paraId="70082ABF" w14:textId="77777777" w:rsidR="008A7BFD" w:rsidRDefault="008A7BFD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</w:p>
    <w:p w14:paraId="19D6B2F5" w14:textId="34C476A3" w:rsidR="007209B8" w:rsidRPr="004D6FD0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Дата заполнения: "__" _____________ 20__ г.</w:t>
      </w:r>
    </w:p>
    <w:p w14:paraId="5C9C0F4F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30"/>
        <w:gridCol w:w="350"/>
        <w:gridCol w:w="2211"/>
        <w:gridCol w:w="298"/>
        <w:gridCol w:w="2981"/>
      </w:tblGrid>
      <w:tr w:rsidR="007209B8" w14:paraId="08C856F0" w14:textId="77777777">
        <w:tc>
          <w:tcPr>
            <w:tcW w:w="3130" w:type="dxa"/>
          </w:tcPr>
          <w:p w14:paraId="6A042D47" w14:textId="77777777" w:rsidR="007209B8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____________________</w:t>
            </w:r>
          </w:p>
          <w:p w14:paraId="3D49E5FE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(</w:t>
            </w: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наименование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 xml:space="preserve"> должности должностного лица соискателя лицензии)</w:t>
            </w:r>
          </w:p>
        </w:tc>
        <w:tc>
          <w:tcPr>
            <w:tcW w:w="350" w:type="dxa"/>
          </w:tcPr>
          <w:p w14:paraId="57091C03" w14:textId="77777777" w:rsidR="007209B8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211" w:type="dxa"/>
          </w:tcPr>
          <w:p w14:paraId="138477A8" w14:textId="77777777" w:rsidR="007209B8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______________</w:t>
            </w:r>
          </w:p>
          <w:p w14:paraId="5BEF3654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(</w:t>
            </w: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подпись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)</w:t>
            </w:r>
          </w:p>
        </w:tc>
        <w:tc>
          <w:tcPr>
            <w:tcW w:w="298" w:type="dxa"/>
          </w:tcPr>
          <w:p w14:paraId="03042D9B" w14:textId="77777777" w:rsidR="007209B8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81" w:type="dxa"/>
          </w:tcPr>
          <w:p w14:paraId="525634CD" w14:textId="77777777" w:rsidR="007209B8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____________________</w:t>
            </w:r>
          </w:p>
          <w:p w14:paraId="50347DBB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(ФИО должностного лица соискателя лицензии)</w:t>
            </w:r>
          </w:p>
        </w:tc>
      </w:tr>
    </w:tbl>
    <w:p w14:paraId="08BBED2A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C860BAC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D7A8DCB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B932502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6FF789F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ED73214" w14:textId="77777777" w:rsidR="007B2D4A" w:rsidRDefault="007B2D4A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0A8ECB3" w14:textId="77777777" w:rsidR="007B2D4A" w:rsidRDefault="007B2D4A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B8D7B26" w14:textId="77777777" w:rsidR="007B2D4A" w:rsidRDefault="007B2D4A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DBA3EC5" w14:textId="77777777" w:rsidR="007B2D4A" w:rsidRDefault="007B2D4A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1C33CC3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9FEC5E1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210C482" w14:textId="775904C4" w:rsidR="0019735E" w:rsidRPr="007B6D03" w:rsidRDefault="0019735E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Приложение 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11</w:t>
      </w:r>
    </w:p>
    <w:p w14:paraId="184F89F8" w14:textId="77777777" w:rsidR="0019735E" w:rsidRDefault="0019735E" w:rsidP="00365599">
      <w:pPr>
        <w:widowControl/>
        <w:autoSpaceDE w:val="0"/>
        <w:autoSpaceDN w:val="0"/>
        <w:adjustRightInd w:val="0"/>
        <w:ind w:left="4962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к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приказу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Государственного комитета </w:t>
      </w:r>
    </w:p>
    <w:p w14:paraId="3E6CA14C" w14:textId="77777777" w:rsidR="0019735E" w:rsidRDefault="0019735E" w:rsidP="00365599">
      <w:pPr>
        <w:widowControl/>
        <w:autoSpaceDE w:val="0"/>
        <w:autoSpaceDN w:val="0"/>
        <w:adjustRightInd w:val="0"/>
        <w:ind w:left="4962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Кабардино-Балкарской Республики</w:t>
      </w:r>
    </w:p>
    <w:p w14:paraId="6874AEE8" w14:textId="77777777" w:rsidR="0019735E" w:rsidRPr="007B6D03" w:rsidRDefault="0019735E" w:rsidP="00365599">
      <w:pPr>
        <w:widowControl/>
        <w:autoSpaceDE w:val="0"/>
        <w:autoSpaceDN w:val="0"/>
        <w:adjustRightInd w:val="0"/>
        <w:ind w:left="4962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тарифам и жилищному надзору</w:t>
      </w:r>
    </w:p>
    <w:p w14:paraId="5F66F35D" w14:textId="77777777" w:rsidR="0019735E" w:rsidRPr="007B6D03" w:rsidRDefault="0019735E" w:rsidP="00365599">
      <w:pPr>
        <w:widowControl/>
        <w:autoSpaceDE w:val="0"/>
        <w:autoSpaceDN w:val="0"/>
        <w:adjustRightInd w:val="0"/>
        <w:ind w:left="4962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от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2022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</w:t>
      </w:r>
    </w:p>
    <w:p w14:paraId="444C21A0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16F794E0" w14:textId="77777777" w:rsidR="008A7BFD" w:rsidRDefault="008A7BFD" w:rsidP="008A7BFD">
      <w:pPr>
        <w:widowControl/>
        <w:autoSpaceDE w:val="0"/>
        <w:autoSpaceDN w:val="0"/>
        <w:adjustRightInd w:val="0"/>
        <w:ind w:left="538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</w:t>
      </w:r>
      <w:r w:rsidRPr="00434541">
        <w:rPr>
          <w:rFonts w:ascii="Times New Roman" w:hAnsi="Times New Roman" w:cs="Times New Roman"/>
          <w:color w:val="auto"/>
          <w:sz w:val="28"/>
          <w:szCs w:val="28"/>
          <w:lang w:bidi="ar-SA"/>
        </w:rPr>
        <w:t>Государственн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ый</w:t>
      </w:r>
      <w:r w:rsidRPr="0043454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комитет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28FCFFE2" w14:textId="77777777" w:rsidR="008A7BFD" w:rsidRDefault="008A7BFD" w:rsidP="008A7BFD">
      <w:pPr>
        <w:widowControl/>
        <w:autoSpaceDE w:val="0"/>
        <w:autoSpaceDN w:val="0"/>
        <w:adjustRightInd w:val="0"/>
        <w:ind w:left="538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</w:t>
      </w:r>
      <w:r w:rsidRPr="00434541">
        <w:rPr>
          <w:rFonts w:ascii="Times New Roman" w:hAnsi="Times New Roman" w:cs="Times New Roman"/>
          <w:color w:val="auto"/>
          <w:sz w:val="28"/>
          <w:szCs w:val="28"/>
          <w:lang w:bidi="ar-SA"/>
        </w:rPr>
        <w:t>абардино-Балкарской Республики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2AEFF51B" w14:textId="21B08A8E" w:rsidR="008A7BFD" w:rsidRDefault="008A7BFD" w:rsidP="008A7BFD">
      <w:pPr>
        <w:widowControl/>
        <w:autoSpaceDE w:val="0"/>
        <w:autoSpaceDN w:val="0"/>
        <w:adjustRightInd w:val="0"/>
        <w:ind w:left="538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тарифам и жилищному надзору</w:t>
      </w:r>
    </w:p>
    <w:p w14:paraId="67634025" w14:textId="77777777" w:rsidR="008A7BFD" w:rsidRDefault="008A7BFD" w:rsidP="008A7BFD">
      <w:pPr>
        <w:widowControl/>
        <w:autoSpaceDE w:val="0"/>
        <w:autoSpaceDN w:val="0"/>
        <w:adjustRightInd w:val="0"/>
        <w:ind w:left="538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85AFFC6" w14:textId="77777777" w:rsidR="008A7BFD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  <w:r>
        <w:rPr>
          <w:rFonts w:ascii="Courier New" w:hAnsi="Courier New" w:cs="Courier New"/>
          <w:color w:val="auto"/>
          <w:sz w:val="20"/>
          <w:szCs w:val="20"/>
          <w:lang w:bidi="ar-SA"/>
        </w:rPr>
        <w:t xml:space="preserve">                             </w:t>
      </w:r>
    </w:p>
    <w:p w14:paraId="2A87F2EF" w14:textId="3BEE89B7" w:rsidR="007209B8" w:rsidRPr="008A7BFD" w:rsidRDefault="007209B8" w:rsidP="008A7BFD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ЗАЯВЛЕНИЕ</w:t>
      </w:r>
    </w:p>
    <w:p w14:paraId="7940FF1A" w14:textId="09699638" w:rsidR="007209B8" w:rsidRPr="008A7BFD" w:rsidRDefault="007209B8" w:rsidP="00E357EF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о</w:t>
      </w:r>
      <w:proofErr w:type="gramEnd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357EF">
        <w:rPr>
          <w:rFonts w:ascii="Times New Roman" w:hAnsi="Times New Roman" w:cs="Times New Roman"/>
          <w:color w:val="auto"/>
          <w:sz w:val="28"/>
          <w:szCs w:val="28"/>
          <w:lang w:bidi="ar-SA"/>
        </w:rPr>
        <w:t>внесении изменений в реестр лицензий</w:t>
      </w:r>
    </w:p>
    <w:p w14:paraId="4D878D98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</w:p>
    <w:p w14:paraId="68952A4A" w14:textId="78368184" w:rsidR="007209B8" w:rsidRPr="008A7BFD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Прошу </w:t>
      </w:r>
      <w:r w:rsidR="00E357E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внести изменения в реестр </w:t>
      </w:r>
      <w:r w:rsidR="00756D6E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лицензий КБР в отношении:</w:t>
      </w:r>
    </w:p>
    <w:p w14:paraId="3D8440A9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  <w:r>
        <w:rPr>
          <w:rFonts w:ascii="Courier New" w:hAnsi="Courier New" w:cs="Courier New"/>
          <w:color w:val="auto"/>
          <w:sz w:val="20"/>
          <w:szCs w:val="20"/>
          <w:lang w:bidi="ar-SA"/>
        </w:rPr>
        <w:t>___________________________________________________________________________</w:t>
      </w:r>
    </w:p>
    <w:p w14:paraId="15B15CD4" w14:textId="5404DB0F" w:rsidR="007209B8" w:rsidRPr="008A7BFD" w:rsidRDefault="007209B8" w:rsidP="008A7BFD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>указываются</w:t>
      </w:r>
      <w:proofErr w:type="gramEnd"/>
      <w:r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реквизиты лицензии на осуществление предпринимательской</w:t>
      </w:r>
    </w:p>
    <w:p w14:paraId="5042E4CA" w14:textId="5954B241" w:rsidR="007209B8" w:rsidRPr="008A7BFD" w:rsidRDefault="007209B8" w:rsidP="008A7BFD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proofErr w:type="gramStart"/>
      <w:r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>деятельности</w:t>
      </w:r>
      <w:proofErr w:type="gramEnd"/>
      <w:r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по управлению многоквартирными домами </w:t>
      </w:r>
      <w:hyperlink w:anchor="Par618" w:history="1">
        <w:r w:rsidRPr="008A7BFD">
          <w:rPr>
            <w:rFonts w:ascii="Times New Roman" w:hAnsi="Times New Roman" w:cs="Times New Roman"/>
            <w:color w:val="0000FF"/>
            <w:sz w:val="20"/>
            <w:szCs w:val="20"/>
            <w:lang w:bidi="ar-SA"/>
          </w:rPr>
          <w:t>&lt;1&gt;</w:t>
        </w:r>
      </w:hyperlink>
      <w:r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>)</w:t>
      </w:r>
    </w:p>
    <w:p w14:paraId="315006EE" w14:textId="77777777" w:rsidR="007209B8" w:rsidRPr="008A7BFD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связи с</w:t>
      </w:r>
    </w:p>
    <w:p w14:paraId="6626A15D" w14:textId="362E0CE9" w:rsidR="007209B8" w:rsidRPr="008A7BFD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</w:t>
      </w:r>
      <w:r w:rsidRPr="008A7BFD">
        <w:rPr>
          <w:rFonts w:ascii="Times New Roman" w:hAnsi="Times New Roman" w:cs="Times New Roman"/>
          <w:noProof/>
          <w:color w:val="auto"/>
          <w:position w:val="-8"/>
          <w:sz w:val="28"/>
          <w:szCs w:val="28"/>
          <w:lang w:bidi="ar-SA"/>
        </w:rPr>
        <w:drawing>
          <wp:inline distT="0" distB="0" distL="0" distR="0" wp14:anchorId="1FEBE2FD" wp14:editId="4214E1FA">
            <wp:extent cx="182880" cy="238760"/>
            <wp:effectExtent l="0" t="0" r="762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реорганизацией</w:t>
      </w:r>
      <w:proofErr w:type="gramEnd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юридического лица в форме преобразования</w:t>
      </w:r>
    </w:p>
    <w:p w14:paraId="730962DF" w14:textId="78BFBC60" w:rsidR="007209B8" w:rsidRPr="008A7BFD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</w:t>
      </w:r>
      <w:r w:rsidRPr="008A7BFD">
        <w:rPr>
          <w:rFonts w:ascii="Times New Roman" w:hAnsi="Times New Roman" w:cs="Times New Roman"/>
          <w:noProof/>
          <w:color w:val="auto"/>
          <w:position w:val="-8"/>
          <w:sz w:val="28"/>
          <w:szCs w:val="28"/>
          <w:lang w:bidi="ar-SA"/>
        </w:rPr>
        <w:drawing>
          <wp:inline distT="0" distB="0" distL="0" distR="0" wp14:anchorId="376FB61D" wp14:editId="460995AC">
            <wp:extent cx="182880" cy="238760"/>
            <wp:effectExtent l="0" t="0" r="7620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реорганизацией</w:t>
      </w:r>
      <w:proofErr w:type="gramEnd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юридического  лица  в  форме  слияния, присоединения</w:t>
      </w:r>
    </w:p>
    <w:p w14:paraId="4A22E90A" w14:textId="77777777" w:rsidR="007209B8" w:rsidRPr="008A7BFD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(</w:t>
      </w:r>
      <w:proofErr w:type="gramStart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возможно</w:t>
      </w:r>
      <w:proofErr w:type="gramEnd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только в случае, если на дату государственной регистрации</w:t>
      </w:r>
    </w:p>
    <w:p w14:paraId="3853115B" w14:textId="77777777" w:rsidR="007209B8" w:rsidRPr="008A7BFD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</w:t>
      </w:r>
      <w:proofErr w:type="gramStart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правопреемника</w:t>
      </w:r>
      <w:proofErr w:type="gramEnd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реорганизованных лиц каждый  участник  слияния  имел</w:t>
      </w:r>
    </w:p>
    <w:p w14:paraId="65CD9909" w14:textId="77777777" w:rsidR="007209B8" w:rsidRPr="008A7BFD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</w:t>
      </w:r>
      <w:proofErr w:type="gramStart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лицензию</w:t>
      </w:r>
      <w:proofErr w:type="gramEnd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на    осуществление   предпринимательской  деятельности</w:t>
      </w:r>
    </w:p>
    <w:p w14:paraId="1B74EB54" w14:textId="77777777" w:rsidR="007209B8" w:rsidRPr="008A7BFD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</w:t>
      </w:r>
      <w:proofErr w:type="gramStart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по</w:t>
      </w:r>
      <w:proofErr w:type="gramEnd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управлению многоквартирными домами)</w:t>
      </w:r>
    </w:p>
    <w:p w14:paraId="6F74AF0F" w14:textId="721734B3" w:rsidR="007209B8" w:rsidRPr="008A7BFD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</w:t>
      </w:r>
      <w:r w:rsidRPr="008A7BFD">
        <w:rPr>
          <w:rFonts w:ascii="Times New Roman" w:hAnsi="Times New Roman" w:cs="Times New Roman"/>
          <w:noProof/>
          <w:color w:val="auto"/>
          <w:position w:val="-8"/>
          <w:sz w:val="28"/>
          <w:szCs w:val="28"/>
          <w:lang w:bidi="ar-SA"/>
        </w:rPr>
        <w:drawing>
          <wp:inline distT="0" distB="0" distL="0" distR="0" wp14:anchorId="53AA44D6" wp14:editId="5307ECE0">
            <wp:extent cx="182880" cy="238760"/>
            <wp:effectExtent l="0" t="0" r="762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изменением</w:t>
      </w:r>
      <w:proofErr w:type="gramEnd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наименования юридического лица</w:t>
      </w:r>
    </w:p>
    <w:p w14:paraId="6A6CBF78" w14:textId="442D60FE" w:rsidR="007209B8" w:rsidRPr="008A7BFD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</w:t>
      </w:r>
      <w:r w:rsidRPr="008A7BFD">
        <w:rPr>
          <w:rFonts w:ascii="Times New Roman" w:hAnsi="Times New Roman" w:cs="Times New Roman"/>
          <w:noProof/>
          <w:color w:val="auto"/>
          <w:position w:val="-8"/>
          <w:sz w:val="28"/>
          <w:szCs w:val="28"/>
          <w:lang w:bidi="ar-SA"/>
        </w:rPr>
        <w:drawing>
          <wp:inline distT="0" distB="0" distL="0" distR="0" wp14:anchorId="461F9877" wp14:editId="73F61FC3">
            <wp:extent cx="182880" cy="238760"/>
            <wp:effectExtent l="0" t="0" r="762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изменением</w:t>
      </w:r>
      <w:proofErr w:type="gramEnd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адреса места нахождения юридического лица</w:t>
      </w:r>
    </w:p>
    <w:p w14:paraId="68FA4385" w14:textId="251CFF94" w:rsidR="007209B8" w:rsidRPr="008A7BFD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</w:t>
      </w:r>
      <w:r w:rsidRPr="008A7BFD">
        <w:rPr>
          <w:rFonts w:ascii="Times New Roman" w:hAnsi="Times New Roman" w:cs="Times New Roman"/>
          <w:noProof/>
          <w:color w:val="auto"/>
          <w:position w:val="-8"/>
          <w:sz w:val="28"/>
          <w:szCs w:val="28"/>
          <w:lang w:bidi="ar-SA"/>
        </w:rPr>
        <w:drawing>
          <wp:inline distT="0" distB="0" distL="0" distR="0" wp14:anchorId="4528D516" wp14:editId="3014B2D2">
            <wp:extent cx="182880" cy="238760"/>
            <wp:effectExtent l="0" t="0" r="762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изменением</w:t>
      </w:r>
      <w:proofErr w:type="gramEnd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места жительства индивидуального предпринимателя</w:t>
      </w:r>
    </w:p>
    <w:p w14:paraId="63FD38DB" w14:textId="660BDD23" w:rsidR="007209B8" w:rsidRPr="008A7BFD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</w:t>
      </w:r>
      <w:r w:rsidRPr="008A7BFD">
        <w:rPr>
          <w:rFonts w:ascii="Times New Roman" w:hAnsi="Times New Roman" w:cs="Times New Roman"/>
          <w:noProof/>
          <w:color w:val="auto"/>
          <w:position w:val="-8"/>
          <w:sz w:val="28"/>
          <w:szCs w:val="28"/>
          <w:lang w:bidi="ar-SA"/>
        </w:rPr>
        <w:drawing>
          <wp:inline distT="0" distB="0" distL="0" distR="0" wp14:anchorId="4A838E40" wp14:editId="43E2921B">
            <wp:extent cx="182880" cy="238760"/>
            <wp:effectExtent l="0" t="0" r="762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изменением</w:t>
      </w:r>
      <w:proofErr w:type="gramEnd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имени, фамилии и (или) (в случае, если имеется)  отчества</w:t>
      </w:r>
    </w:p>
    <w:p w14:paraId="047B06D9" w14:textId="77777777" w:rsidR="007209B8" w:rsidRPr="008A7BFD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</w:t>
      </w:r>
      <w:proofErr w:type="gramStart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индивидуального</w:t>
      </w:r>
      <w:proofErr w:type="gramEnd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предпринимателя,    реквизитов      документа,</w:t>
      </w:r>
    </w:p>
    <w:p w14:paraId="7EC26BC6" w14:textId="77777777" w:rsidR="007209B8" w:rsidRPr="008A7BFD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</w:t>
      </w:r>
      <w:proofErr w:type="gramStart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удостоверяющего</w:t>
      </w:r>
      <w:proofErr w:type="gramEnd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личность</w:t>
      </w:r>
    </w:p>
    <w:p w14:paraId="466DD15C" w14:textId="77777777" w:rsidR="008A7BFD" w:rsidRDefault="008A7BFD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3A85D89B" w14:textId="69B456AB" w:rsidR="007209B8" w:rsidRPr="008A7BFD" w:rsidRDefault="007209B8" w:rsidP="008A7BFD">
      <w:pPr>
        <w:widowControl/>
        <w:pBdr>
          <w:top w:val="single" w:sz="4" w:space="1" w:color="auto"/>
        </w:pBd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>Полное и (в случае, если имеется) сокращенное наименование (в том числе</w:t>
      </w:r>
      <w:r w:rsidR="008A7BFD"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>фирменное наименование лицензиата) - юридического лица, либо фамилия, имя</w:t>
      </w:r>
      <w:r w:rsidR="008A7BFD"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>и</w:t>
      </w:r>
      <w:r w:rsidR="008A7BFD"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(если имеется) отчество соискателя лицензии </w:t>
      </w:r>
      <w:r w:rsidR="008A7BFD"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>–</w:t>
      </w:r>
      <w:r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индивидуального</w:t>
      </w:r>
      <w:r w:rsidR="008A7BFD"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>предпринимателя, а также реквизиты документа, удостоверяющего личность</w:t>
      </w:r>
      <w:r w:rsidR="008A7BFD"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>индивидуального предпринимателя либо представителя юридического лица</w:t>
      </w:r>
      <w:r w:rsidR="008A7BFD"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>(должностного лица), включая дату и место рождения</w:t>
      </w:r>
    </w:p>
    <w:p w14:paraId="3C2B2CE1" w14:textId="278182B2" w:rsidR="007209B8" w:rsidRPr="008A7BFD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Место нахождения лицензиата</w:t>
      </w:r>
      <w:r w:rsid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54BEC667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  <w:r>
        <w:rPr>
          <w:rFonts w:ascii="Courier New" w:hAnsi="Courier New" w:cs="Courier New"/>
          <w:color w:val="auto"/>
          <w:sz w:val="20"/>
          <w:szCs w:val="20"/>
          <w:lang w:bidi="ar-SA"/>
        </w:rPr>
        <w:t>___________________________________________________________________________</w:t>
      </w:r>
    </w:p>
    <w:p w14:paraId="468EC998" w14:textId="661726AC" w:rsidR="007209B8" w:rsidRDefault="007209B8" w:rsidP="008A7BFD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>указывается</w:t>
      </w:r>
      <w:proofErr w:type="gramEnd"/>
      <w:r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адрес места нахождения лицензиата - юридического лица,</w:t>
      </w:r>
      <w:r w:rsid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>либо место жительства индивидуального предпринимателя)</w:t>
      </w:r>
    </w:p>
    <w:p w14:paraId="21337691" w14:textId="77777777" w:rsidR="008A7BFD" w:rsidRPr="008A7BFD" w:rsidRDefault="008A7BFD" w:rsidP="008A7BFD">
      <w:pPr>
        <w:rPr>
          <w:rFonts w:ascii="Times New Roman" w:hAnsi="Times New Roman" w:cs="Times New Roman"/>
          <w:sz w:val="16"/>
          <w:szCs w:val="16"/>
          <w:lang w:bidi="ar-SA"/>
        </w:rPr>
      </w:pPr>
    </w:p>
    <w:p w14:paraId="10E90B2C" w14:textId="35C4BD95" w:rsidR="007209B8" w:rsidRPr="008A7BFD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Основной государственный регистрационный номер юридического лица (ОГРН)</w:t>
      </w:r>
      <w:r w:rsid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либо основной государственный регистрационный </w:t>
      </w:r>
      <w:r w:rsid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н</w:t>
      </w: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омер индивидуального</w:t>
      </w:r>
      <w:r w:rsid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предпринимателя (ОГРНИП</w:t>
      </w:r>
      <w:proofErr w:type="gramStart"/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)</w:t>
      </w:r>
      <w:r w:rsid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:_</w:t>
      </w:r>
      <w:proofErr w:type="gramEnd"/>
      <w:r w:rsid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___________________________</w:t>
      </w:r>
    </w:p>
    <w:p w14:paraId="562D901E" w14:textId="68D64E7F" w:rsidR="007209B8" w:rsidRPr="008A7BFD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Идентифика</w:t>
      </w:r>
      <w:r w:rsid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ционный номер </w:t>
      </w:r>
      <w:proofErr w:type="gramStart"/>
      <w:r w:rsid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налогоплательщика:_</w:t>
      </w:r>
      <w:proofErr w:type="gramEnd"/>
      <w:r w:rsid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__________________________</w:t>
      </w:r>
    </w:p>
    <w:p w14:paraId="2CFEB301" w14:textId="389C8243" w:rsidR="007209B8" w:rsidRPr="008A7BFD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Квалификационный аттестат должностного лица лицензиата</w:t>
      </w:r>
      <w:r w:rsid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4225FA9D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  <w:r>
        <w:rPr>
          <w:rFonts w:ascii="Courier New" w:hAnsi="Courier New" w:cs="Courier New"/>
          <w:color w:val="auto"/>
          <w:sz w:val="20"/>
          <w:szCs w:val="20"/>
          <w:lang w:bidi="ar-SA"/>
        </w:rPr>
        <w:t>___________________________________________________________________________</w:t>
      </w:r>
    </w:p>
    <w:p w14:paraId="460C3D4A" w14:textId="41DAB056" w:rsidR="007209B8" w:rsidRPr="008A7BFD" w:rsidRDefault="007209B8" w:rsidP="008A7BFD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>номер</w:t>
      </w:r>
      <w:proofErr w:type="gramEnd"/>
      <w:r w:rsidRPr="008A7BFD">
        <w:rPr>
          <w:rFonts w:ascii="Times New Roman" w:hAnsi="Times New Roman" w:cs="Times New Roman"/>
          <w:color w:val="auto"/>
          <w:sz w:val="20"/>
          <w:szCs w:val="20"/>
          <w:lang w:bidi="ar-SA"/>
        </w:rPr>
        <w:t>, серия квалификационного аттестата, кем выдан, дата выдачи)</w:t>
      </w:r>
    </w:p>
    <w:p w14:paraId="3F77B9F4" w14:textId="77777777" w:rsidR="00D4493B" w:rsidRDefault="00D4493B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1E16E7DE" w14:textId="59FDF51C" w:rsidR="007209B8" w:rsidRPr="008A7BFD" w:rsidRDefault="008A7BFD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Р</w:t>
      </w:r>
      <w:r w:rsidR="007209B8"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еквизиты документа, подтверждающего уплату государственной пошлины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209B8"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лицензиатом за переоформление лицензии на осуществление </w:t>
      </w:r>
      <w:r w:rsidR="007209B8"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предпринимательской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209B8"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деятельности по управлению многоквартирными домами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  <w:r w:rsidR="007209B8"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____________________________________________</w:t>
      </w:r>
      <w:r w:rsidR="007209B8" w:rsidRPr="008A7BFD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________________________</w:t>
      </w:r>
    </w:p>
    <w:p w14:paraId="1C1488D8" w14:textId="77777777" w:rsidR="001E76D9" w:rsidRPr="001E76D9" w:rsidRDefault="001E76D9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16"/>
          <w:szCs w:val="16"/>
          <w:lang w:bidi="ar-SA"/>
        </w:rPr>
      </w:pPr>
    </w:p>
    <w:p w14:paraId="6FC9E286" w14:textId="63589508" w:rsidR="007209B8" w:rsidRPr="001E76D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Номер телеф</w:t>
      </w:r>
      <w:r w:rsid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она (факса) лицензиата: </w:t>
      </w:r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_________________________</w:t>
      </w:r>
    </w:p>
    <w:p w14:paraId="00DD28ED" w14:textId="77777777" w:rsidR="00D4493B" w:rsidRDefault="00D4493B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2F041555" w14:textId="084E2E1F" w:rsidR="007209B8" w:rsidRPr="001E76D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Адрес электронной почты </w:t>
      </w:r>
      <w:proofErr w:type="gramStart"/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лицензиата:  _</w:t>
      </w:r>
      <w:proofErr w:type="gramEnd"/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_______________________</w:t>
      </w:r>
    </w:p>
    <w:p w14:paraId="40A7CFD6" w14:textId="77777777" w:rsidR="00D4493B" w:rsidRDefault="00D4493B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2BBD5451" w14:textId="77777777" w:rsidR="00D4493B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Прошу направлять уведомления о процедуре</w:t>
      </w:r>
      <w:r w:rsid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3AE5CD76" w14:textId="74F4D833" w:rsidR="007209B8" w:rsidRPr="001E76D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лицензировани</w:t>
      </w:r>
      <w:r w:rsid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я</w:t>
      </w:r>
      <w:proofErr w:type="gramEnd"/>
      <w:r w:rsid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D4493B">
        <w:rPr>
          <w:rFonts w:ascii="Times New Roman" w:hAnsi="Times New Roman" w:cs="Times New Roman"/>
          <w:color w:val="auto"/>
          <w:sz w:val="28"/>
          <w:szCs w:val="28"/>
          <w:lang w:bidi="ar-SA"/>
        </w:rPr>
        <w:t>на</w:t>
      </w:r>
      <w:r w:rsid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электронн</w:t>
      </w:r>
      <w:r w:rsidR="00D4493B">
        <w:rPr>
          <w:rFonts w:ascii="Times New Roman" w:hAnsi="Times New Roman" w:cs="Times New Roman"/>
          <w:color w:val="auto"/>
          <w:sz w:val="28"/>
          <w:szCs w:val="28"/>
          <w:lang w:bidi="ar-SA"/>
        </w:rPr>
        <w:t>ую</w:t>
      </w:r>
      <w:r w:rsid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D4493B">
        <w:rPr>
          <w:rFonts w:ascii="Times New Roman" w:hAnsi="Times New Roman" w:cs="Times New Roman"/>
          <w:color w:val="auto"/>
          <w:sz w:val="28"/>
          <w:szCs w:val="28"/>
          <w:lang w:bidi="ar-SA"/>
        </w:rPr>
        <w:t>почту</w:t>
      </w:r>
      <w:r w:rsid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D4493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                     </w:t>
      </w:r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____________________</w:t>
      </w:r>
    </w:p>
    <w:p w14:paraId="1D07ED7A" w14:textId="701715AF" w:rsidR="007209B8" w:rsidRPr="001E76D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Courier New" w:hAnsi="Courier New" w:cs="Courier New"/>
          <w:color w:val="auto"/>
          <w:sz w:val="20"/>
          <w:szCs w:val="20"/>
          <w:lang w:bidi="ar-SA"/>
        </w:rPr>
        <w:t xml:space="preserve">                      </w:t>
      </w:r>
      <w:r w:rsidR="00D4493B">
        <w:rPr>
          <w:rFonts w:ascii="Courier New" w:hAnsi="Courier New" w:cs="Courier New"/>
          <w:color w:val="auto"/>
          <w:sz w:val="20"/>
          <w:szCs w:val="20"/>
          <w:lang w:bidi="ar-SA"/>
        </w:rPr>
        <w:t xml:space="preserve">                                             </w:t>
      </w:r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да</w:t>
      </w:r>
      <w:proofErr w:type="gramEnd"/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/нет)</w:t>
      </w:r>
    </w:p>
    <w:p w14:paraId="542E3158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</w:p>
    <w:p w14:paraId="0B27D683" w14:textId="35B0D9B9" w:rsidR="007209B8" w:rsidRPr="001E76D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Я, ______________________________________</w:t>
      </w:r>
      <w:r w:rsid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___________________________</w:t>
      </w:r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_,</w:t>
      </w:r>
    </w:p>
    <w:p w14:paraId="180A60D7" w14:textId="365DF39F" w:rsidR="007209B8" w:rsidRPr="001E76D9" w:rsidRDefault="007209B8" w:rsidP="001E76D9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фамилия</w:t>
      </w:r>
      <w:proofErr w:type="gramEnd"/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, имя, отчество должностного лица соискателя лицензии</w:t>
      </w:r>
      <w:r w:rsid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полностью)</w:t>
      </w:r>
    </w:p>
    <w:p w14:paraId="4D57F952" w14:textId="77777777" w:rsidR="001E76D9" w:rsidRDefault="001E76D9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</w:p>
    <w:p w14:paraId="4D507395" w14:textId="77777777" w:rsidR="001E76D9" w:rsidRPr="004D6FD0" w:rsidRDefault="001E76D9" w:rsidP="001E76D9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со </w:t>
      </w:r>
      <w:hyperlink r:id="rId41" w:history="1">
        <w:r w:rsidRPr="004D6FD0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статьей 9</w:t>
        </w:r>
      </w:hyperlink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Федерального закона от 27.07.2006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152-ФЗ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О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персональных  данных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даю согласие на автоматизированную, а также без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использования средств автоматизации обработку моих персональных данных, а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именно совершение действий, предусмотренных </w:t>
      </w:r>
      <w:hyperlink r:id="rId42" w:history="1">
        <w:r w:rsidRPr="004D6FD0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пунктом 3 части 1 статьи 3</w:t>
        </w:r>
      </w:hyperlink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Федерального закона от 27.07.2006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152-ФЗ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О персональных данных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, а также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на обработку, передачу и использование моих персональных данных в целях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проверки соответствия лицензионным требованиям, установленным </w:t>
      </w:r>
      <w:hyperlink r:id="rId43" w:history="1">
        <w:r w:rsidRPr="004D6FD0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пунктами 3</w:t>
        </w:r>
      </w:hyperlink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hyperlink r:id="rId44" w:history="1">
        <w:r w:rsidRPr="004D6FD0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4</w:t>
        </w:r>
      </w:hyperlink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части 1 статьи 193 Жилищного кодекса Российской Федерации;</w:t>
      </w:r>
    </w:p>
    <w:p w14:paraId="648250C2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</w:p>
    <w:p w14:paraId="76611ABC" w14:textId="328F7E14" w:rsidR="007209B8" w:rsidRPr="001E76D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Дата заполнения: "__" ____________ 20__ г.</w:t>
      </w:r>
    </w:p>
    <w:p w14:paraId="064B8C98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30"/>
        <w:gridCol w:w="350"/>
        <w:gridCol w:w="2211"/>
        <w:gridCol w:w="340"/>
        <w:gridCol w:w="2981"/>
      </w:tblGrid>
      <w:tr w:rsidR="007209B8" w14:paraId="2A1E1DD5" w14:textId="77777777">
        <w:tc>
          <w:tcPr>
            <w:tcW w:w="3130" w:type="dxa"/>
            <w:tcBorders>
              <w:bottom w:val="single" w:sz="4" w:space="0" w:color="auto"/>
            </w:tcBorders>
          </w:tcPr>
          <w:p w14:paraId="1B5D6515" w14:textId="77777777" w:rsidR="007209B8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50" w:type="dxa"/>
          </w:tcPr>
          <w:p w14:paraId="68FBA381" w14:textId="77777777" w:rsidR="007209B8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18BC73A4" w14:textId="77777777" w:rsidR="007209B8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40" w:type="dxa"/>
          </w:tcPr>
          <w:p w14:paraId="10AD2403" w14:textId="77777777" w:rsidR="007209B8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81" w:type="dxa"/>
            <w:tcBorders>
              <w:bottom w:val="single" w:sz="4" w:space="0" w:color="auto"/>
            </w:tcBorders>
          </w:tcPr>
          <w:p w14:paraId="5D4B3ADD" w14:textId="77777777" w:rsidR="007209B8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209B8" w:rsidRPr="0019735E" w14:paraId="65ED6DFE" w14:textId="77777777">
        <w:tc>
          <w:tcPr>
            <w:tcW w:w="3130" w:type="dxa"/>
            <w:tcBorders>
              <w:top w:val="single" w:sz="4" w:space="0" w:color="auto"/>
            </w:tcBorders>
          </w:tcPr>
          <w:p w14:paraId="606B3D48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(</w:t>
            </w: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наименование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 xml:space="preserve"> должности должностного лица лицензиата)</w:t>
            </w:r>
          </w:p>
        </w:tc>
        <w:tc>
          <w:tcPr>
            <w:tcW w:w="350" w:type="dxa"/>
          </w:tcPr>
          <w:p w14:paraId="0D1AE93F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14:paraId="5C72D38D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(</w:t>
            </w: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подпись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)</w:t>
            </w:r>
          </w:p>
        </w:tc>
        <w:tc>
          <w:tcPr>
            <w:tcW w:w="340" w:type="dxa"/>
          </w:tcPr>
          <w:p w14:paraId="3C2AB4DF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2981" w:type="dxa"/>
            <w:tcBorders>
              <w:top w:val="single" w:sz="4" w:space="0" w:color="auto"/>
            </w:tcBorders>
          </w:tcPr>
          <w:p w14:paraId="4D699106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(ФИО должностного лица лицензиата)</w:t>
            </w:r>
          </w:p>
        </w:tc>
      </w:tr>
    </w:tbl>
    <w:p w14:paraId="60A188CE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00A3761" w14:textId="77777777" w:rsidR="007209B8" w:rsidRDefault="007209B8" w:rsidP="007209B8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>--------------------------------</w:t>
      </w:r>
    </w:p>
    <w:p w14:paraId="12FB5756" w14:textId="77777777" w:rsidR="007209B8" w:rsidRPr="0019735E" w:rsidRDefault="007209B8" w:rsidP="007209B8">
      <w:pPr>
        <w:widowControl/>
        <w:autoSpaceDE w:val="0"/>
        <w:autoSpaceDN w:val="0"/>
        <w:adjustRightInd w:val="0"/>
        <w:spacing w:before="280"/>
        <w:ind w:firstLine="540"/>
        <w:jc w:val="both"/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</w:pPr>
      <w:bookmarkStart w:id="1" w:name="Par618"/>
      <w:bookmarkEnd w:id="1"/>
      <w:r w:rsidRPr="0019735E">
        <w:rPr>
          <w:rFonts w:ascii="Times New Roman" w:hAnsi="Times New Roman" w:cs="Times New Roman"/>
          <w:bCs/>
          <w:color w:val="auto"/>
          <w:sz w:val="20"/>
          <w:szCs w:val="20"/>
          <w:lang w:bidi="ar-SA"/>
        </w:rPr>
        <w:t>&lt;1&gt; В случае реорганизации в форме слияния указываются реквизиты лицензий на осуществление предпринимательской деятельности по управлению многоквартирными домами всех реорганизуемых юридических лиц.</w:t>
      </w:r>
    </w:p>
    <w:p w14:paraId="4F524294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1D0F46B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83D7FBD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2FF46B9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6491161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C9EE9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D94754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89256ED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11DB423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B948E15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D1BC700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E139472" w14:textId="77777777" w:rsidR="00756D6E" w:rsidRDefault="00756D6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032BE0B" w14:textId="77777777" w:rsidR="00756D6E" w:rsidRDefault="00756D6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D06B680" w14:textId="77777777" w:rsidR="007B2D4A" w:rsidRDefault="007B2D4A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DADF8C7" w14:textId="77777777" w:rsidR="0019735E" w:rsidRDefault="0019735E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22E8EED" w14:textId="2D7B82A2" w:rsidR="0019735E" w:rsidRPr="007B6D03" w:rsidRDefault="0019735E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Приложение 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12</w:t>
      </w:r>
    </w:p>
    <w:p w14:paraId="0F2DEE18" w14:textId="77777777" w:rsidR="0019735E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к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приказу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Государственного комитета </w:t>
      </w:r>
    </w:p>
    <w:p w14:paraId="7013D9F2" w14:textId="77777777" w:rsidR="0019735E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Кабардино-Балкарской Республики</w:t>
      </w:r>
    </w:p>
    <w:p w14:paraId="449D00D7" w14:textId="77777777" w:rsidR="0019735E" w:rsidRPr="007B6D03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тарифам и жилищному надзору</w:t>
      </w:r>
    </w:p>
    <w:p w14:paraId="56360F8C" w14:textId="77777777" w:rsidR="0019735E" w:rsidRPr="007B6D03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от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2022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</w:t>
      </w:r>
    </w:p>
    <w:p w14:paraId="1ACD37F1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71CD2F1" w14:textId="77777777" w:rsidR="001E76D9" w:rsidRDefault="001E76D9" w:rsidP="001E76D9">
      <w:pPr>
        <w:widowControl/>
        <w:autoSpaceDE w:val="0"/>
        <w:autoSpaceDN w:val="0"/>
        <w:adjustRightInd w:val="0"/>
        <w:ind w:left="538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</w:t>
      </w:r>
      <w:r w:rsidRPr="00434541">
        <w:rPr>
          <w:rFonts w:ascii="Times New Roman" w:hAnsi="Times New Roman" w:cs="Times New Roman"/>
          <w:color w:val="auto"/>
          <w:sz w:val="28"/>
          <w:szCs w:val="28"/>
          <w:lang w:bidi="ar-SA"/>
        </w:rPr>
        <w:t>Государственн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ый</w:t>
      </w:r>
      <w:r w:rsidRPr="0043454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комитет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27D56B47" w14:textId="77777777" w:rsidR="001E76D9" w:rsidRDefault="001E76D9" w:rsidP="001E76D9">
      <w:pPr>
        <w:widowControl/>
        <w:autoSpaceDE w:val="0"/>
        <w:autoSpaceDN w:val="0"/>
        <w:adjustRightInd w:val="0"/>
        <w:ind w:left="538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</w:t>
      </w:r>
      <w:r w:rsidRPr="00434541">
        <w:rPr>
          <w:rFonts w:ascii="Times New Roman" w:hAnsi="Times New Roman" w:cs="Times New Roman"/>
          <w:color w:val="auto"/>
          <w:sz w:val="28"/>
          <w:szCs w:val="28"/>
          <w:lang w:bidi="ar-SA"/>
        </w:rPr>
        <w:t>абардино-Балкарской Республики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418142DB" w14:textId="77777777" w:rsidR="001E76D9" w:rsidRDefault="001E76D9" w:rsidP="001E76D9">
      <w:pPr>
        <w:widowControl/>
        <w:autoSpaceDE w:val="0"/>
        <w:autoSpaceDN w:val="0"/>
        <w:adjustRightInd w:val="0"/>
        <w:ind w:left="538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тарифам и жилищному надзору</w:t>
      </w:r>
    </w:p>
    <w:p w14:paraId="1FDC927D" w14:textId="77777777" w:rsidR="007209B8" w:rsidRPr="007B2D4A" w:rsidRDefault="007209B8" w:rsidP="001E76D9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16"/>
          <w:szCs w:val="16"/>
          <w:lang w:bidi="ar-SA"/>
        </w:rPr>
      </w:pPr>
    </w:p>
    <w:p w14:paraId="00B23827" w14:textId="77777777" w:rsidR="00E26709" w:rsidRPr="007B2D4A" w:rsidRDefault="00E26709" w:rsidP="001E76D9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16"/>
          <w:szCs w:val="16"/>
          <w:lang w:bidi="ar-SA"/>
        </w:rPr>
      </w:pPr>
    </w:p>
    <w:p w14:paraId="6BEC91AF" w14:textId="50D7C72A" w:rsidR="007209B8" w:rsidRPr="001E76D9" w:rsidRDefault="007209B8" w:rsidP="001E76D9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ЗАЯВЛЕНИЕ</w:t>
      </w:r>
    </w:p>
    <w:p w14:paraId="6D9DE354" w14:textId="01007EF0" w:rsidR="007209B8" w:rsidRPr="001E76D9" w:rsidRDefault="007209B8" w:rsidP="001E76D9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о</w:t>
      </w:r>
      <w:proofErr w:type="gramEnd"/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прекращении действия лицензии на осуществление</w:t>
      </w:r>
    </w:p>
    <w:p w14:paraId="5D26F7FD" w14:textId="0B126727" w:rsidR="007209B8" w:rsidRPr="001E76D9" w:rsidRDefault="007209B8" w:rsidP="001E76D9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предпринимательской</w:t>
      </w:r>
      <w:proofErr w:type="gramEnd"/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деятельности по управлению</w:t>
      </w:r>
    </w:p>
    <w:p w14:paraId="3B048318" w14:textId="5C0BEBDB" w:rsidR="007209B8" w:rsidRPr="001E76D9" w:rsidRDefault="007209B8" w:rsidP="001E76D9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многоквартирными</w:t>
      </w:r>
      <w:proofErr w:type="gramEnd"/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домами</w:t>
      </w:r>
    </w:p>
    <w:p w14:paraId="372615EC" w14:textId="77777777" w:rsidR="007209B8" w:rsidRPr="007B2D4A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16"/>
          <w:szCs w:val="16"/>
          <w:lang w:bidi="ar-SA"/>
        </w:rPr>
      </w:pPr>
    </w:p>
    <w:p w14:paraId="37D3E11D" w14:textId="1A13FA7E" w:rsidR="007209B8" w:rsidRPr="001E76D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Прошу прекратить действие лицензии на осуществление предпринимательской</w:t>
      </w:r>
      <w:r w:rsid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деятельности по управлению многоквартирными домами</w:t>
      </w:r>
    </w:p>
    <w:p w14:paraId="566FD4D9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  <w:r>
        <w:rPr>
          <w:rFonts w:ascii="Courier New" w:hAnsi="Courier New" w:cs="Courier New"/>
          <w:color w:val="auto"/>
          <w:sz w:val="20"/>
          <w:szCs w:val="20"/>
          <w:lang w:bidi="ar-SA"/>
        </w:rPr>
        <w:t>___________________________________________________________________________</w:t>
      </w:r>
    </w:p>
    <w:p w14:paraId="40505181" w14:textId="1249BD6B" w:rsidR="007209B8" w:rsidRPr="001E76D9" w:rsidRDefault="007209B8" w:rsidP="001E76D9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указываются</w:t>
      </w:r>
      <w:proofErr w:type="gramEnd"/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реквизиты лицензии на осуществление предпринимательской</w:t>
      </w:r>
      <w:r w:rsid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деятельности по управлению многоквартирными домами)</w:t>
      </w:r>
      <w:r w:rsid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п</w:t>
      </w:r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олное и (в случае, если имеется) сокращенное наименование (в том числе</w:t>
      </w:r>
      <w:r w:rsid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фирменное наименование лицензиата) - юридического лица, либо фамилия, имя и</w:t>
      </w:r>
      <w:r w:rsid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(если    имеется)    отчество   соискателя   лицензии   -   индивидуального</w:t>
      </w:r>
      <w:r w:rsid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предпринимателя,  </w:t>
      </w:r>
      <w:r w:rsid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а  также  реквизиты  документа, </w:t>
      </w:r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удостоверяющего личность</w:t>
      </w:r>
      <w:r w:rsid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индивидуального   предпринимателя   либо  представителя  юридического  лица</w:t>
      </w:r>
    </w:p>
    <w:p w14:paraId="64538B5E" w14:textId="77777777" w:rsidR="007209B8" w:rsidRPr="001E76D9" w:rsidRDefault="007209B8" w:rsidP="001E76D9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должностного</w:t>
      </w:r>
      <w:proofErr w:type="gramEnd"/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лица), включая дату и место рождения</w:t>
      </w:r>
    </w:p>
    <w:p w14:paraId="31F4765C" w14:textId="77777777" w:rsidR="001E76D9" w:rsidRPr="007B2D4A" w:rsidRDefault="001E76D9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16"/>
          <w:szCs w:val="16"/>
          <w:lang w:bidi="ar-SA"/>
        </w:rPr>
      </w:pPr>
    </w:p>
    <w:p w14:paraId="6017CA72" w14:textId="77777777" w:rsidR="001E76D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Основной государственный регистрационный номер юридического лица (ОГРН)</w:t>
      </w:r>
      <w:r w:rsid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 индивидуального предпринимателя (ОГРНИП)</w:t>
      </w:r>
      <w:r w:rsid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7C75215" w14:textId="4C897CE4" w:rsidR="007209B8" w:rsidRDefault="001E76D9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____________________________________________________________________</w:t>
      </w:r>
    </w:p>
    <w:p w14:paraId="0F409E36" w14:textId="77777777" w:rsidR="001E76D9" w:rsidRPr="007B2D4A" w:rsidRDefault="001E76D9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16"/>
          <w:szCs w:val="16"/>
          <w:lang w:bidi="ar-SA"/>
        </w:rPr>
      </w:pPr>
    </w:p>
    <w:p w14:paraId="6EA42B5A" w14:textId="3D024699" w:rsidR="007209B8" w:rsidRPr="001E76D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Идентификационный номер </w:t>
      </w:r>
      <w:proofErr w:type="gramStart"/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налогоплательщика</w:t>
      </w:r>
      <w:r w:rsid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:_</w:t>
      </w:r>
      <w:proofErr w:type="gramEnd"/>
      <w:r w:rsid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_________________________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64"/>
      </w:tblGrid>
      <w:tr w:rsidR="001E76D9" w:rsidRPr="0019735E" w14:paraId="5E608889" w14:textId="77777777" w:rsidTr="00BB1ED5">
        <w:tc>
          <w:tcPr>
            <w:tcW w:w="9064" w:type="dxa"/>
            <w:vAlign w:val="center"/>
          </w:tcPr>
          <w:p w14:paraId="7C86E733" w14:textId="1A4425FA" w:rsidR="001E76D9" w:rsidRPr="0019735E" w:rsidRDefault="001E76D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Номер телефона (факса) </w:t>
            </w: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лицензиата: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_______________________</w:t>
            </w:r>
          </w:p>
        </w:tc>
      </w:tr>
      <w:tr w:rsidR="001E76D9" w:rsidRPr="0019735E" w14:paraId="758DDB40" w14:textId="77777777" w:rsidTr="00BB1ED5">
        <w:tc>
          <w:tcPr>
            <w:tcW w:w="9064" w:type="dxa"/>
          </w:tcPr>
          <w:p w14:paraId="09ED7428" w14:textId="7C9B3386" w:rsidR="001E76D9" w:rsidRPr="0019735E" w:rsidRDefault="001E76D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Адрес электронной почты лицензиата: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________________________</w:t>
            </w:r>
          </w:p>
        </w:tc>
      </w:tr>
    </w:tbl>
    <w:p w14:paraId="1A04EB2E" w14:textId="77777777" w:rsidR="00D4493B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Прошу направлять уведомления о процедуре</w:t>
      </w:r>
      <w:r w:rsid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1CE6A231" w14:textId="1E9345E3" w:rsidR="007209B8" w:rsidRPr="001E76D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лицензиро</w:t>
      </w:r>
      <w:r w:rsid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вания</w:t>
      </w:r>
      <w:proofErr w:type="gramEnd"/>
      <w:r w:rsid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D4493B">
        <w:rPr>
          <w:rFonts w:ascii="Times New Roman" w:hAnsi="Times New Roman" w:cs="Times New Roman"/>
          <w:color w:val="auto"/>
          <w:sz w:val="28"/>
          <w:szCs w:val="28"/>
          <w:lang w:bidi="ar-SA"/>
        </w:rPr>
        <w:t>на</w:t>
      </w:r>
      <w:r w:rsid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электронн</w:t>
      </w:r>
      <w:r w:rsidR="00D4493B">
        <w:rPr>
          <w:rFonts w:ascii="Times New Roman" w:hAnsi="Times New Roman" w:cs="Times New Roman"/>
          <w:color w:val="auto"/>
          <w:sz w:val="28"/>
          <w:szCs w:val="28"/>
          <w:lang w:bidi="ar-SA"/>
        </w:rPr>
        <w:t>ую</w:t>
      </w:r>
      <w:r w:rsid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D4493B">
        <w:rPr>
          <w:rFonts w:ascii="Times New Roman" w:hAnsi="Times New Roman" w:cs="Times New Roman"/>
          <w:color w:val="auto"/>
          <w:sz w:val="28"/>
          <w:szCs w:val="28"/>
          <w:lang w:bidi="ar-SA"/>
        </w:rPr>
        <w:t>почту</w:t>
      </w:r>
      <w:r w:rsid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  <w:r w:rsidR="00D4493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</w:t>
      </w:r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_________________</w:t>
      </w:r>
    </w:p>
    <w:p w14:paraId="56E8E187" w14:textId="12ECD408" w:rsidR="007209B8" w:rsidRPr="001E76D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Courier New" w:hAnsi="Courier New" w:cs="Courier New"/>
          <w:color w:val="auto"/>
          <w:sz w:val="20"/>
          <w:szCs w:val="20"/>
          <w:lang w:bidi="ar-SA"/>
        </w:rPr>
        <w:t xml:space="preserve">                    </w:t>
      </w:r>
      <w:r w:rsidR="00D4493B">
        <w:rPr>
          <w:rFonts w:ascii="Courier New" w:hAnsi="Courier New" w:cs="Courier New"/>
          <w:color w:val="auto"/>
          <w:sz w:val="20"/>
          <w:szCs w:val="20"/>
          <w:lang w:bidi="ar-SA"/>
        </w:rPr>
        <w:t xml:space="preserve">                                                </w:t>
      </w:r>
      <w:r>
        <w:rPr>
          <w:rFonts w:ascii="Courier New" w:hAnsi="Courier New" w:cs="Courier New"/>
          <w:color w:val="auto"/>
          <w:sz w:val="20"/>
          <w:szCs w:val="20"/>
          <w:lang w:bidi="ar-SA"/>
        </w:rPr>
        <w:t xml:space="preserve"> </w:t>
      </w:r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да</w:t>
      </w:r>
      <w:proofErr w:type="gramEnd"/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/нет)</w:t>
      </w:r>
    </w:p>
    <w:p w14:paraId="3F20ECEE" w14:textId="6669E2FC" w:rsidR="007209B8" w:rsidRPr="001E76D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Я, ______________________________________</w:t>
      </w:r>
      <w:r w:rsid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___________________________</w:t>
      </w:r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_,</w:t>
      </w:r>
    </w:p>
    <w:p w14:paraId="247683DA" w14:textId="74F2909A" w:rsidR="007209B8" w:rsidRDefault="007209B8" w:rsidP="001E76D9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фамилия</w:t>
      </w:r>
      <w:proofErr w:type="gramEnd"/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, имя, отчество должностного лица соискателя лицензии</w:t>
      </w:r>
      <w:r w:rsid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1E76D9">
        <w:rPr>
          <w:rFonts w:ascii="Times New Roman" w:hAnsi="Times New Roman" w:cs="Times New Roman"/>
          <w:color w:val="auto"/>
          <w:sz w:val="20"/>
          <w:szCs w:val="20"/>
          <w:lang w:bidi="ar-SA"/>
        </w:rPr>
        <w:t>полностью)</w:t>
      </w:r>
    </w:p>
    <w:p w14:paraId="5513CCD3" w14:textId="77777777" w:rsidR="001E76D9" w:rsidRPr="004D6FD0" w:rsidRDefault="001E76D9" w:rsidP="001E76D9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со </w:t>
      </w:r>
      <w:hyperlink r:id="rId45" w:history="1">
        <w:r w:rsidRPr="004D6FD0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статьей 9</w:t>
        </w:r>
      </w:hyperlink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Федерального закона от 27.07.2006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152-ФЗ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О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персональных  данных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даю согласие на автоматизированную, а также без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использования средств автоматизации обработку моих персональных данных, а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именно совершение действий, предусмотренных </w:t>
      </w:r>
      <w:hyperlink r:id="rId46" w:history="1">
        <w:r w:rsidRPr="004D6FD0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пунктом 3 части 1 статьи 3</w:t>
        </w:r>
      </w:hyperlink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Федерального закона от 27.07.2006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152-ФЗ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О персональных данных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, а также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на обработку, передачу и использование моих персональных данных в целях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проверки соответствия лицензионным требованиям, установленным </w:t>
      </w:r>
      <w:hyperlink r:id="rId47" w:history="1">
        <w:r w:rsidRPr="004D6FD0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пунктами 3</w:t>
        </w:r>
      </w:hyperlink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hyperlink r:id="rId48" w:history="1">
        <w:r w:rsidRPr="004D6FD0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4</w:t>
        </w:r>
      </w:hyperlink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части 1 статьи 193 Жилищного кодекса Российской Федерации;</w:t>
      </w:r>
    </w:p>
    <w:p w14:paraId="2CEC0F65" w14:textId="77777777" w:rsidR="001E76D9" w:rsidRPr="007B2D4A" w:rsidRDefault="001E76D9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16"/>
          <w:szCs w:val="16"/>
          <w:lang w:bidi="ar-SA"/>
        </w:rPr>
      </w:pPr>
    </w:p>
    <w:p w14:paraId="528C6AA8" w14:textId="10B28D86" w:rsidR="007209B8" w:rsidRPr="001E76D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E76D9">
        <w:rPr>
          <w:rFonts w:ascii="Times New Roman" w:hAnsi="Times New Roman" w:cs="Times New Roman"/>
          <w:color w:val="auto"/>
          <w:sz w:val="28"/>
          <w:szCs w:val="28"/>
          <w:lang w:bidi="ar-SA"/>
        </w:rPr>
        <w:t>Дата заполнения: "__" _____________ 20__ г.</w:t>
      </w:r>
    </w:p>
    <w:p w14:paraId="6FE489B1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30"/>
        <w:gridCol w:w="350"/>
        <w:gridCol w:w="2211"/>
        <w:gridCol w:w="340"/>
        <w:gridCol w:w="2981"/>
      </w:tblGrid>
      <w:tr w:rsidR="007209B8" w:rsidRPr="0019735E" w14:paraId="0E17D51A" w14:textId="77777777">
        <w:tc>
          <w:tcPr>
            <w:tcW w:w="3130" w:type="dxa"/>
            <w:tcBorders>
              <w:top w:val="single" w:sz="4" w:space="0" w:color="auto"/>
            </w:tcBorders>
          </w:tcPr>
          <w:p w14:paraId="24C553A7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(</w:t>
            </w: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наименование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 xml:space="preserve"> должности должностного лица лицензиата)</w:t>
            </w:r>
          </w:p>
        </w:tc>
        <w:tc>
          <w:tcPr>
            <w:tcW w:w="350" w:type="dxa"/>
          </w:tcPr>
          <w:p w14:paraId="4126F0CE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14:paraId="0DF0DF16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(</w:t>
            </w: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подпись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)</w:t>
            </w:r>
          </w:p>
        </w:tc>
        <w:tc>
          <w:tcPr>
            <w:tcW w:w="340" w:type="dxa"/>
          </w:tcPr>
          <w:p w14:paraId="6CAB1712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2981" w:type="dxa"/>
            <w:tcBorders>
              <w:top w:val="single" w:sz="4" w:space="0" w:color="auto"/>
            </w:tcBorders>
          </w:tcPr>
          <w:p w14:paraId="7AA103B3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(ФИО должностного лица лицензиата)</w:t>
            </w:r>
          </w:p>
        </w:tc>
      </w:tr>
    </w:tbl>
    <w:p w14:paraId="707B838C" w14:textId="593DD92D" w:rsidR="0019735E" w:rsidRPr="007B6D03" w:rsidRDefault="0019735E" w:rsidP="0019735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Приложение 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13</w:t>
      </w:r>
    </w:p>
    <w:p w14:paraId="4D72956F" w14:textId="77777777" w:rsidR="0019735E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к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приказу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Государственного комитета </w:t>
      </w:r>
    </w:p>
    <w:p w14:paraId="3FDB9BAA" w14:textId="77777777" w:rsidR="0019735E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Кабардино-Балкарской Республики</w:t>
      </w:r>
    </w:p>
    <w:p w14:paraId="66EFA884" w14:textId="77777777" w:rsidR="0019735E" w:rsidRPr="007B6D03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тарифам и жилищному надзору</w:t>
      </w:r>
    </w:p>
    <w:p w14:paraId="1320AF0A" w14:textId="77777777" w:rsidR="0019735E" w:rsidRPr="007B6D03" w:rsidRDefault="0019735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от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2022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</w:t>
      </w:r>
    </w:p>
    <w:p w14:paraId="6E9B253F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0766947" w14:textId="77777777" w:rsidR="00E26709" w:rsidRDefault="00E26709" w:rsidP="00E26709">
      <w:pPr>
        <w:widowControl/>
        <w:autoSpaceDE w:val="0"/>
        <w:autoSpaceDN w:val="0"/>
        <w:adjustRightInd w:val="0"/>
        <w:ind w:left="538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</w:t>
      </w:r>
      <w:r w:rsidRPr="00434541">
        <w:rPr>
          <w:rFonts w:ascii="Times New Roman" w:hAnsi="Times New Roman" w:cs="Times New Roman"/>
          <w:color w:val="auto"/>
          <w:sz w:val="28"/>
          <w:szCs w:val="28"/>
          <w:lang w:bidi="ar-SA"/>
        </w:rPr>
        <w:t>Государственн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ый</w:t>
      </w:r>
      <w:r w:rsidRPr="0043454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комитет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39B1BB82" w14:textId="77777777" w:rsidR="00E26709" w:rsidRDefault="00E26709" w:rsidP="00E26709">
      <w:pPr>
        <w:widowControl/>
        <w:autoSpaceDE w:val="0"/>
        <w:autoSpaceDN w:val="0"/>
        <w:adjustRightInd w:val="0"/>
        <w:ind w:left="538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</w:t>
      </w:r>
      <w:r w:rsidRPr="00434541">
        <w:rPr>
          <w:rFonts w:ascii="Times New Roman" w:hAnsi="Times New Roman" w:cs="Times New Roman"/>
          <w:color w:val="auto"/>
          <w:sz w:val="28"/>
          <w:szCs w:val="28"/>
          <w:lang w:bidi="ar-SA"/>
        </w:rPr>
        <w:t>абардино-Балкарской Республики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2734796" w14:textId="77777777" w:rsidR="00E26709" w:rsidRDefault="00E26709" w:rsidP="00E26709">
      <w:pPr>
        <w:widowControl/>
        <w:autoSpaceDE w:val="0"/>
        <w:autoSpaceDN w:val="0"/>
        <w:adjustRightInd w:val="0"/>
        <w:ind w:left="538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тарифам и жилищному надзору</w:t>
      </w:r>
    </w:p>
    <w:p w14:paraId="0B7D2F24" w14:textId="77777777" w:rsidR="007209B8" w:rsidRPr="00E26709" w:rsidRDefault="007209B8" w:rsidP="00E26709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C8628DB" w14:textId="212D0418" w:rsidR="007209B8" w:rsidRPr="00E26709" w:rsidRDefault="007209B8" w:rsidP="00E26709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ЗАЯВЛЕНИЕ</w:t>
      </w:r>
    </w:p>
    <w:p w14:paraId="21DA3CEA" w14:textId="5702DBC4" w:rsidR="007209B8" w:rsidRPr="00E26709" w:rsidRDefault="007209B8" w:rsidP="00E26709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о</w:t>
      </w:r>
      <w:proofErr w:type="gramEnd"/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предоставлении сведений о конкретной лицензии</w:t>
      </w:r>
    </w:p>
    <w:p w14:paraId="4C5FB14D" w14:textId="23B5E03F" w:rsidR="007209B8" w:rsidRPr="00E26709" w:rsidRDefault="007209B8" w:rsidP="00E26709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из</w:t>
      </w:r>
      <w:proofErr w:type="gramEnd"/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реестра лицензий</w:t>
      </w:r>
    </w:p>
    <w:p w14:paraId="0E21BE14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</w:p>
    <w:p w14:paraId="3F85B658" w14:textId="77777777" w:rsidR="007209B8" w:rsidRPr="00E2670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Прошу предоставить следующие сведения из реестра лицензий:</w:t>
      </w:r>
    </w:p>
    <w:p w14:paraId="07B126D6" w14:textId="77777777" w:rsidR="007209B8" w:rsidRPr="00E2670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┌─┐</w:t>
      </w:r>
    </w:p>
    <w:p w14:paraId="322BA38E" w14:textId="0A12FA69" w:rsidR="007209B8" w:rsidRPr="00E2670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│</w:t>
      </w:r>
      <w:proofErr w:type="spellStart"/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V│о</w:t>
      </w:r>
      <w:proofErr w:type="spellEnd"/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наличии лицензии на осуществление предпринимательской</w:t>
      </w:r>
    </w:p>
    <w:p w14:paraId="3C79A802" w14:textId="4861EF2B" w:rsidR="007209B8" w:rsidRPr="00E2670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└─┘деятельности </w:t>
      </w:r>
      <w:r w:rsid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п</w:t>
      </w: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о управлению многоквартирными домами у следующей</w:t>
      </w:r>
    </w:p>
    <w:p w14:paraId="222F27E6" w14:textId="31184C2E" w:rsidR="007209B8" w:rsidRPr="00E26709" w:rsidRDefault="00E26709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      </w:t>
      </w:r>
      <w:proofErr w:type="gramStart"/>
      <w:r w:rsidR="007209B8"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управляющей</w:t>
      </w:r>
      <w:proofErr w:type="gramEnd"/>
      <w:r w:rsidR="007209B8"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организации:</w:t>
      </w:r>
    </w:p>
    <w:p w14:paraId="061A6DDD" w14:textId="4FEF5DFF" w:rsidR="007209B8" w:rsidRPr="00E2670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3EF55974" w14:textId="3AA4AECA" w:rsidR="007209B8" w:rsidRPr="00E26709" w:rsidRDefault="007209B8" w:rsidP="00E26709">
      <w:pPr>
        <w:widowControl/>
        <w:pBdr>
          <w:top w:val="single" w:sz="4" w:space="1" w:color="auto"/>
        </w:pBd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>Полное и (в случае, если имеется) сокращенное наименование юридического</w:t>
      </w:r>
    </w:p>
    <w:p w14:paraId="65758A62" w14:textId="77777777" w:rsidR="007209B8" w:rsidRPr="00E26709" w:rsidRDefault="007209B8" w:rsidP="00E26709">
      <w:pPr>
        <w:widowControl/>
        <w:pBdr>
          <w:top w:val="single" w:sz="4" w:space="1" w:color="auto"/>
        </w:pBd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proofErr w:type="gramStart"/>
      <w:r w:rsidRP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>лица  либо</w:t>
      </w:r>
      <w:proofErr w:type="gramEnd"/>
      <w:r w:rsidRP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 фамилия,  имя  и  (если  имеется)  отчество  физического  лица,</w:t>
      </w:r>
    </w:p>
    <w:p w14:paraId="694ACA3C" w14:textId="77777777" w:rsidR="007209B8" w:rsidRPr="00E26709" w:rsidRDefault="007209B8" w:rsidP="00E26709">
      <w:pPr>
        <w:widowControl/>
        <w:pBdr>
          <w:top w:val="single" w:sz="4" w:space="1" w:color="auto"/>
        </w:pBd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proofErr w:type="gramStart"/>
      <w:r w:rsidRP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>зарегистрированного</w:t>
      </w:r>
      <w:proofErr w:type="gramEnd"/>
      <w:r w:rsidRP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в качестве индивидуального предпринимателя</w:t>
      </w:r>
    </w:p>
    <w:p w14:paraId="69702A9B" w14:textId="77777777" w:rsidR="00E26709" w:rsidRDefault="00E26709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203AA025" w14:textId="0F1F79AB" w:rsidR="007209B8" w:rsidRPr="00E2670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Основной государственный регистрационный номер юридического лица (ОГРН)</w:t>
      </w:r>
      <w:r w:rsid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либо индивидуального предпринимателя (ОГРНИП)</w:t>
      </w:r>
      <w:r w:rsid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215F132B" w14:textId="458B442D" w:rsidR="007209B8" w:rsidRPr="00E26709" w:rsidRDefault="007209B8" w:rsidP="00E26709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____________________________________________________________________</w:t>
      </w:r>
    </w:p>
    <w:p w14:paraId="0AC34EE3" w14:textId="77777777" w:rsidR="00E2670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</w:t>
      </w:r>
    </w:p>
    <w:p w14:paraId="49187AED" w14:textId="012C6F74" w:rsidR="00E26709" w:rsidRDefault="007209B8" w:rsidP="00E26709">
      <w:pPr>
        <w:widowControl/>
        <w:autoSpaceDE w:val="0"/>
        <w:autoSpaceDN w:val="0"/>
        <w:adjustRightInd w:val="0"/>
        <w:jc w:val="both"/>
      </w:pP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Идентификационный номер </w:t>
      </w:r>
      <w:proofErr w:type="gramStart"/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налогоплательщика</w:t>
      </w:r>
      <w:r w:rsid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:_</w:t>
      </w:r>
      <w:proofErr w:type="gramEnd"/>
      <w:r w:rsid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_________________________</w:t>
      </w:r>
    </w:p>
    <w:p w14:paraId="1ADB6A3F" w14:textId="6A909E5E" w:rsidR="007209B8" w:rsidRPr="00E26709" w:rsidRDefault="007209B8" w:rsidP="00E26709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┌─┐</w:t>
      </w:r>
    </w:p>
    <w:p w14:paraId="6E87C4B5" w14:textId="77777777" w:rsidR="007209B8" w:rsidRPr="00E2670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│V</w:t>
      </w:r>
      <w:proofErr w:type="gramStart"/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│  о</w:t>
      </w:r>
      <w:proofErr w:type="gramEnd"/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многоквартирных  домах, находящихся в управлении указанной выше</w:t>
      </w:r>
    </w:p>
    <w:p w14:paraId="11817D82" w14:textId="77777777" w:rsidR="00E2670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└─┘управляющей организации (о количестве и</w:t>
      </w:r>
      <w:r w:rsid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адресах таких                   </w:t>
      </w:r>
    </w:p>
    <w:p w14:paraId="2B30E569" w14:textId="5A020AA5" w:rsidR="007209B8" w:rsidRPr="00E26709" w:rsidRDefault="00E26709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     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многоквартирных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209B8"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домов).</w:t>
      </w:r>
    </w:p>
    <w:p w14:paraId="1B5F3E06" w14:textId="77777777" w:rsidR="00E26709" w:rsidRDefault="00E26709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051A2957" w14:textId="77777777" w:rsidR="007209B8" w:rsidRPr="00E2670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Сведения о заявителе:</w:t>
      </w:r>
    </w:p>
    <w:p w14:paraId="57B0B14A" w14:textId="77777777" w:rsidR="007209B8" w:rsidRPr="00E2670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Заполняется физическими лицами и индивидуальными предпринимателями:</w:t>
      </w:r>
    </w:p>
    <w:p w14:paraId="308E570D" w14:textId="7E797451" w:rsidR="007209B8" w:rsidRPr="00E2670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___________________________________________</w:t>
      </w:r>
      <w:r w:rsid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_________________________</w:t>
      </w:r>
    </w:p>
    <w:p w14:paraId="5FAE482A" w14:textId="77777777" w:rsidR="007209B8" w:rsidRPr="00E26709" w:rsidRDefault="007209B8" w:rsidP="00E26709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>указываются</w:t>
      </w:r>
      <w:proofErr w:type="gramEnd"/>
      <w:r w:rsidRP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>: фамилия, имя, отчество (при наличии), адрес места жительства)</w:t>
      </w:r>
    </w:p>
    <w:p w14:paraId="5C19D510" w14:textId="77777777" w:rsidR="00D4493B" w:rsidRDefault="00D4493B" w:rsidP="00E26709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3C13672C" w14:textId="77777777" w:rsidR="007209B8" w:rsidRPr="00E26709" w:rsidRDefault="007209B8" w:rsidP="00E26709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Заполняется юридическими лицами:</w:t>
      </w:r>
    </w:p>
    <w:p w14:paraId="4F69DCBF" w14:textId="3A497033" w:rsidR="007209B8" w:rsidRPr="00E2670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____________________________________________________________________</w:t>
      </w:r>
    </w:p>
    <w:p w14:paraId="4A214BA7" w14:textId="793B848E" w:rsidR="007209B8" w:rsidRPr="00E26709" w:rsidRDefault="007209B8" w:rsidP="00E26709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>указываются</w:t>
      </w:r>
      <w:proofErr w:type="gramEnd"/>
      <w:r w:rsidRP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>: полное и сокращенное наименование юридического лица, ИНН,</w:t>
      </w:r>
      <w:r w:rsid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>ОГРН)</w:t>
      </w:r>
    </w:p>
    <w:p w14:paraId="660FA645" w14:textId="77777777" w:rsidR="00D4493B" w:rsidRDefault="00D4493B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7A601384" w14:textId="0EE3C5CA" w:rsidR="007209B8" w:rsidRPr="00E2670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Номер телефона заявителя: ____________________________________________</w:t>
      </w:r>
    </w:p>
    <w:p w14:paraId="016A8EA5" w14:textId="77777777" w:rsidR="00D4493B" w:rsidRDefault="00D4493B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52D9A497" w14:textId="2D737F05" w:rsidR="007209B8" w:rsidRPr="00E2670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Адрес электронной почты заявит</w:t>
      </w:r>
      <w:r w:rsid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еля: ___________________</w:t>
      </w: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________________</w:t>
      </w:r>
    </w:p>
    <w:p w14:paraId="42DCAE7E" w14:textId="77777777" w:rsidR="00E26709" w:rsidRDefault="00E26709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6BA38B3E" w14:textId="77777777" w:rsidR="00D4493B" w:rsidRDefault="00D4493B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Р</w:t>
      </w:r>
      <w:r w:rsidR="007209B8"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езультат предоставления государственной услуги</w:t>
      </w:r>
      <w:r w:rsid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53250870" w14:textId="33484427" w:rsidR="007209B8" w:rsidRPr="00E26709" w:rsidRDefault="00D4493B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прошу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направить на электронную почту</w:t>
      </w:r>
      <w:r w:rsidR="007209B8"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</w:t>
      </w:r>
      <w:r w:rsidR="007209B8"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</w:t>
      </w:r>
    </w:p>
    <w:p w14:paraId="4EC18E93" w14:textId="766B6ACD" w:rsidR="007209B8" w:rsidRPr="00E26709" w:rsidRDefault="00E26709" w:rsidP="00E26709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                           </w:t>
      </w:r>
      <w:r w:rsidR="00D4493B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                                                                                                                                  </w:t>
      </w:r>
      <w:r w:rsidR="007209B8" w:rsidRP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="007209B8" w:rsidRP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>да</w:t>
      </w:r>
      <w:proofErr w:type="gramEnd"/>
      <w:r w:rsidR="007209B8" w:rsidRP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>/нет)</w:t>
      </w:r>
    </w:p>
    <w:p w14:paraId="72877EBB" w14:textId="77777777" w:rsidR="007209B8" w:rsidRDefault="007209B8" w:rsidP="007209B8">
      <w:pPr>
        <w:widowControl/>
        <w:autoSpaceDE w:val="0"/>
        <w:autoSpaceDN w:val="0"/>
        <w:adjustRightInd w:val="0"/>
        <w:jc w:val="both"/>
        <w:rPr>
          <w:rFonts w:ascii="Courier New" w:hAnsi="Courier New" w:cs="Courier New"/>
          <w:color w:val="auto"/>
          <w:sz w:val="20"/>
          <w:szCs w:val="20"/>
          <w:lang w:bidi="ar-SA"/>
        </w:rPr>
      </w:pPr>
    </w:p>
    <w:p w14:paraId="5315CA43" w14:textId="369015DE" w:rsidR="007209B8" w:rsidRPr="00E2670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Я, ___________________________________________________</w:t>
      </w:r>
      <w:r w:rsid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</w:t>
      </w: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_,</w:t>
      </w:r>
    </w:p>
    <w:p w14:paraId="6C078EFE" w14:textId="5EB0B8CB" w:rsidR="007209B8" w:rsidRDefault="007209B8" w:rsidP="00E26709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0"/>
          <w:szCs w:val="20"/>
          <w:lang w:bidi="ar-SA"/>
        </w:rPr>
      </w:pPr>
      <w:r w:rsidRP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>(</w:t>
      </w:r>
      <w:proofErr w:type="gramStart"/>
      <w:r w:rsidRP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>полностью</w:t>
      </w:r>
      <w:proofErr w:type="gramEnd"/>
      <w:r w:rsidRP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фамилия, имя, отчество (при наличии) физического лица,</w:t>
      </w:r>
      <w:r w:rsid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>индив</w:t>
      </w:r>
      <w:r w:rsid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идуального предпринимателя либо </w:t>
      </w:r>
      <w:r w:rsidRP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>должностного лица</w:t>
      </w:r>
      <w:r w:rsid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E26709">
        <w:rPr>
          <w:rFonts w:ascii="Times New Roman" w:hAnsi="Times New Roman" w:cs="Times New Roman"/>
          <w:color w:val="auto"/>
          <w:sz w:val="20"/>
          <w:szCs w:val="20"/>
          <w:lang w:bidi="ar-SA"/>
        </w:rPr>
        <w:t>юридического лица)</w:t>
      </w:r>
    </w:p>
    <w:p w14:paraId="3CAE24DB" w14:textId="77777777" w:rsidR="00E26709" w:rsidRPr="00E26709" w:rsidRDefault="00E26709" w:rsidP="00E26709">
      <w:pPr>
        <w:rPr>
          <w:lang w:bidi="ar-SA"/>
        </w:rPr>
      </w:pPr>
    </w:p>
    <w:p w14:paraId="0F4DAD6C" w14:textId="6587AE93" w:rsidR="007209B8" w:rsidRDefault="00E26709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со </w:t>
      </w:r>
      <w:hyperlink r:id="rId49" w:history="1">
        <w:r w:rsidRPr="004D6FD0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статьей 9</w:t>
        </w:r>
      </w:hyperlink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Федерального закона от 27.07.2006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152-ФЗ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О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персональных  данных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даю согласие на автоматизированную, а также без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использования средств автоматизации обработку моих персональных данных, а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именно совершение действий, предусмотренных </w:t>
      </w:r>
      <w:hyperlink r:id="rId50" w:history="1">
        <w:r w:rsidRPr="004D6FD0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пунктом 3 части 1 статьи 3</w:t>
        </w:r>
      </w:hyperlink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Федерального закона от 27.07.2006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152-ФЗ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 w:rsidRPr="004D6FD0">
        <w:rPr>
          <w:rFonts w:ascii="Times New Roman" w:hAnsi="Times New Roman" w:cs="Times New Roman"/>
          <w:color w:val="auto"/>
          <w:sz w:val="28"/>
          <w:szCs w:val="28"/>
          <w:lang w:bidi="ar-SA"/>
        </w:rPr>
        <w:t>О персональных данных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».</w:t>
      </w:r>
    </w:p>
    <w:p w14:paraId="49192AB1" w14:textId="77777777" w:rsidR="00E26709" w:rsidRPr="00E26709" w:rsidRDefault="00E26709" w:rsidP="00E26709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3202D14A" w14:textId="20B0772D" w:rsidR="007209B8" w:rsidRPr="00E2670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Дата заполнения: "__" ______________ 20__ г.</w:t>
      </w:r>
    </w:p>
    <w:p w14:paraId="3123E18B" w14:textId="77777777" w:rsidR="007209B8" w:rsidRPr="00E26709" w:rsidRDefault="007209B8" w:rsidP="007209B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27"/>
        <w:gridCol w:w="2608"/>
        <w:gridCol w:w="3628"/>
      </w:tblGrid>
      <w:tr w:rsidR="007209B8" w:rsidRPr="0019735E" w14:paraId="3EB94731" w14:textId="77777777">
        <w:tc>
          <w:tcPr>
            <w:tcW w:w="2827" w:type="dxa"/>
          </w:tcPr>
          <w:p w14:paraId="48906D48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_______________</w:t>
            </w:r>
          </w:p>
          <w:p w14:paraId="67BD508D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(</w:t>
            </w: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подпись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)</w:t>
            </w:r>
          </w:p>
        </w:tc>
        <w:tc>
          <w:tcPr>
            <w:tcW w:w="2608" w:type="dxa"/>
          </w:tcPr>
          <w:p w14:paraId="64C8128D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3628" w:type="dxa"/>
          </w:tcPr>
          <w:p w14:paraId="6A7CA98D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________________________</w:t>
            </w:r>
          </w:p>
          <w:p w14:paraId="4B816981" w14:textId="77777777" w:rsidR="007209B8" w:rsidRPr="0019735E" w:rsidRDefault="007209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(</w:t>
            </w: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>расшифровка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lang w:bidi="ar-SA"/>
              </w:rPr>
              <w:t xml:space="preserve"> подписи)</w:t>
            </w:r>
          </w:p>
        </w:tc>
      </w:tr>
    </w:tbl>
    <w:p w14:paraId="6CC02D29" w14:textId="77777777" w:rsidR="001E4A4D" w:rsidRDefault="001E4A4D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21EB72C2" w14:textId="77777777" w:rsidR="001E4A4D" w:rsidRPr="001A4F38" w:rsidRDefault="001E4A4D" w:rsidP="00AB0DD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78D1A0E4" w14:textId="77777777" w:rsidR="00D3241C" w:rsidRDefault="00D3241C" w:rsidP="00D3241C">
      <w:pPr>
        <w:widowControl/>
        <w:autoSpaceDE w:val="0"/>
        <w:autoSpaceDN w:val="0"/>
        <w:adjustRightInd w:val="0"/>
        <w:spacing w:before="280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621BF32F" w14:textId="77777777" w:rsidR="0019735E" w:rsidRDefault="0019735E" w:rsidP="00D3241C">
      <w:pPr>
        <w:widowControl/>
        <w:autoSpaceDE w:val="0"/>
        <w:autoSpaceDN w:val="0"/>
        <w:adjustRightInd w:val="0"/>
        <w:spacing w:before="280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654D38F3" w14:textId="77777777" w:rsidR="0019735E" w:rsidRDefault="0019735E" w:rsidP="00D3241C">
      <w:pPr>
        <w:widowControl/>
        <w:autoSpaceDE w:val="0"/>
        <w:autoSpaceDN w:val="0"/>
        <w:adjustRightInd w:val="0"/>
        <w:spacing w:before="280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5E8EAB2D" w14:textId="77777777" w:rsidR="0019735E" w:rsidRDefault="0019735E" w:rsidP="00D3241C">
      <w:pPr>
        <w:widowControl/>
        <w:autoSpaceDE w:val="0"/>
        <w:autoSpaceDN w:val="0"/>
        <w:adjustRightInd w:val="0"/>
        <w:spacing w:before="280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2249C294" w14:textId="77777777" w:rsidR="0019735E" w:rsidRDefault="0019735E" w:rsidP="00D3241C">
      <w:pPr>
        <w:widowControl/>
        <w:autoSpaceDE w:val="0"/>
        <w:autoSpaceDN w:val="0"/>
        <w:adjustRightInd w:val="0"/>
        <w:spacing w:before="280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02BA6A75" w14:textId="77777777" w:rsidR="0019735E" w:rsidRDefault="0019735E" w:rsidP="00D3241C">
      <w:pPr>
        <w:widowControl/>
        <w:autoSpaceDE w:val="0"/>
        <w:autoSpaceDN w:val="0"/>
        <w:adjustRightInd w:val="0"/>
        <w:spacing w:before="280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4492B0F1" w14:textId="77777777" w:rsidR="0019735E" w:rsidRDefault="0019735E" w:rsidP="00D3241C">
      <w:pPr>
        <w:widowControl/>
        <w:autoSpaceDE w:val="0"/>
        <w:autoSpaceDN w:val="0"/>
        <w:adjustRightInd w:val="0"/>
        <w:spacing w:before="280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4A9AEE5C" w14:textId="77777777" w:rsidR="0019735E" w:rsidRDefault="0019735E" w:rsidP="00D3241C">
      <w:pPr>
        <w:widowControl/>
        <w:autoSpaceDE w:val="0"/>
        <w:autoSpaceDN w:val="0"/>
        <w:adjustRightInd w:val="0"/>
        <w:spacing w:before="280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34B723FA" w14:textId="77777777" w:rsidR="0019735E" w:rsidRDefault="0019735E" w:rsidP="00D3241C">
      <w:pPr>
        <w:widowControl/>
        <w:autoSpaceDE w:val="0"/>
        <w:autoSpaceDN w:val="0"/>
        <w:adjustRightInd w:val="0"/>
        <w:spacing w:before="280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70EBFE84" w14:textId="77777777" w:rsidR="0019735E" w:rsidRDefault="0019735E" w:rsidP="00D3241C">
      <w:pPr>
        <w:widowControl/>
        <w:autoSpaceDE w:val="0"/>
        <w:autoSpaceDN w:val="0"/>
        <w:adjustRightInd w:val="0"/>
        <w:spacing w:before="280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288FFFD9" w14:textId="77777777" w:rsidR="0019735E" w:rsidRDefault="0019735E" w:rsidP="00D3241C">
      <w:pPr>
        <w:widowControl/>
        <w:autoSpaceDE w:val="0"/>
        <w:autoSpaceDN w:val="0"/>
        <w:adjustRightInd w:val="0"/>
        <w:spacing w:before="280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3756DEE8" w14:textId="77777777" w:rsidR="0019735E" w:rsidRDefault="0019735E" w:rsidP="00D3241C">
      <w:pPr>
        <w:widowControl/>
        <w:autoSpaceDE w:val="0"/>
        <w:autoSpaceDN w:val="0"/>
        <w:adjustRightInd w:val="0"/>
        <w:spacing w:before="280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1AB2312B" w14:textId="77777777" w:rsidR="0019735E" w:rsidRDefault="0019735E" w:rsidP="00D3241C">
      <w:pPr>
        <w:widowControl/>
        <w:autoSpaceDE w:val="0"/>
        <w:autoSpaceDN w:val="0"/>
        <w:adjustRightInd w:val="0"/>
        <w:spacing w:before="280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4114EBA7" w14:textId="77777777" w:rsidR="0019735E" w:rsidRDefault="0019735E" w:rsidP="00D3241C">
      <w:pPr>
        <w:widowControl/>
        <w:autoSpaceDE w:val="0"/>
        <w:autoSpaceDN w:val="0"/>
        <w:adjustRightInd w:val="0"/>
        <w:spacing w:before="280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5AA145E0" w14:textId="77777777" w:rsidR="0019735E" w:rsidRDefault="0019735E" w:rsidP="00D3241C">
      <w:pPr>
        <w:widowControl/>
        <w:autoSpaceDE w:val="0"/>
        <w:autoSpaceDN w:val="0"/>
        <w:adjustRightInd w:val="0"/>
        <w:spacing w:before="280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2CD8AEA0" w14:textId="77777777" w:rsidR="00E26709" w:rsidRDefault="00E26709" w:rsidP="007B6D03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053F99E2" w14:textId="77777777" w:rsidR="007B2D4A" w:rsidRDefault="007B2D4A" w:rsidP="007B6D03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73FF38C8" w14:textId="77777777" w:rsidR="007B2D4A" w:rsidRDefault="007B2D4A" w:rsidP="007B6D03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7327A125" w14:textId="7CABCEEA" w:rsidR="007B6D03" w:rsidRPr="007B6D03" w:rsidRDefault="007B6D03" w:rsidP="007B6D03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Приложение 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26709">
        <w:rPr>
          <w:rFonts w:ascii="Times New Roman" w:hAnsi="Times New Roman" w:cs="Times New Roman"/>
          <w:color w:val="auto"/>
          <w:sz w:val="28"/>
          <w:szCs w:val="28"/>
          <w:lang w:bidi="ar-SA"/>
        </w:rPr>
        <w:t>14</w:t>
      </w:r>
    </w:p>
    <w:p w14:paraId="14309E68" w14:textId="77777777" w:rsidR="007B6D03" w:rsidRDefault="007B6D03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к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приказу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Государственного комитета </w:t>
      </w:r>
    </w:p>
    <w:p w14:paraId="48D43F56" w14:textId="77777777" w:rsidR="007B6D03" w:rsidRDefault="007B6D03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Кабардино-Балкарской Республики</w:t>
      </w:r>
    </w:p>
    <w:p w14:paraId="525E09C4" w14:textId="35167E5F" w:rsidR="007B6D03" w:rsidRPr="007B6D03" w:rsidRDefault="007B6D03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тарифам и жилищному надзору</w:t>
      </w:r>
    </w:p>
    <w:p w14:paraId="7CA991D2" w14:textId="4313CCBC" w:rsidR="007B6D03" w:rsidRPr="007B6D03" w:rsidRDefault="007B6D03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от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15436B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2022 </w:t>
      </w:r>
      <w:r w:rsidR="0015436B"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15436B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</w:t>
      </w:r>
    </w:p>
    <w:p w14:paraId="104C1B87" w14:textId="77777777" w:rsidR="007B6D03" w:rsidRPr="007B6D03" w:rsidRDefault="007B6D03" w:rsidP="007B6D03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52C8D5CB" w14:textId="77777777" w:rsidR="007B6D03" w:rsidRPr="007B6D03" w:rsidRDefault="007B6D03" w:rsidP="007B6D03">
      <w:pPr>
        <w:widowControl/>
        <w:autoSpaceDE w:val="0"/>
        <w:autoSpaceDN w:val="0"/>
        <w:adjustRightInd w:val="0"/>
        <w:jc w:val="right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ФОРМА</w:t>
      </w:r>
    </w:p>
    <w:p w14:paraId="7DBEBF15" w14:textId="77777777" w:rsidR="007B6D03" w:rsidRPr="007B6D03" w:rsidRDefault="007B6D03" w:rsidP="007B6D03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19B58FE1" w14:textId="77777777" w:rsidR="007B6D03" w:rsidRPr="007B6D03" w:rsidRDefault="007B6D03" w:rsidP="007B6D03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Оценочный лист,</w:t>
      </w:r>
    </w:p>
    <w:p w14:paraId="655D58F8" w14:textId="77777777" w:rsidR="007B6D03" w:rsidRPr="007B6D03" w:rsidRDefault="007B6D03" w:rsidP="007B6D03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применяемый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при проведении оценки соответствия</w:t>
      </w:r>
    </w:p>
    <w:p w14:paraId="492AFEB4" w14:textId="6F3672C0" w:rsidR="007B6D03" w:rsidRPr="007B6D03" w:rsidRDefault="007B6D03" w:rsidP="007B6D03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соискателя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лицензии лицензионным требованиям</w:t>
      </w:r>
    </w:p>
    <w:p w14:paraId="17121C7C" w14:textId="501D5FB7" w:rsidR="007B6D03" w:rsidRPr="007B6D03" w:rsidRDefault="007B6D03" w:rsidP="0015436B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при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осуществлении </w:t>
      </w:r>
      <w:r w:rsidR="0015436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предпринимательской деятельности 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по </w:t>
      </w:r>
      <w:r w:rsidR="0015436B">
        <w:rPr>
          <w:rFonts w:ascii="Times New Roman" w:hAnsi="Times New Roman" w:cs="Times New Roman"/>
          <w:color w:val="auto"/>
          <w:sz w:val="28"/>
          <w:szCs w:val="28"/>
          <w:lang w:bidi="ar-SA"/>
        </w:rPr>
        <w:t>управлению многоквартирными домами</w:t>
      </w:r>
    </w:p>
    <w:p w14:paraId="2CDB76C6" w14:textId="77777777" w:rsidR="007B6D03" w:rsidRPr="007B6D03" w:rsidRDefault="007B6D03" w:rsidP="007B6D03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535"/>
        <w:gridCol w:w="3110"/>
        <w:gridCol w:w="850"/>
      </w:tblGrid>
      <w:tr w:rsidR="007B6D03" w:rsidRPr="007B6D03" w14:paraId="316F7E25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4678" w14:textId="750474AB" w:rsidR="007B6D03" w:rsidRPr="007B6D03" w:rsidRDefault="00703FFD" w:rsidP="007B6D0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№</w:t>
            </w:r>
            <w:r w:rsidR="007B6D03" w:rsidRPr="007B6D03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60CF" w14:textId="58BB3E17" w:rsidR="007B6D03" w:rsidRPr="007B6D03" w:rsidRDefault="007B6D03" w:rsidP="0015436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7B6D03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Контрольные вопросы, ответы на которые свидетельствуют о соответствии соискателя лицензии лицензионным требованиям при осуществлении </w:t>
            </w:r>
            <w:r w:rsidR="0015436B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предпринимательской </w:t>
            </w:r>
            <w:r w:rsidRPr="007B6D03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деятельности по </w:t>
            </w:r>
            <w:r w:rsidR="0015436B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управлению многоквартирными домами</w:t>
            </w:r>
            <w:r w:rsidRPr="007B6D03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9860" w14:textId="77777777" w:rsidR="007B6D03" w:rsidRPr="007B6D03" w:rsidRDefault="007B6D03" w:rsidP="007B6D0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7B6D03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Реквизиты структурных единиц нормативного правового акта, содержащих лицензионные требования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770A" w14:textId="77777777" w:rsidR="007B6D03" w:rsidRPr="007B6D03" w:rsidRDefault="007B6D03" w:rsidP="007B6D0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7B6D03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Ответ (да/нет/не относится)</w:t>
            </w:r>
          </w:p>
        </w:tc>
      </w:tr>
      <w:tr w:rsidR="007B6D03" w:rsidRPr="007B6D03" w14:paraId="6EE562E7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1E2C" w14:textId="77777777" w:rsidR="007B6D03" w:rsidRPr="007B6D03" w:rsidRDefault="007B6D03" w:rsidP="007B6D0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7B6D03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1.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3176" w14:textId="41CCF33E" w:rsidR="007B6D03" w:rsidRPr="007B6D03" w:rsidRDefault="00F2726E" w:rsidP="00F2726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Зар</w:t>
            </w:r>
            <w:r w:rsidRPr="00F2726E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егистр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ирован ли</w:t>
            </w:r>
            <w:r w:rsidRPr="00F2726E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соискател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ь</w:t>
            </w:r>
            <w:r w:rsidRPr="00F2726E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лицензии в качестве юридического лица или индивидуального предпринимателя на территории Российской Федерации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?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4D8A" w14:textId="39E1DF11" w:rsidR="007B6D03" w:rsidRPr="007B6D03" w:rsidRDefault="00F2726E" w:rsidP="00F2726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Пункт 1 части 1                 статьи 193 Жилищного кодекса Российской Федерации</w:t>
            </w:r>
            <w:r w:rsidR="007B6D03" w:rsidRPr="007B6D03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8086" w14:textId="77777777" w:rsidR="007B6D03" w:rsidRPr="007B6D03" w:rsidRDefault="007B6D03" w:rsidP="007B6D0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7B6D03" w:rsidRPr="007B6D03" w14:paraId="03FB29BC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2A08" w14:textId="77777777" w:rsidR="007B6D03" w:rsidRPr="007B6D03" w:rsidRDefault="007B6D03" w:rsidP="007B6D0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7B6D03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6753" w14:textId="02F0E7EC" w:rsidR="007B6D03" w:rsidRPr="007B6D03" w:rsidRDefault="00FF54AC" w:rsidP="00FF54AC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Имеется ли </w:t>
            </w:r>
            <w:r w:rsidRPr="00FF54AC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тождественност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ь</w:t>
            </w:r>
            <w:r w:rsidRPr="00FF54AC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или схожест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ь</w:t>
            </w:r>
            <w:r w:rsidRPr="00FF54AC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до степени смешения фирменного наименования соискателя лицензии с фирменным наименованием лицензиата, право которого на осуществление предпринимательской деятельности по управлению многоквартирными домами возникло ранее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?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9CB8" w14:textId="255CD176" w:rsidR="007B6D03" w:rsidRPr="007B6D03" w:rsidRDefault="00FF54AC" w:rsidP="007B6D0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F54AC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Пункт 1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.1</w:t>
            </w:r>
            <w:r w:rsidRPr="00FF54AC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части 1                 статьи 193 Жилищного кодекса Российской Федерации.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EFD8" w14:textId="77777777" w:rsidR="007B6D03" w:rsidRPr="007B6D03" w:rsidRDefault="007B6D03" w:rsidP="007B6D0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F54AC" w:rsidRPr="007B6D03" w14:paraId="00946488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B2F0" w14:textId="77777777" w:rsidR="00FF54AC" w:rsidRPr="007B6D03" w:rsidRDefault="00FF54AC" w:rsidP="00FF5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7B6D03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9062" w14:textId="2E632CB2" w:rsidR="00FF54AC" w:rsidRPr="007B6D03" w:rsidRDefault="00FF54AC" w:rsidP="00FF54AC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Имеется ли</w:t>
            </w:r>
            <w:r w:rsidRPr="00F2726E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у должностного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               </w:t>
            </w:r>
            <w:r w:rsidRPr="00F2726E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лица соискателя лицензии квалификационн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ый</w:t>
            </w:r>
            <w:r w:rsidRPr="00F2726E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аттестат</w:t>
            </w:r>
            <w:r w:rsidRPr="007B6D03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?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C85C" w14:textId="77603F0D" w:rsidR="00FF54AC" w:rsidRPr="007B6D03" w:rsidRDefault="00FF54AC" w:rsidP="00FF54AC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Пункт 2</w:t>
            </w:r>
            <w:r w:rsidRPr="00FF54AC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части 1                 статьи 193 Жилищно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го кодекса Российской Федерации</w:t>
            </w:r>
            <w:r w:rsidRPr="007B6D03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3335" w14:textId="77777777" w:rsidR="00FF54AC" w:rsidRPr="007B6D03" w:rsidRDefault="00FF54AC" w:rsidP="00FF54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F54AC" w:rsidRPr="007B6D03" w14:paraId="31A2095A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5493" w14:textId="77777777" w:rsidR="00FF54AC" w:rsidRPr="007B6D03" w:rsidRDefault="00FF54AC" w:rsidP="00FF5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7B6D03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7AD2" w14:textId="5C6931BE" w:rsidR="00FF54AC" w:rsidRPr="007B6D03" w:rsidRDefault="001B176F" w:rsidP="001B176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Имеется ли у</w:t>
            </w:r>
            <w:r w:rsidRPr="001B176F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должностного лица соискателя лицензии неснят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ая</w:t>
            </w:r>
            <w:r w:rsidRPr="001B176F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или непогашенн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ая</w:t>
            </w:r>
            <w:r w:rsidRPr="001B176F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судимост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ь</w:t>
            </w:r>
            <w:r w:rsidRPr="001B176F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за преступления в сфере экономики, за преступления средней тяжести, </w:t>
            </w:r>
            <w:r w:rsidRPr="001B176F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тяж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кие и особо тяжкие преступления?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B36A" w14:textId="2E334AF5" w:rsidR="00FF54AC" w:rsidRPr="007B6D03" w:rsidRDefault="001B176F" w:rsidP="001B176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B176F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 xml:space="preserve">Пункт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3</w:t>
            </w:r>
            <w:r w:rsidRPr="001B176F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части 1                 статьи 193 Жилищного кодекса Российской Федерации.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BD5B" w14:textId="77777777" w:rsidR="00FF54AC" w:rsidRPr="007B6D03" w:rsidRDefault="00FF54AC" w:rsidP="00FF54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F54AC" w:rsidRPr="007B6D03" w14:paraId="4C705F94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8B80" w14:textId="77777777" w:rsidR="00FF54AC" w:rsidRPr="007B6D03" w:rsidRDefault="00FF54AC" w:rsidP="00FF5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7B6D03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5.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841E" w14:textId="78CD709E" w:rsidR="00FF54AC" w:rsidRPr="001B176F" w:rsidRDefault="001B176F" w:rsidP="001B176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bidi="ar-SA"/>
              </w:rPr>
            </w:pPr>
            <w:r w:rsidRPr="007B2D4A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Содержится ли информация о должностном лице соискателя лицензии в реестре лиц, осуществлявших функции единоличного исполнительного органа лицензиата, лицензия которого аннулирована, а также лиц,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 отношении которых применено административное наказание в виде дисквалификации, индивидуальных предпринимателей, лицензия которых аннулирована и (или) в отношении которых применено административное наказание в виде дисквалификации?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4BD7" w14:textId="7C54B417" w:rsidR="00FF54AC" w:rsidRPr="007B6D03" w:rsidRDefault="001B176F" w:rsidP="00FF54AC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Пункт 4</w:t>
            </w:r>
            <w:r w:rsidRPr="001B176F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части 1                 статьи 193 Жилищного кодекса Российской Федерации.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41E2" w14:textId="77777777" w:rsidR="00FF54AC" w:rsidRPr="007B6D03" w:rsidRDefault="00FF54AC" w:rsidP="00FF54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F54AC" w:rsidRPr="007B6D03" w14:paraId="3542B0D5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A0DD" w14:textId="77777777" w:rsidR="00FF54AC" w:rsidRPr="007B6D03" w:rsidRDefault="00FF54AC" w:rsidP="00FF5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7B6D03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E793" w14:textId="31EF9C62" w:rsidR="00FF54AC" w:rsidRPr="007B6D03" w:rsidRDefault="001E4A4D" w:rsidP="001E4A4D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Имеется ли </w:t>
            </w:r>
            <w:r w:rsidRPr="001E4A4D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в сводном федеральном реестре лицензий на осуществление предпринимательской деятельности по управлению многоквартирными домами информации об аннулировании лицензии, ранее предоставленной соискателю лицензии</w:t>
            </w:r>
            <w:r w:rsidR="00FF54AC" w:rsidRPr="007B6D03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?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A91A" w14:textId="1AA045A0" w:rsidR="00FF54AC" w:rsidRPr="007B6D03" w:rsidRDefault="001E4A4D" w:rsidP="00FF54AC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Пункт 5</w:t>
            </w:r>
            <w:r w:rsidRPr="001E4A4D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части 1                 статьи 193 Жилищного кодекса Российской Федерации.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14DA" w14:textId="77777777" w:rsidR="00FF54AC" w:rsidRPr="007B6D03" w:rsidRDefault="00FF54AC" w:rsidP="00FF54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0DCA87FB" w14:textId="77777777" w:rsidR="00882CA3" w:rsidRDefault="00882CA3" w:rsidP="00882CA3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7E847BD" w14:textId="77777777" w:rsidR="00FF0424" w:rsidRDefault="00FF0424" w:rsidP="00882CA3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514E9DC" w14:textId="77777777" w:rsidR="00FF0424" w:rsidRDefault="00FF0424" w:rsidP="00882CA3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E5C92B5" w14:textId="77777777" w:rsidR="00FF0424" w:rsidRDefault="00FF0424" w:rsidP="00882CA3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0751845" w14:textId="77777777" w:rsidR="00FF0424" w:rsidRDefault="00FF0424" w:rsidP="00882CA3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7310C45" w14:textId="77777777" w:rsidR="00FF0424" w:rsidRDefault="00FF0424" w:rsidP="00882CA3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FB0A0FD" w14:textId="77777777" w:rsidR="00FF0424" w:rsidRDefault="00FF0424" w:rsidP="00882CA3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61CCF4C" w14:textId="77777777" w:rsidR="00FF0424" w:rsidRDefault="00FF0424" w:rsidP="00882CA3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A4951BB" w14:textId="77777777" w:rsidR="00FF0424" w:rsidRDefault="00FF0424" w:rsidP="00882CA3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9D1327A" w14:textId="77777777" w:rsidR="00FF0424" w:rsidRDefault="00FF0424" w:rsidP="00882CA3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98A26FF" w14:textId="77777777" w:rsidR="00FF0424" w:rsidRDefault="00FF0424" w:rsidP="00882CA3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406D2B7" w14:textId="77777777" w:rsidR="00FF0424" w:rsidRDefault="00FF0424" w:rsidP="00882CA3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CE744D" w14:textId="77777777" w:rsidR="00FF0424" w:rsidRDefault="00FF0424" w:rsidP="00882CA3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505BD4" w14:textId="77777777" w:rsidR="00FF0424" w:rsidRDefault="00FF0424" w:rsidP="00882CA3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8DFB426" w14:textId="77777777" w:rsidR="00FF0424" w:rsidRDefault="00FF0424" w:rsidP="00882CA3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EA09E8" w14:textId="07D2EA63" w:rsidR="00FF0424" w:rsidRPr="007B6D03" w:rsidRDefault="00FF0424" w:rsidP="00FF0424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Приложение 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15</w:t>
      </w:r>
    </w:p>
    <w:p w14:paraId="0B8B067D" w14:textId="77777777" w:rsidR="00FF0424" w:rsidRDefault="00FF0424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к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приказу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Государственного комитета </w:t>
      </w:r>
    </w:p>
    <w:p w14:paraId="6F84B0F7" w14:textId="77777777" w:rsidR="00FF0424" w:rsidRDefault="00FF0424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Кабардино-Балкарской Республики</w:t>
      </w:r>
    </w:p>
    <w:p w14:paraId="5085DF7A" w14:textId="77777777" w:rsidR="00FF0424" w:rsidRPr="007B6D03" w:rsidRDefault="00FF0424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тарифам и жилищному надзору</w:t>
      </w:r>
    </w:p>
    <w:p w14:paraId="3ADB2CF4" w14:textId="77777777" w:rsidR="00FF0424" w:rsidRPr="007B6D03" w:rsidRDefault="00FF0424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от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2022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</w:t>
      </w:r>
    </w:p>
    <w:p w14:paraId="05585A1F" w14:textId="77777777" w:rsidR="00FF0424" w:rsidRDefault="00FF0424" w:rsidP="00FF042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993"/>
        <w:gridCol w:w="3747"/>
      </w:tblGrid>
      <w:tr w:rsidR="00FF0424" w:rsidRPr="0019735E" w14:paraId="5DF0A63B" w14:textId="77777777" w:rsidTr="004D7B2E">
        <w:tc>
          <w:tcPr>
            <w:tcW w:w="4252" w:type="dxa"/>
          </w:tcPr>
          <w:p w14:paraId="298603B2" w14:textId="77777777" w:rsidR="00FF0424" w:rsidRPr="0019735E" w:rsidRDefault="00FF0424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</w:tcPr>
          <w:p w14:paraId="1548927E" w14:textId="77777777" w:rsidR="00FF0424" w:rsidRPr="0019735E" w:rsidRDefault="00FF0424" w:rsidP="004D7B2E">
            <w:pPr>
              <w:widowControl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кому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:</w:t>
            </w:r>
          </w:p>
        </w:tc>
        <w:tc>
          <w:tcPr>
            <w:tcW w:w="3747" w:type="dxa"/>
            <w:tcBorders>
              <w:bottom w:val="single" w:sz="4" w:space="0" w:color="auto"/>
            </w:tcBorders>
          </w:tcPr>
          <w:p w14:paraId="1C28A28C" w14:textId="77777777" w:rsidR="00FF0424" w:rsidRPr="0019735E" w:rsidRDefault="00FF0424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FF0424" w:rsidRPr="0060375E" w14:paraId="32FDE337" w14:textId="77777777" w:rsidTr="004D7B2E">
        <w:tc>
          <w:tcPr>
            <w:tcW w:w="4252" w:type="dxa"/>
          </w:tcPr>
          <w:p w14:paraId="7426094F" w14:textId="77777777" w:rsidR="00FF0424" w:rsidRPr="0019735E" w:rsidRDefault="00FF0424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</w:tcPr>
          <w:p w14:paraId="724020C5" w14:textId="77777777" w:rsidR="00FF0424" w:rsidRPr="0019735E" w:rsidRDefault="00FF0424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7" w:type="dxa"/>
            <w:tcBorders>
              <w:top w:val="single" w:sz="4" w:space="0" w:color="auto"/>
            </w:tcBorders>
          </w:tcPr>
          <w:p w14:paraId="21361630" w14:textId="77777777" w:rsidR="00FF0424" w:rsidRPr="00BC6876" w:rsidRDefault="00FF0424" w:rsidP="004D7B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полное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наименование организации/индивидуального предпринимателя, фамилия, имя, отчество уполномоченного лица)</w:t>
            </w:r>
          </w:p>
        </w:tc>
      </w:tr>
      <w:tr w:rsidR="00FF0424" w:rsidRPr="0019735E" w14:paraId="44AA1337" w14:textId="77777777" w:rsidTr="004D7B2E">
        <w:tc>
          <w:tcPr>
            <w:tcW w:w="4252" w:type="dxa"/>
          </w:tcPr>
          <w:p w14:paraId="51027C29" w14:textId="77777777" w:rsidR="00FF0424" w:rsidRPr="0019735E" w:rsidRDefault="00FF0424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</w:tcPr>
          <w:p w14:paraId="67622029" w14:textId="77777777" w:rsidR="00FF0424" w:rsidRPr="0019735E" w:rsidRDefault="00FF0424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7" w:type="dxa"/>
            <w:tcBorders>
              <w:bottom w:val="single" w:sz="4" w:space="0" w:color="auto"/>
            </w:tcBorders>
          </w:tcPr>
          <w:p w14:paraId="3A78BAFB" w14:textId="77777777" w:rsidR="00FF0424" w:rsidRPr="0019735E" w:rsidRDefault="00FF0424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FF0424" w:rsidRPr="0060375E" w14:paraId="51F980C7" w14:textId="77777777" w:rsidTr="004D7B2E">
        <w:tc>
          <w:tcPr>
            <w:tcW w:w="4252" w:type="dxa"/>
          </w:tcPr>
          <w:p w14:paraId="4BAFEB43" w14:textId="77777777" w:rsidR="00FF0424" w:rsidRPr="0019735E" w:rsidRDefault="00FF0424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</w:tcPr>
          <w:p w14:paraId="36E151B7" w14:textId="77777777" w:rsidR="00FF0424" w:rsidRPr="0019735E" w:rsidRDefault="00FF0424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7" w:type="dxa"/>
            <w:tcBorders>
              <w:top w:val="single" w:sz="4" w:space="0" w:color="auto"/>
            </w:tcBorders>
          </w:tcPr>
          <w:p w14:paraId="7D08B44A" w14:textId="77777777" w:rsidR="00FF0424" w:rsidRPr="00BC6876" w:rsidRDefault="00FF0424" w:rsidP="004D7B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телефон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, адрес электронной почты)</w:t>
            </w:r>
          </w:p>
        </w:tc>
      </w:tr>
    </w:tbl>
    <w:p w14:paraId="6BCE42E8" w14:textId="77777777" w:rsidR="00FF0424" w:rsidRPr="0019735E" w:rsidRDefault="00FF0424" w:rsidP="00FF042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57"/>
      </w:tblGrid>
      <w:tr w:rsidR="00FF0424" w:rsidRPr="0019735E" w14:paraId="6659A5A5" w14:textId="77777777" w:rsidTr="004D7B2E">
        <w:tc>
          <w:tcPr>
            <w:tcW w:w="8957" w:type="dxa"/>
            <w:vAlign w:val="bottom"/>
          </w:tcPr>
          <w:p w14:paraId="62E9BEB5" w14:textId="77777777" w:rsidR="00FF0424" w:rsidRDefault="00FF0424" w:rsidP="004D7B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Уведомление </w:t>
            </w:r>
          </w:p>
          <w:p w14:paraId="3C460C7B" w14:textId="12F6A8D5" w:rsidR="00FF0424" w:rsidRPr="0019735E" w:rsidRDefault="00FF0424" w:rsidP="00FF042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отказе во внесении изменений в реестр лицензий</w:t>
            </w:r>
          </w:p>
        </w:tc>
      </w:tr>
    </w:tbl>
    <w:p w14:paraId="1834986A" w14:textId="77777777" w:rsidR="00FF0424" w:rsidRPr="0019735E" w:rsidRDefault="00FF0424" w:rsidP="00FF042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9"/>
        <w:gridCol w:w="3118"/>
        <w:gridCol w:w="2778"/>
      </w:tblGrid>
      <w:tr w:rsidR="00FF0424" w:rsidRPr="0019735E" w14:paraId="0A3D98CF" w14:textId="77777777" w:rsidTr="004D7B2E">
        <w:tc>
          <w:tcPr>
            <w:tcW w:w="3029" w:type="dxa"/>
            <w:vAlign w:val="center"/>
          </w:tcPr>
          <w:p w14:paraId="34C7DC72" w14:textId="77777777" w:rsidR="00FF0424" w:rsidRPr="0019735E" w:rsidRDefault="00FF0424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от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___________</w:t>
            </w:r>
          </w:p>
        </w:tc>
        <w:tc>
          <w:tcPr>
            <w:tcW w:w="3118" w:type="dxa"/>
          </w:tcPr>
          <w:p w14:paraId="7260D542" w14:textId="77777777" w:rsidR="00FF0424" w:rsidRPr="0019735E" w:rsidRDefault="00FF0424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78" w:type="dxa"/>
            <w:vAlign w:val="center"/>
          </w:tcPr>
          <w:p w14:paraId="07E228A3" w14:textId="77777777" w:rsidR="00FF0424" w:rsidRPr="0019735E" w:rsidRDefault="00FF0424" w:rsidP="004D7B2E">
            <w:pPr>
              <w:widowControl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___________</w:t>
            </w:r>
          </w:p>
        </w:tc>
      </w:tr>
    </w:tbl>
    <w:p w14:paraId="781BFB63" w14:textId="77777777" w:rsidR="00FF0424" w:rsidRPr="0019735E" w:rsidRDefault="00FF0424" w:rsidP="00FF042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57"/>
      </w:tblGrid>
      <w:tr w:rsidR="00FF0424" w:rsidRPr="0019735E" w14:paraId="1BAF760F" w14:textId="77777777" w:rsidTr="004D7B2E">
        <w:tc>
          <w:tcPr>
            <w:tcW w:w="8957" w:type="dxa"/>
            <w:vAlign w:val="bottom"/>
          </w:tcPr>
          <w:p w14:paraId="6487FC06" w14:textId="77777777" w:rsidR="00FF0424" w:rsidRPr="00BC6876" w:rsidRDefault="00FF0424" w:rsidP="004D7B2E">
            <w:pPr>
              <w:widowControl/>
              <w:autoSpaceDE w:val="0"/>
              <w:autoSpaceDN w:val="0"/>
              <w:adjustRightInd w:val="0"/>
              <w:ind w:firstLine="647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Государственный комитет Кабардино-Балкарской Республики по тарифам и жилищному надзору по результатам рассмотрения заявления </w:t>
            </w:r>
          </w:p>
          <w:p w14:paraId="4FDC6425" w14:textId="77777777" w:rsidR="00FF0424" w:rsidRPr="00BC6876" w:rsidRDefault="00FF0424" w:rsidP="004D7B2E">
            <w:pPr>
              <w:widowControl/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_______________________________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______________________________</w:t>
            </w:r>
          </w:p>
          <w:p w14:paraId="54FAC3D8" w14:textId="77777777" w:rsidR="00FF0424" w:rsidRPr="00BC6876" w:rsidRDefault="00FF0424" w:rsidP="004D7B2E">
            <w:pPr>
              <w:widowControl/>
              <w:autoSpaceDE w:val="0"/>
              <w:autoSpaceDN w:val="0"/>
              <w:adjustRightInd w:val="0"/>
              <w:ind w:firstLine="283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полное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наименование организации/индивидуального предпринимателя, фамилия, имя, отчество уполномоченного лица)</w:t>
            </w:r>
          </w:p>
          <w:p w14:paraId="33381E98" w14:textId="6974BC5D" w:rsidR="00FF0424" w:rsidRPr="0019735E" w:rsidRDefault="008767DF" w:rsidP="004D7B2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 №</w:t>
            </w: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_____ </w:t>
            </w:r>
            <w:r w:rsidR="00FF042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о внесении изменений в реестр лицензий Кабардино-Балкарской </w:t>
            </w:r>
            <w:r w:rsidR="0005104D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Р</w:t>
            </w:r>
            <w:r w:rsidR="00FF042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еспублики</w:t>
            </w:r>
            <w:r w:rsidR="0075707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="00FF0424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руководствуясь Федеральным </w:t>
            </w:r>
            <w:hyperlink r:id="rId51" w:history="1">
              <w:r w:rsidR="00FF0424" w:rsidRPr="0060375E">
                <w:rPr>
                  <w:rFonts w:ascii="Times New Roman" w:hAnsi="Times New Roman" w:cs="Times New Roman"/>
                  <w:bCs/>
                  <w:color w:val="auto"/>
                  <w:sz w:val="28"/>
                  <w:szCs w:val="28"/>
                  <w:lang w:bidi="ar-SA"/>
                </w:rPr>
                <w:t>законом</w:t>
              </w:r>
            </w:hyperlink>
            <w:r w:rsidR="00FF0424" w:rsidRPr="006037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="00FF0424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от 04.05.2011 </w:t>
            </w:r>
            <w:r w:rsidR="00703FFD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="00FF0424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99-ФЗ "О лицензировании отдельных видов деятельност</w:t>
            </w:r>
            <w:r w:rsidR="0005104D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и", принято решение об отказе во внесении изменений в реестр лицензий Кабардино-Балкарской Республики</w:t>
            </w:r>
            <w:r w:rsidR="0005104D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="00FF0424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следующим основаниям:</w:t>
            </w:r>
          </w:p>
          <w:p w14:paraId="0AFA80FE" w14:textId="77777777" w:rsidR="00FF0424" w:rsidRPr="0019735E" w:rsidRDefault="00FF0424" w:rsidP="004D7B2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Разъяснение причин отказа:</w:t>
            </w:r>
          </w:p>
          <w:p w14:paraId="47334699" w14:textId="77777777" w:rsidR="00FF0424" w:rsidRPr="0019735E" w:rsidRDefault="00FF0424" w:rsidP="004D7B2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Дополнительно информируем:</w:t>
            </w:r>
          </w:p>
          <w:p w14:paraId="15282983" w14:textId="1AC6A7FD" w:rsidR="00FF0424" w:rsidRPr="0019735E" w:rsidRDefault="00FF0424" w:rsidP="004D7B2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Вы вправе повторно обратиться в уполномоченный орган с заявлением о </w:t>
            </w:r>
            <w:r w:rsidR="0005104D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внесении изменений в реестр лицензий Кабардино-Балкарской Республики</w:t>
            </w: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после устранения указанных нарушений.</w:t>
            </w:r>
          </w:p>
          <w:p w14:paraId="40CD3678" w14:textId="77777777" w:rsidR="00FF0424" w:rsidRPr="0019735E" w:rsidRDefault="00FF0424" w:rsidP="004D7B2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Данный отказ может быть обжалован в досудебном порядке путем направления жалобы в уполномоченный орган, а также в судебном порядке.</w:t>
            </w:r>
          </w:p>
        </w:tc>
      </w:tr>
    </w:tbl>
    <w:p w14:paraId="3550D678" w14:textId="77777777" w:rsidR="00FF0424" w:rsidRPr="0019735E" w:rsidRDefault="00FF0424" w:rsidP="00FF042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4"/>
        <w:gridCol w:w="340"/>
        <w:gridCol w:w="2665"/>
        <w:gridCol w:w="374"/>
        <w:gridCol w:w="3005"/>
      </w:tblGrid>
      <w:tr w:rsidR="00FF0424" w:rsidRPr="0019735E" w14:paraId="08E4DB07" w14:textId="77777777" w:rsidTr="004D7B2E">
        <w:tc>
          <w:tcPr>
            <w:tcW w:w="2554" w:type="dxa"/>
            <w:tcBorders>
              <w:bottom w:val="single" w:sz="4" w:space="0" w:color="auto"/>
            </w:tcBorders>
          </w:tcPr>
          <w:p w14:paraId="79409C32" w14:textId="77777777" w:rsidR="00FF0424" w:rsidRPr="0019735E" w:rsidRDefault="00FF0424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40" w:type="dxa"/>
          </w:tcPr>
          <w:p w14:paraId="3EB52BDE" w14:textId="77777777" w:rsidR="00FF0424" w:rsidRPr="0019735E" w:rsidRDefault="00FF0424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14:paraId="4760A74F" w14:textId="77777777" w:rsidR="00FF0424" w:rsidRPr="0019735E" w:rsidRDefault="00FF0424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" w:type="dxa"/>
          </w:tcPr>
          <w:p w14:paraId="61FF5C5C" w14:textId="77777777" w:rsidR="00FF0424" w:rsidRPr="0019735E" w:rsidRDefault="00FF0424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14:paraId="1C872D62" w14:textId="77777777" w:rsidR="00FF0424" w:rsidRPr="0019735E" w:rsidRDefault="00FF0424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FF0424" w:rsidRPr="00BC6876" w14:paraId="19D7A5FE" w14:textId="77777777" w:rsidTr="004D7B2E">
        <w:tc>
          <w:tcPr>
            <w:tcW w:w="2554" w:type="dxa"/>
            <w:tcBorders>
              <w:top w:val="single" w:sz="4" w:space="0" w:color="auto"/>
            </w:tcBorders>
          </w:tcPr>
          <w:p w14:paraId="4EB34786" w14:textId="77777777" w:rsidR="00FF0424" w:rsidRPr="00BC6876" w:rsidRDefault="00FF0424" w:rsidP="004D7B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должность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340" w:type="dxa"/>
          </w:tcPr>
          <w:p w14:paraId="4ECBD16C" w14:textId="77777777" w:rsidR="00FF0424" w:rsidRPr="00BC6876" w:rsidRDefault="00FF0424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</w:tcPr>
          <w:p w14:paraId="7C2DEBBB" w14:textId="77777777" w:rsidR="00FF0424" w:rsidRPr="00BC6876" w:rsidRDefault="00FF0424" w:rsidP="004D7B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подпись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374" w:type="dxa"/>
          </w:tcPr>
          <w:p w14:paraId="08B95A6D" w14:textId="77777777" w:rsidR="00FF0424" w:rsidRPr="00BC6876" w:rsidRDefault="00FF0424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14:paraId="49CEB3E1" w14:textId="77777777" w:rsidR="00FF0424" w:rsidRPr="00BC6876" w:rsidRDefault="00FF0424" w:rsidP="004D7B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расшифровка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подписи)</w:t>
            </w:r>
          </w:p>
        </w:tc>
      </w:tr>
    </w:tbl>
    <w:p w14:paraId="0107C04B" w14:textId="77777777" w:rsidR="00FF0424" w:rsidRPr="0019735E" w:rsidRDefault="00FF0424" w:rsidP="00FF042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2168A782" w14:textId="77777777" w:rsidR="00FF0424" w:rsidRDefault="00FF0424" w:rsidP="00FF042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6EEEAC9" w14:textId="77777777" w:rsidR="00FF0424" w:rsidRDefault="00FF0424" w:rsidP="00FF042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0F6E9D4" w14:textId="174C5592" w:rsidR="0005104D" w:rsidRPr="007B6D03" w:rsidRDefault="0005104D" w:rsidP="0005104D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Приложение 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1</w:t>
      </w:r>
      <w:r w:rsidR="0075707E">
        <w:rPr>
          <w:rFonts w:ascii="Times New Roman" w:hAnsi="Times New Roman" w:cs="Times New Roman"/>
          <w:color w:val="auto"/>
          <w:sz w:val="28"/>
          <w:szCs w:val="28"/>
          <w:lang w:bidi="ar-SA"/>
        </w:rPr>
        <w:t>6</w:t>
      </w:r>
    </w:p>
    <w:p w14:paraId="7B754367" w14:textId="77777777" w:rsidR="0005104D" w:rsidRDefault="0005104D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к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приказу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Государственного комитета </w:t>
      </w:r>
    </w:p>
    <w:p w14:paraId="5CA7BB01" w14:textId="77777777" w:rsidR="0005104D" w:rsidRDefault="0005104D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Кабардино-Балкарской Республики</w:t>
      </w:r>
    </w:p>
    <w:p w14:paraId="29BE077B" w14:textId="77777777" w:rsidR="0005104D" w:rsidRPr="007B6D03" w:rsidRDefault="0005104D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тарифам и жилищному надзору</w:t>
      </w:r>
    </w:p>
    <w:p w14:paraId="7A31C5A8" w14:textId="77777777" w:rsidR="0005104D" w:rsidRPr="007B6D03" w:rsidRDefault="0005104D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от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2022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</w:t>
      </w:r>
    </w:p>
    <w:p w14:paraId="6278C546" w14:textId="77777777" w:rsidR="0005104D" w:rsidRDefault="0005104D" w:rsidP="0005104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993"/>
        <w:gridCol w:w="3747"/>
      </w:tblGrid>
      <w:tr w:rsidR="0005104D" w:rsidRPr="0019735E" w14:paraId="114D2693" w14:textId="77777777" w:rsidTr="004D7B2E">
        <w:tc>
          <w:tcPr>
            <w:tcW w:w="4252" w:type="dxa"/>
          </w:tcPr>
          <w:p w14:paraId="4E350963" w14:textId="77777777" w:rsidR="0005104D" w:rsidRPr="0019735E" w:rsidRDefault="0005104D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</w:tcPr>
          <w:p w14:paraId="63B5F793" w14:textId="77777777" w:rsidR="0005104D" w:rsidRPr="0019735E" w:rsidRDefault="0005104D" w:rsidP="004D7B2E">
            <w:pPr>
              <w:widowControl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кому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:</w:t>
            </w:r>
          </w:p>
        </w:tc>
        <w:tc>
          <w:tcPr>
            <w:tcW w:w="3747" w:type="dxa"/>
            <w:tcBorders>
              <w:bottom w:val="single" w:sz="4" w:space="0" w:color="auto"/>
            </w:tcBorders>
          </w:tcPr>
          <w:p w14:paraId="56E7AFB9" w14:textId="77777777" w:rsidR="0005104D" w:rsidRPr="0019735E" w:rsidRDefault="0005104D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05104D" w:rsidRPr="0060375E" w14:paraId="60851613" w14:textId="77777777" w:rsidTr="004D7B2E">
        <w:tc>
          <w:tcPr>
            <w:tcW w:w="4252" w:type="dxa"/>
          </w:tcPr>
          <w:p w14:paraId="57CD8B20" w14:textId="77777777" w:rsidR="0005104D" w:rsidRPr="0019735E" w:rsidRDefault="0005104D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</w:tcPr>
          <w:p w14:paraId="035F2D89" w14:textId="77777777" w:rsidR="0005104D" w:rsidRPr="0019735E" w:rsidRDefault="0005104D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7" w:type="dxa"/>
            <w:tcBorders>
              <w:top w:val="single" w:sz="4" w:space="0" w:color="auto"/>
            </w:tcBorders>
          </w:tcPr>
          <w:p w14:paraId="75628B40" w14:textId="77777777" w:rsidR="0005104D" w:rsidRPr="00BC6876" w:rsidRDefault="0005104D" w:rsidP="004D7B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полное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наименование организации/индивидуального предпринимателя, фамилия, имя, отчество уполномоченного лица)</w:t>
            </w:r>
          </w:p>
        </w:tc>
      </w:tr>
      <w:tr w:rsidR="0005104D" w:rsidRPr="0019735E" w14:paraId="46FE7AB4" w14:textId="77777777" w:rsidTr="004D7B2E">
        <w:tc>
          <w:tcPr>
            <w:tcW w:w="4252" w:type="dxa"/>
          </w:tcPr>
          <w:p w14:paraId="6CACD29B" w14:textId="77777777" w:rsidR="0005104D" w:rsidRPr="0019735E" w:rsidRDefault="0005104D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</w:tcPr>
          <w:p w14:paraId="3D18803E" w14:textId="77777777" w:rsidR="0005104D" w:rsidRPr="0019735E" w:rsidRDefault="0005104D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7" w:type="dxa"/>
            <w:tcBorders>
              <w:bottom w:val="single" w:sz="4" w:space="0" w:color="auto"/>
            </w:tcBorders>
          </w:tcPr>
          <w:p w14:paraId="6FFC8EC8" w14:textId="77777777" w:rsidR="0005104D" w:rsidRPr="0019735E" w:rsidRDefault="0005104D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05104D" w:rsidRPr="0060375E" w14:paraId="7AB7C673" w14:textId="77777777" w:rsidTr="004D7B2E">
        <w:tc>
          <w:tcPr>
            <w:tcW w:w="4252" w:type="dxa"/>
          </w:tcPr>
          <w:p w14:paraId="2BB62289" w14:textId="77777777" w:rsidR="0005104D" w:rsidRPr="0019735E" w:rsidRDefault="0005104D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</w:tcPr>
          <w:p w14:paraId="05579EC4" w14:textId="77777777" w:rsidR="0005104D" w:rsidRPr="0019735E" w:rsidRDefault="0005104D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7" w:type="dxa"/>
            <w:tcBorders>
              <w:top w:val="single" w:sz="4" w:space="0" w:color="auto"/>
            </w:tcBorders>
          </w:tcPr>
          <w:p w14:paraId="0D727323" w14:textId="77777777" w:rsidR="0005104D" w:rsidRPr="00BC6876" w:rsidRDefault="0005104D" w:rsidP="004D7B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телефон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, адрес электронной почты)</w:t>
            </w:r>
          </w:p>
        </w:tc>
      </w:tr>
    </w:tbl>
    <w:p w14:paraId="77452794" w14:textId="77777777" w:rsidR="0005104D" w:rsidRPr="0019735E" w:rsidRDefault="0005104D" w:rsidP="0005104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57"/>
      </w:tblGrid>
      <w:tr w:rsidR="0005104D" w:rsidRPr="0019735E" w14:paraId="15F368C7" w14:textId="77777777" w:rsidTr="004D7B2E">
        <w:tc>
          <w:tcPr>
            <w:tcW w:w="8957" w:type="dxa"/>
            <w:vAlign w:val="bottom"/>
          </w:tcPr>
          <w:p w14:paraId="330C5812" w14:textId="77777777" w:rsidR="0005104D" w:rsidRDefault="0005104D" w:rsidP="004D7B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Уведомление </w:t>
            </w:r>
          </w:p>
          <w:p w14:paraId="7B9B7564" w14:textId="538905FC" w:rsidR="0005104D" w:rsidRPr="0019735E" w:rsidRDefault="0005104D" w:rsidP="0075707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отказе </w:t>
            </w:r>
            <w:r w:rsidR="0075707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в продлении срока действия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лицензий</w:t>
            </w:r>
          </w:p>
        </w:tc>
      </w:tr>
    </w:tbl>
    <w:p w14:paraId="3607600D" w14:textId="77777777" w:rsidR="0005104D" w:rsidRPr="0019735E" w:rsidRDefault="0005104D" w:rsidP="0005104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9"/>
        <w:gridCol w:w="3118"/>
        <w:gridCol w:w="2778"/>
      </w:tblGrid>
      <w:tr w:rsidR="0005104D" w:rsidRPr="0019735E" w14:paraId="11025591" w14:textId="77777777" w:rsidTr="004D7B2E">
        <w:tc>
          <w:tcPr>
            <w:tcW w:w="3029" w:type="dxa"/>
            <w:vAlign w:val="center"/>
          </w:tcPr>
          <w:p w14:paraId="53FCB0AF" w14:textId="77777777" w:rsidR="0005104D" w:rsidRPr="0019735E" w:rsidRDefault="0005104D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от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___________</w:t>
            </w:r>
          </w:p>
        </w:tc>
        <w:tc>
          <w:tcPr>
            <w:tcW w:w="3118" w:type="dxa"/>
          </w:tcPr>
          <w:p w14:paraId="2012FAE0" w14:textId="77777777" w:rsidR="0005104D" w:rsidRPr="0019735E" w:rsidRDefault="0005104D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78" w:type="dxa"/>
            <w:vAlign w:val="center"/>
          </w:tcPr>
          <w:p w14:paraId="132F19ED" w14:textId="77777777" w:rsidR="0005104D" w:rsidRPr="0019735E" w:rsidRDefault="0005104D" w:rsidP="004D7B2E">
            <w:pPr>
              <w:widowControl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___________</w:t>
            </w:r>
          </w:p>
        </w:tc>
      </w:tr>
    </w:tbl>
    <w:p w14:paraId="2199658F" w14:textId="77777777" w:rsidR="0005104D" w:rsidRPr="0019735E" w:rsidRDefault="0005104D" w:rsidP="0005104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4"/>
        <w:gridCol w:w="340"/>
        <w:gridCol w:w="2665"/>
        <w:gridCol w:w="374"/>
        <w:gridCol w:w="3005"/>
        <w:gridCol w:w="19"/>
      </w:tblGrid>
      <w:tr w:rsidR="0005104D" w:rsidRPr="0019735E" w14:paraId="71A0D4BC" w14:textId="77777777" w:rsidTr="004D7B2E">
        <w:tc>
          <w:tcPr>
            <w:tcW w:w="8957" w:type="dxa"/>
            <w:gridSpan w:val="6"/>
            <w:vAlign w:val="bottom"/>
          </w:tcPr>
          <w:p w14:paraId="14D9D62D" w14:textId="77777777" w:rsidR="0005104D" w:rsidRPr="00BC6876" w:rsidRDefault="0005104D" w:rsidP="004D7B2E">
            <w:pPr>
              <w:widowControl/>
              <w:autoSpaceDE w:val="0"/>
              <w:autoSpaceDN w:val="0"/>
              <w:adjustRightInd w:val="0"/>
              <w:ind w:firstLine="647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Государственный комитет Кабардино-Балкарской Республики по тарифам и жилищному надзору по результатам рассмотрения заявления </w:t>
            </w:r>
          </w:p>
          <w:p w14:paraId="03FA2ACF" w14:textId="77777777" w:rsidR="0005104D" w:rsidRPr="00BC6876" w:rsidRDefault="0005104D" w:rsidP="004D7B2E">
            <w:pPr>
              <w:widowControl/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_______________________________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______________________________</w:t>
            </w:r>
          </w:p>
          <w:p w14:paraId="2F48EBFE" w14:textId="77777777" w:rsidR="0005104D" w:rsidRPr="00BC6876" w:rsidRDefault="0005104D" w:rsidP="004D7B2E">
            <w:pPr>
              <w:widowControl/>
              <w:autoSpaceDE w:val="0"/>
              <w:autoSpaceDN w:val="0"/>
              <w:adjustRightInd w:val="0"/>
              <w:ind w:firstLine="283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полное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наименование организации/индивидуального предпринимателя, фамилия, имя, отчество уполномоченного лица)</w:t>
            </w:r>
          </w:p>
          <w:p w14:paraId="1B9229DF" w14:textId="3045A8FA" w:rsidR="0005104D" w:rsidRPr="0019735E" w:rsidRDefault="0005104D" w:rsidP="004D7B2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от _________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о продлении срока действия лицензии </w:t>
            </w:r>
            <w:r w:rsidR="0075707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на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осуществление предпринимательской деятельности по управлению многоквартирными домами серия______ №______</w:t>
            </w: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, руководствуясь Федеральным </w:t>
            </w:r>
            <w:hyperlink r:id="rId52" w:history="1">
              <w:r w:rsidRPr="0060375E">
                <w:rPr>
                  <w:rFonts w:ascii="Times New Roman" w:hAnsi="Times New Roman" w:cs="Times New Roman"/>
                  <w:bCs/>
                  <w:color w:val="auto"/>
                  <w:sz w:val="28"/>
                  <w:szCs w:val="28"/>
                  <w:lang w:bidi="ar-SA"/>
                </w:rPr>
                <w:t>законом</w:t>
              </w:r>
            </w:hyperlink>
            <w:r w:rsidRPr="006037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от 04.05.2011 </w:t>
            </w:r>
            <w:r w:rsidR="00703FFD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99-ФЗ "О лицензировании отдельных видов деятельност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и", принято решение об отказе в </w:t>
            </w:r>
            <w:r w:rsidRPr="0005104D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продлении срока действия </w:t>
            </w:r>
            <w:r w:rsidR="008767D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указанной </w:t>
            </w:r>
            <w:r w:rsidRPr="0005104D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лицензии </w:t>
            </w:r>
            <w:r w:rsidR="0049066B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по </w:t>
            </w: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следующим основаниям:</w:t>
            </w:r>
          </w:p>
          <w:p w14:paraId="515D0523" w14:textId="77777777" w:rsidR="0005104D" w:rsidRPr="0019735E" w:rsidRDefault="0005104D" w:rsidP="004D7B2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Разъяснение причин отказа:</w:t>
            </w:r>
          </w:p>
          <w:p w14:paraId="789AE13C" w14:textId="77777777" w:rsidR="0005104D" w:rsidRPr="0019735E" w:rsidRDefault="0005104D" w:rsidP="004D7B2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Дополнительно информируем:</w:t>
            </w:r>
          </w:p>
          <w:p w14:paraId="1C4DD994" w14:textId="77777777" w:rsidR="0005104D" w:rsidRPr="0019735E" w:rsidRDefault="0005104D" w:rsidP="004D7B2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Данный отказ может быть обжалован в досудебном порядке путем направления жалобы в уполномоченный орган, а также в судебном порядке.</w:t>
            </w:r>
          </w:p>
        </w:tc>
      </w:tr>
      <w:tr w:rsidR="0005104D" w:rsidRPr="0019735E" w14:paraId="5DF4DAFE" w14:textId="77777777" w:rsidTr="004D7B2E">
        <w:trPr>
          <w:gridAfter w:val="1"/>
          <w:wAfter w:w="19" w:type="dxa"/>
        </w:trPr>
        <w:tc>
          <w:tcPr>
            <w:tcW w:w="2554" w:type="dxa"/>
            <w:tcBorders>
              <w:bottom w:val="single" w:sz="4" w:space="0" w:color="auto"/>
            </w:tcBorders>
          </w:tcPr>
          <w:p w14:paraId="33C3C321" w14:textId="77777777" w:rsidR="0005104D" w:rsidRPr="0019735E" w:rsidRDefault="0005104D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40" w:type="dxa"/>
          </w:tcPr>
          <w:p w14:paraId="78219D34" w14:textId="77777777" w:rsidR="0005104D" w:rsidRPr="0019735E" w:rsidRDefault="0005104D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14:paraId="3C98DA63" w14:textId="77777777" w:rsidR="0005104D" w:rsidRPr="0019735E" w:rsidRDefault="0005104D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" w:type="dxa"/>
          </w:tcPr>
          <w:p w14:paraId="4EFEE39A" w14:textId="77777777" w:rsidR="0005104D" w:rsidRPr="0019735E" w:rsidRDefault="0005104D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14:paraId="236E6A68" w14:textId="77777777" w:rsidR="0005104D" w:rsidRPr="0019735E" w:rsidRDefault="0005104D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05104D" w:rsidRPr="00BC6876" w14:paraId="66302220" w14:textId="77777777" w:rsidTr="004D7B2E">
        <w:trPr>
          <w:gridAfter w:val="1"/>
          <w:wAfter w:w="19" w:type="dxa"/>
        </w:trPr>
        <w:tc>
          <w:tcPr>
            <w:tcW w:w="2554" w:type="dxa"/>
            <w:tcBorders>
              <w:top w:val="single" w:sz="4" w:space="0" w:color="auto"/>
            </w:tcBorders>
          </w:tcPr>
          <w:p w14:paraId="1582197E" w14:textId="77777777" w:rsidR="0005104D" w:rsidRPr="00BC6876" w:rsidRDefault="0005104D" w:rsidP="004D7B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должность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340" w:type="dxa"/>
          </w:tcPr>
          <w:p w14:paraId="3B18BABC" w14:textId="77777777" w:rsidR="0005104D" w:rsidRPr="00BC6876" w:rsidRDefault="0005104D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</w:tcPr>
          <w:p w14:paraId="3EC08E78" w14:textId="77777777" w:rsidR="0005104D" w:rsidRPr="00BC6876" w:rsidRDefault="0005104D" w:rsidP="004D7B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подпись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374" w:type="dxa"/>
          </w:tcPr>
          <w:p w14:paraId="7C267911" w14:textId="77777777" w:rsidR="0005104D" w:rsidRPr="00BC6876" w:rsidRDefault="0005104D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14:paraId="6AFF7B75" w14:textId="77777777" w:rsidR="0005104D" w:rsidRPr="00BC6876" w:rsidRDefault="0005104D" w:rsidP="004D7B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расшифровка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подписи)</w:t>
            </w:r>
          </w:p>
        </w:tc>
      </w:tr>
    </w:tbl>
    <w:p w14:paraId="5F9A11BF" w14:textId="77777777" w:rsidR="0005104D" w:rsidRDefault="0005104D" w:rsidP="0005104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58933357" w14:textId="77777777" w:rsidR="0049066B" w:rsidRDefault="0049066B" w:rsidP="0005104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2225711E" w14:textId="77777777" w:rsidR="0049066B" w:rsidRDefault="0049066B" w:rsidP="0005104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11713D94" w14:textId="77777777" w:rsidR="0049066B" w:rsidRDefault="0049066B" w:rsidP="0005104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3CBA17E7" w14:textId="77777777" w:rsidR="00365599" w:rsidRDefault="00365599" w:rsidP="0005104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40FB3038" w14:textId="77777777" w:rsidR="00365599" w:rsidRPr="0019735E" w:rsidRDefault="00365599" w:rsidP="0005104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6D4E7BA3" w14:textId="77777777" w:rsidR="00FF0424" w:rsidRDefault="00FF0424" w:rsidP="00882CA3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879A53D" w14:textId="50036A72" w:rsidR="0075707E" w:rsidRPr="007B6D03" w:rsidRDefault="0075707E" w:rsidP="0075707E">
      <w:pPr>
        <w:widowControl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Приложение 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17</w:t>
      </w:r>
    </w:p>
    <w:p w14:paraId="2DC4E569" w14:textId="77777777" w:rsidR="0075707E" w:rsidRDefault="0075707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к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приказу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Государственного комитета </w:t>
      </w:r>
    </w:p>
    <w:p w14:paraId="75A1B539" w14:textId="77777777" w:rsidR="0075707E" w:rsidRDefault="0075707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Кабардино-Балкарской Республики</w:t>
      </w:r>
    </w:p>
    <w:p w14:paraId="57B241DE" w14:textId="77777777" w:rsidR="0075707E" w:rsidRPr="007B6D03" w:rsidRDefault="0075707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тарифам и жилищному надзору</w:t>
      </w:r>
    </w:p>
    <w:p w14:paraId="6C95CCB8" w14:textId="77777777" w:rsidR="0075707E" w:rsidRPr="007B6D03" w:rsidRDefault="0075707E" w:rsidP="00365599">
      <w:pPr>
        <w:widowControl/>
        <w:autoSpaceDE w:val="0"/>
        <w:autoSpaceDN w:val="0"/>
        <w:adjustRightInd w:val="0"/>
        <w:ind w:left="5103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>от</w:t>
      </w:r>
      <w:proofErr w:type="gramEnd"/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2022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№</w:t>
      </w:r>
      <w:r w:rsidRPr="007B6D0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_____________</w:t>
      </w:r>
    </w:p>
    <w:p w14:paraId="49DB9E56" w14:textId="77777777" w:rsidR="0075707E" w:rsidRDefault="0075707E" w:rsidP="0075707E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993"/>
        <w:gridCol w:w="3747"/>
      </w:tblGrid>
      <w:tr w:rsidR="0075707E" w:rsidRPr="0019735E" w14:paraId="11807036" w14:textId="77777777" w:rsidTr="004D7B2E">
        <w:tc>
          <w:tcPr>
            <w:tcW w:w="4252" w:type="dxa"/>
          </w:tcPr>
          <w:p w14:paraId="09562DE0" w14:textId="77777777" w:rsidR="0075707E" w:rsidRPr="0019735E" w:rsidRDefault="0075707E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</w:tcPr>
          <w:p w14:paraId="4A2A9BAD" w14:textId="77777777" w:rsidR="0075707E" w:rsidRPr="0019735E" w:rsidRDefault="0075707E" w:rsidP="004D7B2E">
            <w:pPr>
              <w:widowControl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кому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:</w:t>
            </w:r>
          </w:p>
        </w:tc>
        <w:tc>
          <w:tcPr>
            <w:tcW w:w="3747" w:type="dxa"/>
            <w:tcBorders>
              <w:bottom w:val="single" w:sz="4" w:space="0" w:color="auto"/>
            </w:tcBorders>
          </w:tcPr>
          <w:p w14:paraId="5FA3299E" w14:textId="77777777" w:rsidR="0075707E" w:rsidRPr="0019735E" w:rsidRDefault="0075707E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5707E" w:rsidRPr="0060375E" w14:paraId="5325CE0E" w14:textId="77777777" w:rsidTr="004D7B2E">
        <w:tc>
          <w:tcPr>
            <w:tcW w:w="4252" w:type="dxa"/>
          </w:tcPr>
          <w:p w14:paraId="075D8AFB" w14:textId="77777777" w:rsidR="0075707E" w:rsidRPr="0019735E" w:rsidRDefault="0075707E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</w:tcPr>
          <w:p w14:paraId="2AA97DFA" w14:textId="77777777" w:rsidR="0075707E" w:rsidRPr="0019735E" w:rsidRDefault="0075707E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7" w:type="dxa"/>
            <w:tcBorders>
              <w:top w:val="single" w:sz="4" w:space="0" w:color="auto"/>
            </w:tcBorders>
          </w:tcPr>
          <w:p w14:paraId="43529B8A" w14:textId="77777777" w:rsidR="0075707E" w:rsidRPr="00BC6876" w:rsidRDefault="0075707E" w:rsidP="004D7B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полное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наименование организации/индивидуального предпринимателя, фамилия, имя, отчество уполномоченного лица)</w:t>
            </w:r>
          </w:p>
        </w:tc>
      </w:tr>
      <w:tr w:rsidR="0075707E" w:rsidRPr="0019735E" w14:paraId="5A98A1D0" w14:textId="77777777" w:rsidTr="004D7B2E">
        <w:tc>
          <w:tcPr>
            <w:tcW w:w="4252" w:type="dxa"/>
          </w:tcPr>
          <w:p w14:paraId="6C5ECF84" w14:textId="77777777" w:rsidR="0075707E" w:rsidRPr="0019735E" w:rsidRDefault="0075707E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</w:tcPr>
          <w:p w14:paraId="0C4BF264" w14:textId="77777777" w:rsidR="0075707E" w:rsidRPr="0019735E" w:rsidRDefault="0075707E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7" w:type="dxa"/>
            <w:tcBorders>
              <w:bottom w:val="single" w:sz="4" w:space="0" w:color="auto"/>
            </w:tcBorders>
          </w:tcPr>
          <w:p w14:paraId="589EAE7C" w14:textId="77777777" w:rsidR="0075707E" w:rsidRPr="0019735E" w:rsidRDefault="0075707E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5707E" w:rsidRPr="0060375E" w14:paraId="4767C2F8" w14:textId="77777777" w:rsidTr="004D7B2E">
        <w:tc>
          <w:tcPr>
            <w:tcW w:w="4252" w:type="dxa"/>
          </w:tcPr>
          <w:p w14:paraId="2C848F71" w14:textId="77777777" w:rsidR="0075707E" w:rsidRPr="0019735E" w:rsidRDefault="0075707E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</w:tcPr>
          <w:p w14:paraId="747FA496" w14:textId="77777777" w:rsidR="0075707E" w:rsidRPr="0019735E" w:rsidRDefault="0075707E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7" w:type="dxa"/>
            <w:tcBorders>
              <w:top w:val="single" w:sz="4" w:space="0" w:color="auto"/>
            </w:tcBorders>
          </w:tcPr>
          <w:p w14:paraId="5FD9F3B8" w14:textId="77777777" w:rsidR="0075707E" w:rsidRPr="00BC6876" w:rsidRDefault="0075707E" w:rsidP="004D7B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телефон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, адрес электронной почты)</w:t>
            </w:r>
          </w:p>
        </w:tc>
      </w:tr>
    </w:tbl>
    <w:p w14:paraId="72AF77DC" w14:textId="77777777" w:rsidR="0075707E" w:rsidRPr="0019735E" w:rsidRDefault="0075707E" w:rsidP="0075707E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57"/>
      </w:tblGrid>
      <w:tr w:rsidR="0075707E" w:rsidRPr="0019735E" w14:paraId="22D7E8B8" w14:textId="77777777" w:rsidTr="004D7B2E">
        <w:tc>
          <w:tcPr>
            <w:tcW w:w="8957" w:type="dxa"/>
            <w:vAlign w:val="bottom"/>
          </w:tcPr>
          <w:p w14:paraId="509635F9" w14:textId="77777777" w:rsidR="0075707E" w:rsidRDefault="0075707E" w:rsidP="004D7B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Уведомление </w:t>
            </w:r>
          </w:p>
          <w:p w14:paraId="2DA15F75" w14:textId="4DB98377" w:rsidR="0075707E" w:rsidRPr="0019735E" w:rsidRDefault="0075707E" w:rsidP="004D7B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</w:t>
            </w:r>
            <w:proofErr w:type="gramEnd"/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прекращении действия лицензии</w:t>
            </w:r>
          </w:p>
        </w:tc>
      </w:tr>
    </w:tbl>
    <w:p w14:paraId="50078CD2" w14:textId="77777777" w:rsidR="0075707E" w:rsidRPr="0019735E" w:rsidRDefault="0075707E" w:rsidP="0075707E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9"/>
        <w:gridCol w:w="3118"/>
        <w:gridCol w:w="2778"/>
      </w:tblGrid>
      <w:tr w:rsidR="0075707E" w:rsidRPr="0019735E" w14:paraId="1F71AA44" w14:textId="77777777" w:rsidTr="004D7B2E">
        <w:tc>
          <w:tcPr>
            <w:tcW w:w="3029" w:type="dxa"/>
            <w:vAlign w:val="center"/>
          </w:tcPr>
          <w:p w14:paraId="4CB2340C" w14:textId="77777777" w:rsidR="0075707E" w:rsidRPr="0019735E" w:rsidRDefault="0075707E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от</w:t>
            </w:r>
            <w:proofErr w:type="gramEnd"/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___________</w:t>
            </w:r>
          </w:p>
        </w:tc>
        <w:tc>
          <w:tcPr>
            <w:tcW w:w="3118" w:type="dxa"/>
          </w:tcPr>
          <w:p w14:paraId="6B838F71" w14:textId="77777777" w:rsidR="0075707E" w:rsidRPr="0019735E" w:rsidRDefault="0075707E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78" w:type="dxa"/>
            <w:vAlign w:val="center"/>
          </w:tcPr>
          <w:p w14:paraId="3122CF26" w14:textId="77777777" w:rsidR="0075707E" w:rsidRPr="0019735E" w:rsidRDefault="0075707E" w:rsidP="004D7B2E">
            <w:pPr>
              <w:widowControl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№</w:t>
            </w: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___________</w:t>
            </w:r>
          </w:p>
        </w:tc>
      </w:tr>
    </w:tbl>
    <w:p w14:paraId="669DB4CA" w14:textId="77777777" w:rsidR="0075707E" w:rsidRPr="0019735E" w:rsidRDefault="0075707E" w:rsidP="0075707E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57"/>
      </w:tblGrid>
      <w:tr w:rsidR="0075707E" w:rsidRPr="0019735E" w14:paraId="38AA89D8" w14:textId="77777777" w:rsidTr="004D7B2E">
        <w:tc>
          <w:tcPr>
            <w:tcW w:w="8957" w:type="dxa"/>
            <w:vAlign w:val="bottom"/>
          </w:tcPr>
          <w:p w14:paraId="55D86054" w14:textId="35383804" w:rsidR="00F224E3" w:rsidRPr="00F224E3" w:rsidRDefault="00F224E3" w:rsidP="00F224E3">
            <w:pPr>
              <w:ind w:firstLine="647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224E3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Государственный комитет Кабардино-Балкарской Республики по тарифам и жилищному надзору информирует о том, что в соответствии со статьей 199 Жилищного кодекса Российской Федерации, статьей 20 Федерального закона от 04.05.2011 г. № 99-ФЗ «О лицензировании отдельных видов деятельности», Комитетом принято решение о прекращении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с _____ </w:t>
            </w:r>
            <w:r w:rsidRPr="00F224E3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действия лицензии серия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</w:t>
            </w:r>
            <w:r w:rsidRPr="00F224E3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№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</w:t>
            </w:r>
            <w:r w:rsidRPr="00F224E3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Pr="00F224E3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от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</w:t>
            </w:r>
            <w:r w:rsidRPr="00F224E3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на осуществление предпринимательской деятельности по управлению многоквартирными домами, выданной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__________________</w:t>
            </w:r>
            <w:r w:rsidR="009E7F58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Pr="00F224E3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.</w:t>
            </w:r>
          </w:p>
          <w:p w14:paraId="1E10D012" w14:textId="5ECCC31B" w:rsidR="00F224E3" w:rsidRPr="009E7F58" w:rsidRDefault="009E7F58" w:rsidP="009E7F58">
            <w:pPr>
              <w:widowControl/>
              <w:autoSpaceDE w:val="0"/>
              <w:autoSpaceDN w:val="0"/>
              <w:adjustRightInd w:val="0"/>
              <w:ind w:left="4758"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proofErr w:type="gramStart"/>
            <w:r w:rsidRPr="009E7F5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наименование</w:t>
            </w:r>
            <w:proofErr w:type="gramEnd"/>
            <w:r w:rsidRPr="009E7F5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организации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, ИНН, ОГРН </w:t>
            </w:r>
            <w:r w:rsidRPr="009E7F5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/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фамилия, имя, отчество, ОГРНИП индивидуального предпринимателя)</w:t>
            </w:r>
            <w:r w:rsidRPr="009E7F5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</w:t>
            </w:r>
          </w:p>
          <w:p w14:paraId="0FE260F6" w14:textId="77777777" w:rsidR="0049066B" w:rsidRPr="0019735E" w:rsidRDefault="0049066B" w:rsidP="00F224E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следующим основаниям:</w:t>
            </w:r>
          </w:p>
          <w:p w14:paraId="622821EE" w14:textId="38C78056" w:rsidR="0075707E" w:rsidRPr="0019735E" w:rsidRDefault="0049066B" w:rsidP="0049066B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Данное решение </w:t>
            </w:r>
            <w:r w:rsidR="0075707E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может быть обжалован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о</w:t>
            </w:r>
            <w:r w:rsidR="0075707E" w:rsidRPr="0019735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в досудебном порядке путем направления жалобы в уполномоченный орган, а также в судебном порядке.</w:t>
            </w:r>
          </w:p>
        </w:tc>
      </w:tr>
    </w:tbl>
    <w:p w14:paraId="0176E9E8" w14:textId="77777777" w:rsidR="0075707E" w:rsidRPr="0019735E" w:rsidRDefault="0075707E" w:rsidP="0075707E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4"/>
        <w:gridCol w:w="340"/>
        <w:gridCol w:w="2665"/>
        <w:gridCol w:w="374"/>
        <w:gridCol w:w="3005"/>
      </w:tblGrid>
      <w:tr w:rsidR="0075707E" w:rsidRPr="0019735E" w14:paraId="7EED5BD9" w14:textId="77777777" w:rsidTr="004D7B2E">
        <w:tc>
          <w:tcPr>
            <w:tcW w:w="2554" w:type="dxa"/>
            <w:tcBorders>
              <w:bottom w:val="single" w:sz="4" w:space="0" w:color="auto"/>
            </w:tcBorders>
          </w:tcPr>
          <w:p w14:paraId="49F812DE" w14:textId="77777777" w:rsidR="0075707E" w:rsidRPr="0019735E" w:rsidRDefault="0075707E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40" w:type="dxa"/>
          </w:tcPr>
          <w:p w14:paraId="4CF8A138" w14:textId="77777777" w:rsidR="0075707E" w:rsidRPr="0019735E" w:rsidRDefault="0075707E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14:paraId="794DCD16" w14:textId="77777777" w:rsidR="0075707E" w:rsidRPr="0019735E" w:rsidRDefault="0075707E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74" w:type="dxa"/>
          </w:tcPr>
          <w:p w14:paraId="38C1CCD7" w14:textId="77777777" w:rsidR="0075707E" w:rsidRPr="0019735E" w:rsidRDefault="0075707E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14:paraId="7DDC13B7" w14:textId="77777777" w:rsidR="0075707E" w:rsidRPr="0019735E" w:rsidRDefault="0075707E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75707E" w:rsidRPr="00BC6876" w14:paraId="44AC5CBE" w14:textId="77777777" w:rsidTr="004D7B2E">
        <w:tc>
          <w:tcPr>
            <w:tcW w:w="2554" w:type="dxa"/>
            <w:tcBorders>
              <w:top w:val="single" w:sz="4" w:space="0" w:color="auto"/>
            </w:tcBorders>
          </w:tcPr>
          <w:p w14:paraId="72E98426" w14:textId="77777777" w:rsidR="0075707E" w:rsidRPr="00BC6876" w:rsidRDefault="0075707E" w:rsidP="004D7B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должность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340" w:type="dxa"/>
          </w:tcPr>
          <w:p w14:paraId="037F8A70" w14:textId="77777777" w:rsidR="0075707E" w:rsidRPr="00BC6876" w:rsidRDefault="0075707E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</w:tcPr>
          <w:p w14:paraId="4EEE9C11" w14:textId="77777777" w:rsidR="0075707E" w:rsidRPr="00BC6876" w:rsidRDefault="0075707E" w:rsidP="004D7B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подпись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)</w:t>
            </w:r>
          </w:p>
        </w:tc>
        <w:tc>
          <w:tcPr>
            <w:tcW w:w="374" w:type="dxa"/>
          </w:tcPr>
          <w:p w14:paraId="32E6068D" w14:textId="77777777" w:rsidR="0075707E" w:rsidRPr="00BC6876" w:rsidRDefault="0075707E" w:rsidP="004D7B2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14:paraId="3D9628EA" w14:textId="77777777" w:rsidR="0075707E" w:rsidRPr="00BC6876" w:rsidRDefault="0075707E" w:rsidP="004D7B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(</w:t>
            </w:r>
            <w:proofErr w:type="gramStart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расшифровка</w:t>
            </w:r>
            <w:proofErr w:type="gramEnd"/>
            <w:r w:rsidRPr="00BC687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подписи)</w:t>
            </w:r>
          </w:p>
        </w:tc>
      </w:tr>
    </w:tbl>
    <w:p w14:paraId="236EC6A8" w14:textId="77777777" w:rsidR="0075707E" w:rsidRPr="0019735E" w:rsidRDefault="0075707E" w:rsidP="0075707E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6BC7E881" w14:textId="77777777" w:rsidR="0075707E" w:rsidRDefault="0075707E" w:rsidP="0075707E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F2F9605" w14:textId="77777777" w:rsidR="0075707E" w:rsidRDefault="0075707E" w:rsidP="0075707E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F3ED4E1" w14:textId="77777777" w:rsidR="0075707E" w:rsidRPr="00882CA3" w:rsidRDefault="0075707E" w:rsidP="00882CA3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sectPr w:rsidR="0075707E" w:rsidRPr="00882CA3" w:rsidSect="006B6717">
      <w:headerReference w:type="default" r:id="rId53"/>
      <w:pgSz w:w="11900" w:h="16840"/>
      <w:pgMar w:top="567" w:right="567" w:bottom="567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54629" w14:textId="77777777" w:rsidR="00EC2E76" w:rsidRDefault="00EC2E76">
      <w:r>
        <w:separator/>
      </w:r>
    </w:p>
  </w:endnote>
  <w:endnote w:type="continuationSeparator" w:id="0">
    <w:p w14:paraId="69EF8907" w14:textId="77777777" w:rsidR="00EC2E76" w:rsidRDefault="00EC2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1CB495" w14:textId="77777777" w:rsidR="00EC2E76" w:rsidRDefault="00EC2E76"/>
  </w:footnote>
  <w:footnote w:type="continuationSeparator" w:id="0">
    <w:p w14:paraId="72571CCF" w14:textId="77777777" w:rsidR="00EC2E76" w:rsidRDefault="00EC2E7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38064" w14:textId="7C52193C" w:rsidR="002A1A46" w:rsidRDefault="002A1A46" w:rsidP="00247599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F454D"/>
    <w:multiLevelType w:val="hybridMultilevel"/>
    <w:tmpl w:val="BEC8AD68"/>
    <w:lvl w:ilvl="0" w:tplc="B31234E6">
      <w:start w:val="1"/>
      <w:numFmt w:val="russianLower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9DC4F492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04D1852"/>
    <w:multiLevelType w:val="hybridMultilevel"/>
    <w:tmpl w:val="9078B6C2"/>
    <w:lvl w:ilvl="0" w:tplc="B31234E6">
      <w:start w:val="1"/>
      <w:numFmt w:val="russianLower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9DC4F492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1256206"/>
    <w:multiLevelType w:val="hybridMultilevel"/>
    <w:tmpl w:val="9620E9D6"/>
    <w:lvl w:ilvl="0" w:tplc="B31234E6">
      <w:start w:val="1"/>
      <w:numFmt w:val="russianLower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9DC4F492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19C31A3"/>
    <w:multiLevelType w:val="hybridMultilevel"/>
    <w:tmpl w:val="CB700C84"/>
    <w:lvl w:ilvl="0" w:tplc="B31234E6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2015351"/>
    <w:multiLevelType w:val="hybridMultilevel"/>
    <w:tmpl w:val="1A2EBE10"/>
    <w:lvl w:ilvl="0" w:tplc="B31234E6">
      <w:start w:val="1"/>
      <w:numFmt w:val="russianLower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9DC4F492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2FA43F5"/>
    <w:multiLevelType w:val="hybridMultilevel"/>
    <w:tmpl w:val="9D9A8CA2"/>
    <w:lvl w:ilvl="0" w:tplc="B31234E6">
      <w:start w:val="1"/>
      <w:numFmt w:val="russianLower"/>
      <w:lvlText w:val="%1)"/>
      <w:lvlJc w:val="left"/>
      <w:pPr>
        <w:ind w:left="221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35" w:hanging="360"/>
      </w:pPr>
    </w:lvl>
    <w:lvl w:ilvl="2" w:tplc="0419001B" w:tentative="1">
      <w:start w:val="1"/>
      <w:numFmt w:val="lowerRoman"/>
      <w:lvlText w:val="%3."/>
      <w:lvlJc w:val="right"/>
      <w:pPr>
        <w:ind w:left="3655" w:hanging="180"/>
      </w:pPr>
    </w:lvl>
    <w:lvl w:ilvl="3" w:tplc="0419000F" w:tentative="1">
      <w:start w:val="1"/>
      <w:numFmt w:val="decimal"/>
      <w:lvlText w:val="%4."/>
      <w:lvlJc w:val="left"/>
      <w:pPr>
        <w:ind w:left="4375" w:hanging="360"/>
      </w:pPr>
    </w:lvl>
    <w:lvl w:ilvl="4" w:tplc="04190019" w:tentative="1">
      <w:start w:val="1"/>
      <w:numFmt w:val="lowerLetter"/>
      <w:lvlText w:val="%5."/>
      <w:lvlJc w:val="left"/>
      <w:pPr>
        <w:ind w:left="5095" w:hanging="360"/>
      </w:pPr>
    </w:lvl>
    <w:lvl w:ilvl="5" w:tplc="0419001B" w:tentative="1">
      <w:start w:val="1"/>
      <w:numFmt w:val="lowerRoman"/>
      <w:lvlText w:val="%6."/>
      <w:lvlJc w:val="right"/>
      <w:pPr>
        <w:ind w:left="5815" w:hanging="180"/>
      </w:pPr>
    </w:lvl>
    <w:lvl w:ilvl="6" w:tplc="0419000F" w:tentative="1">
      <w:start w:val="1"/>
      <w:numFmt w:val="decimal"/>
      <w:lvlText w:val="%7."/>
      <w:lvlJc w:val="left"/>
      <w:pPr>
        <w:ind w:left="6535" w:hanging="360"/>
      </w:pPr>
    </w:lvl>
    <w:lvl w:ilvl="7" w:tplc="04190019" w:tentative="1">
      <w:start w:val="1"/>
      <w:numFmt w:val="lowerLetter"/>
      <w:lvlText w:val="%8."/>
      <w:lvlJc w:val="left"/>
      <w:pPr>
        <w:ind w:left="7255" w:hanging="360"/>
      </w:pPr>
    </w:lvl>
    <w:lvl w:ilvl="8" w:tplc="0419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6">
    <w:nsid w:val="14343B90"/>
    <w:multiLevelType w:val="hybridMultilevel"/>
    <w:tmpl w:val="89BC773A"/>
    <w:lvl w:ilvl="0" w:tplc="B31234E6">
      <w:start w:val="1"/>
      <w:numFmt w:val="russianLower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9DC4F492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45A7DEB"/>
    <w:multiLevelType w:val="hybridMultilevel"/>
    <w:tmpl w:val="87BA6316"/>
    <w:lvl w:ilvl="0" w:tplc="D4543A0A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5AF1B97"/>
    <w:multiLevelType w:val="hybridMultilevel"/>
    <w:tmpl w:val="6D2E1962"/>
    <w:lvl w:ilvl="0" w:tplc="B31234E6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9DC4F492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E27086B"/>
    <w:multiLevelType w:val="hybridMultilevel"/>
    <w:tmpl w:val="2E444F34"/>
    <w:lvl w:ilvl="0" w:tplc="B31234E6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0D11937"/>
    <w:multiLevelType w:val="hybridMultilevel"/>
    <w:tmpl w:val="12FCA42A"/>
    <w:lvl w:ilvl="0" w:tplc="B31234E6">
      <w:start w:val="1"/>
      <w:numFmt w:val="russianLower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9DC4F492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186418D"/>
    <w:multiLevelType w:val="hybridMultilevel"/>
    <w:tmpl w:val="21C4D020"/>
    <w:lvl w:ilvl="0" w:tplc="B31234E6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92B0573"/>
    <w:multiLevelType w:val="hybridMultilevel"/>
    <w:tmpl w:val="8ED2A290"/>
    <w:lvl w:ilvl="0" w:tplc="B31234E6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BDD681E"/>
    <w:multiLevelType w:val="hybridMultilevel"/>
    <w:tmpl w:val="98F69878"/>
    <w:lvl w:ilvl="0" w:tplc="C1E4C842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CD8215D"/>
    <w:multiLevelType w:val="hybridMultilevel"/>
    <w:tmpl w:val="5122170A"/>
    <w:lvl w:ilvl="0" w:tplc="B31234E6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EBA41CE"/>
    <w:multiLevelType w:val="hybridMultilevel"/>
    <w:tmpl w:val="58344616"/>
    <w:lvl w:ilvl="0" w:tplc="B31234E6">
      <w:start w:val="1"/>
      <w:numFmt w:val="russianLower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9DC4F492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FAF0B8A"/>
    <w:multiLevelType w:val="hybridMultilevel"/>
    <w:tmpl w:val="C6A4F830"/>
    <w:lvl w:ilvl="0" w:tplc="B31234E6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31A07938"/>
    <w:multiLevelType w:val="hybridMultilevel"/>
    <w:tmpl w:val="816EDDD0"/>
    <w:lvl w:ilvl="0" w:tplc="1B8E7626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45D10DD"/>
    <w:multiLevelType w:val="hybridMultilevel"/>
    <w:tmpl w:val="40A217C2"/>
    <w:lvl w:ilvl="0" w:tplc="B31234E6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69104EA"/>
    <w:multiLevelType w:val="hybridMultilevel"/>
    <w:tmpl w:val="486CD408"/>
    <w:lvl w:ilvl="0" w:tplc="B31234E6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CE13FE4"/>
    <w:multiLevelType w:val="hybridMultilevel"/>
    <w:tmpl w:val="85FEE26E"/>
    <w:lvl w:ilvl="0" w:tplc="B31234E6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E1279F7"/>
    <w:multiLevelType w:val="hybridMultilevel"/>
    <w:tmpl w:val="7C36C58C"/>
    <w:lvl w:ilvl="0" w:tplc="B31234E6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AD1843"/>
    <w:multiLevelType w:val="hybridMultilevel"/>
    <w:tmpl w:val="FA589412"/>
    <w:lvl w:ilvl="0" w:tplc="B31234E6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3223AB2"/>
    <w:multiLevelType w:val="hybridMultilevel"/>
    <w:tmpl w:val="1E84F538"/>
    <w:lvl w:ilvl="0" w:tplc="B31234E6">
      <w:start w:val="1"/>
      <w:numFmt w:val="russianLower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9DC4F492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9A33FA0"/>
    <w:multiLevelType w:val="hybridMultilevel"/>
    <w:tmpl w:val="194A6E48"/>
    <w:lvl w:ilvl="0" w:tplc="B31234E6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9DC4F492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4C6A5087"/>
    <w:multiLevelType w:val="hybridMultilevel"/>
    <w:tmpl w:val="68806D2C"/>
    <w:lvl w:ilvl="0" w:tplc="6B341564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9DC4F492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F9C68FF"/>
    <w:multiLevelType w:val="hybridMultilevel"/>
    <w:tmpl w:val="949E1CA8"/>
    <w:lvl w:ilvl="0" w:tplc="B31234E6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AC87C33"/>
    <w:multiLevelType w:val="hybridMultilevel"/>
    <w:tmpl w:val="F83E2244"/>
    <w:lvl w:ilvl="0" w:tplc="B31234E6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4F55C8"/>
    <w:multiLevelType w:val="hybridMultilevel"/>
    <w:tmpl w:val="2E3E70D6"/>
    <w:lvl w:ilvl="0" w:tplc="B31234E6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9DC4F492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EC57DE4"/>
    <w:multiLevelType w:val="hybridMultilevel"/>
    <w:tmpl w:val="AFF6E436"/>
    <w:lvl w:ilvl="0" w:tplc="B31234E6">
      <w:start w:val="1"/>
      <w:numFmt w:val="russianLower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9DC4F492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5FD12290"/>
    <w:multiLevelType w:val="hybridMultilevel"/>
    <w:tmpl w:val="BBA66DEA"/>
    <w:lvl w:ilvl="0" w:tplc="01403BD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B31234E6">
      <w:start w:val="1"/>
      <w:numFmt w:val="russianLower"/>
      <w:lvlText w:val="%2)"/>
      <w:lvlJc w:val="left"/>
      <w:pPr>
        <w:ind w:left="1470" w:hanging="390"/>
      </w:pPr>
      <w:rPr>
        <w:rFonts w:ascii="Times New Roman" w:hAnsi="Times New Roman" w:cs="Times New Roman"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B44F3E"/>
    <w:multiLevelType w:val="hybridMultilevel"/>
    <w:tmpl w:val="88440612"/>
    <w:lvl w:ilvl="0" w:tplc="B31234E6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D96A7B"/>
    <w:multiLevelType w:val="hybridMultilevel"/>
    <w:tmpl w:val="7FF8DBBE"/>
    <w:lvl w:ilvl="0" w:tplc="B31234E6">
      <w:start w:val="1"/>
      <w:numFmt w:val="russianLower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9DC4F492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6D2B4FFF"/>
    <w:multiLevelType w:val="hybridMultilevel"/>
    <w:tmpl w:val="8280D688"/>
    <w:lvl w:ilvl="0" w:tplc="B31234E6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2283C6F"/>
    <w:multiLevelType w:val="hybridMultilevel"/>
    <w:tmpl w:val="592694A2"/>
    <w:lvl w:ilvl="0" w:tplc="B31234E6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2957C9B"/>
    <w:multiLevelType w:val="hybridMultilevel"/>
    <w:tmpl w:val="58924DBC"/>
    <w:lvl w:ilvl="0" w:tplc="B31234E6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4AA6F90"/>
    <w:multiLevelType w:val="hybridMultilevel"/>
    <w:tmpl w:val="4E709274"/>
    <w:lvl w:ilvl="0" w:tplc="B31234E6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0"/>
  </w:num>
  <w:num w:numId="2">
    <w:abstractNumId w:val="25"/>
  </w:num>
  <w:num w:numId="3">
    <w:abstractNumId w:val="17"/>
  </w:num>
  <w:num w:numId="4">
    <w:abstractNumId w:val="7"/>
  </w:num>
  <w:num w:numId="5">
    <w:abstractNumId w:val="27"/>
  </w:num>
  <w:num w:numId="6">
    <w:abstractNumId w:val="22"/>
  </w:num>
  <w:num w:numId="7">
    <w:abstractNumId w:val="11"/>
  </w:num>
  <w:num w:numId="8">
    <w:abstractNumId w:val="24"/>
  </w:num>
  <w:num w:numId="9">
    <w:abstractNumId w:val="20"/>
  </w:num>
  <w:num w:numId="10">
    <w:abstractNumId w:val="16"/>
  </w:num>
  <w:num w:numId="11">
    <w:abstractNumId w:val="12"/>
  </w:num>
  <w:num w:numId="12">
    <w:abstractNumId w:val="35"/>
  </w:num>
  <w:num w:numId="13">
    <w:abstractNumId w:val="31"/>
  </w:num>
  <w:num w:numId="14">
    <w:abstractNumId w:val="33"/>
  </w:num>
  <w:num w:numId="15">
    <w:abstractNumId w:val="13"/>
  </w:num>
  <w:num w:numId="16">
    <w:abstractNumId w:val="36"/>
  </w:num>
  <w:num w:numId="17">
    <w:abstractNumId w:val="18"/>
  </w:num>
  <w:num w:numId="18">
    <w:abstractNumId w:val="9"/>
  </w:num>
  <w:num w:numId="19">
    <w:abstractNumId w:val="21"/>
  </w:num>
  <w:num w:numId="20">
    <w:abstractNumId w:val="19"/>
  </w:num>
  <w:num w:numId="21">
    <w:abstractNumId w:val="14"/>
  </w:num>
  <w:num w:numId="22">
    <w:abstractNumId w:val="8"/>
  </w:num>
  <w:num w:numId="23">
    <w:abstractNumId w:val="28"/>
  </w:num>
  <w:num w:numId="24">
    <w:abstractNumId w:val="2"/>
  </w:num>
  <w:num w:numId="25">
    <w:abstractNumId w:val="6"/>
  </w:num>
  <w:num w:numId="26">
    <w:abstractNumId w:val="10"/>
  </w:num>
  <w:num w:numId="27">
    <w:abstractNumId w:val="32"/>
  </w:num>
  <w:num w:numId="28">
    <w:abstractNumId w:val="0"/>
  </w:num>
  <w:num w:numId="29">
    <w:abstractNumId w:val="1"/>
  </w:num>
  <w:num w:numId="30">
    <w:abstractNumId w:val="34"/>
  </w:num>
  <w:num w:numId="31">
    <w:abstractNumId w:val="4"/>
  </w:num>
  <w:num w:numId="32">
    <w:abstractNumId w:val="29"/>
  </w:num>
  <w:num w:numId="33">
    <w:abstractNumId w:val="5"/>
  </w:num>
  <w:num w:numId="34">
    <w:abstractNumId w:val="23"/>
  </w:num>
  <w:num w:numId="35">
    <w:abstractNumId w:val="15"/>
  </w:num>
  <w:num w:numId="36">
    <w:abstractNumId w:val="26"/>
  </w:num>
  <w:num w:numId="37">
    <w:abstractNumId w:val="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8EA"/>
    <w:rsid w:val="00012808"/>
    <w:rsid w:val="0001293B"/>
    <w:rsid w:val="00014BDF"/>
    <w:rsid w:val="00021077"/>
    <w:rsid w:val="00030CF9"/>
    <w:rsid w:val="000321B1"/>
    <w:rsid w:val="00037F57"/>
    <w:rsid w:val="0004184D"/>
    <w:rsid w:val="000445E7"/>
    <w:rsid w:val="0005104D"/>
    <w:rsid w:val="00052338"/>
    <w:rsid w:val="00064BBD"/>
    <w:rsid w:val="00077CEE"/>
    <w:rsid w:val="00077EBC"/>
    <w:rsid w:val="0008757B"/>
    <w:rsid w:val="00091CDB"/>
    <w:rsid w:val="00095F6C"/>
    <w:rsid w:val="000A1DA3"/>
    <w:rsid w:val="000A3F09"/>
    <w:rsid w:val="000B0C6A"/>
    <w:rsid w:val="000B1165"/>
    <w:rsid w:val="000B1F6A"/>
    <w:rsid w:val="000B26CB"/>
    <w:rsid w:val="000B3D92"/>
    <w:rsid w:val="000B3EA7"/>
    <w:rsid w:val="000C0CFA"/>
    <w:rsid w:val="000C4FDD"/>
    <w:rsid w:val="000C558D"/>
    <w:rsid w:val="000D1EA3"/>
    <w:rsid w:val="000E2BB7"/>
    <w:rsid w:val="000F6F0A"/>
    <w:rsid w:val="00101A0C"/>
    <w:rsid w:val="00104B91"/>
    <w:rsid w:val="00114B27"/>
    <w:rsid w:val="00114D25"/>
    <w:rsid w:val="00115C3C"/>
    <w:rsid w:val="00117799"/>
    <w:rsid w:val="001306E3"/>
    <w:rsid w:val="0013544A"/>
    <w:rsid w:val="00147EAF"/>
    <w:rsid w:val="0015436B"/>
    <w:rsid w:val="0015483E"/>
    <w:rsid w:val="00155112"/>
    <w:rsid w:val="00161E48"/>
    <w:rsid w:val="00164EFC"/>
    <w:rsid w:val="00167428"/>
    <w:rsid w:val="0017016E"/>
    <w:rsid w:val="001756FA"/>
    <w:rsid w:val="00175FC1"/>
    <w:rsid w:val="00190309"/>
    <w:rsid w:val="00195F26"/>
    <w:rsid w:val="001967BE"/>
    <w:rsid w:val="0019735E"/>
    <w:rsid w:val="001A4F38"/>
    <w:rsid w:val="001B06AE"/>
    <w:rsid w:val="001B176F"/>
    <w:rsid w:val="001B30A4"/>
    <w:rsid w:val="001B466D"/>
    <w:rsid w:val="001B757F"/>
    <w:rsid w:val="001B78C8"/>
    <w:rsid w:val="001C098B"/>
    <w:rsid w:val="001C16E4"/>
    <w:rsid w:val="001C4BAF"/>
    <w:rsid w:val="001C66B7"/>
    <w:rsid w:val="001C67C4"/>
    <w:rsid w:val="001C68EF"/>
    <w:rsid w:val="001D6D3C"/>
    <w:rsid w:val="001E275E"/>
    <w:rsid w:val="001E37BF"/>
    <w:rsid w:val="001E4A4D"/>
    <w:rsid w:val="001E6B3D"/>
    <w:rsid w:val="001E76D9"/>
    <w:rsid w:val="001E790D"/>
    <w:rsid w:val="001F1712"/>
    <w:rsid w:val="001F34B0"/>
    <w:rsid w:val="002013C2"/>
    <w:rsid w:val="00201C75"/>
    <w:rsid w:val="002068D6"/>
    <w:rsid w:val="002104BE"/>
    <w:rsid w:val="00212996"/>
    <w:rsid w:val="002142EF"/>
    <w:rsid w:val="0021616D"/>
    <w:rsid w:val="00216463"/>
    <w:rsid w:val="0023309E"/>
    <w:rsid w:val="00240FF1"/>
    <w:rsid w:val="0024186D"/>
    <w:rsid w:val="002448C8"/>
    <w:rsid w:val="00247599"/>
    <w:rsid w:val="00250BF4"/>
    <w:rsid w:val="00252EB6"/>
    <w:rsid w:val="00253978"/>
    <w:rsid w:val="00254474"/>
    <w:rsid w:val="00261AE6"/>
    <w:rsid w:val="00262073"/>
    <w:rsid w:val="002627A7"/>
    <w:rsid w:val="002637DA"/>
    <w:rsid w:val="00263D80"/>
    <w:rsid w:val="0026412C"/>
    <w:rsid w:val="00275604"/>
    <w:rsid w:val="0028210F"/>
    <w:rsid w:val="00283BFB"/>
    <w:rsid w:val="00284771"/>
    <w:rsid w:val="0029253C"/>
    <w:rsid w:val="00293B45"/>
    <w:rsid w:val="002955E0"/>
    <w:rsid w:val="002A0AF1"/>
    <w:rsid w:val="002A1A46"/>
    <w:rsid w:val="002A3807"/>
    <w:rsid w:val="002A48D6"/>
    <w:rsid w:val="002B7921"/>
    <w:rsid w:val="002C1F40"/>
    <w:rsid w:val="002C351E"/>
    <w:rsid w:val="002C6F6D"/>
    <w:rsid w:val="002D0380"/>
    <w:rsid w:val="002D2DB7"/>
    <w:rsid w:val="002E111A"/>
    <w:rsid w:val="002F0E9E"/>
    <w:rsid w:val="002F11D2"/>
    <w:rsid w:val="003054AD"/>
    <w:rsid w:val="00327C93"/>
    <w:rsid w:val="00336454"/>
    <w:rsid w:val="00341349"/>
    <w:rsid w:val="0034580E"/>
    <w:rsid w:val="003462AC"/>
    <w:rsid w:val="00356624"/>
    <w:rsid w:val="00361A34"/>
    <w:rsid w:val="00361D20"/>
    <w:rsid w:val="00364AEF"/>
    <w:rsid w:val="00365599"/>
    <w:rsid w:val="0037083E"/>
    <w:rsid w:val="00371B99"/>
    <w:rsid w:val="00373656"/>
    <w:rsid w:val="003823F8"/>
    <w:rsid w:val="00382CBE"/>
    <w:rsid w:val="00386335"/>
    <w:rsid w:val="00386EB3"/>
    <w:rsid w:val="003875DA"/>
    <w:rsid w:val="00397A8F"/>
    <w:rsid w:val="003B0CB9"/>
    <w:rsid w:val="003B1726"/>
    <w:rsid w:val="003B55F7"/>
    <w:rsid w:val="003C3243"/>
    <w:rsid w:val="003C412E"/>
    <w:rsid w:val="003C6D95"/>
    <w:rsid w:val="003D1598"/>
    <w:rsid w:val="003D2A9E"/>
    <w:rsid w:val="003D3653"/>
    <w:rsid w:val="003D4901"/>
    <w:rsid w:val="003D6EC9"/>
    <w:rsid w:val="003E333D"/>
    <w:rsid w:val="003F5CC6"/>
    <w:rsid w:val="003F6643"/>
    <w:rsid w:val="003F6AD3"/>
    <w:rsid w:val="00414F8D"/>
    <w:rsid w:val="0043031C"/>
    <w:rsid w:val="00430A56"/>
    <w:rsid w:val="00432C8F"/>
    <w:rsid w:val="00435AFF"/>
    <w:rsid w:val="00440C0E"/>
    <w:rsid w:val="00451279"/>
    <w:rsid w:val="0045640C"/>
    <w:rsid w:val="00467AC6"/>
    <w:rsid w:val="00470511"/>
    <w:rsid w:val="00471BEF"/>
    <w:rsid w:val="004729F9"/>
    <w:rsid w:val="004766F8"/>
    <w:rsid w:val="00481AAC"/>
    <w:rsid w:val="0049066B"/>
    <w:rsid w:val="00492F7E"/>
    <w:rsid w:val="00496455"/>
    <w:rsid w:val="00497B46"/>
    <w:rsid w:val="004A4A88"/>
    <w:rsid w:val="004A661B"/>
    <w:rsid w:val="004B0CBB"/>
    <w:rsid w:val="004B2BA5"/>
    <w:rsid w:val="004C169E"/>
    <w:rsid w:val="004C4C5A"/>
    <w:rsid w:val="004C7CEC"/>
    <w:rsid w:val="004D1132"/>
    <w:rsid w:val="004D3DD2"/>
    <w:rsid w:val="004D5D52"/>
    <w:rsid w:val="004D5F61"/>
    <w:rsid w:val="004D68CD"/>
    <w:rsid w:val="004D68E2"/>
    <w:rsid w:val="004D6FD0"/>
    <w:rsid w:val="004D70B6"/>
    <w:rsid w:val="004D7341"/>
    <w:rsid w:val="004D7B2E"/>
    <w:rsid w:val="004F070A"/>
    <w:rsid w:val="004F7278"/>
    <w:rsid w:val="0050002A"/>
    <w:rsid w:val="00503498"/>
    <w:rsid w:val="0051046B"/>
    <w:rsid w:val="0051231B"/>
    <w:rsid w:val="005140E6"/>
    <w:rsid w:val="00520F30"/>
    <w:rsid w:val="00521FAE"/>
    <w:rsid w:val="005238A1"/>
    <w:rsid w:val="00524FBB"/>
    <w:rsid w:val="00531C05"/>
    <w:rsid w:val="00534A59"/>
    <w:rsid w:val="005354BA"/>
    <w:rsid w:val="00535CCA"/>
    <w:rsid w:val="005403D4"/>
    <w:rsid w:val="00540F8F"/>
    <w:rsid w:val="00542FAA"/>
    <w:rsid w:val="005508EA"/>
    <w:rsid w:val="005538BE"/>
    <w:rsid w:val="00555AE7"/>
    <w:rsid w:val="005573FC"/>
    <w:rsid w:val="00563D48"/>
    <w:rsid w:val="00565679"/>
    <w:rsid w:val="0056575A"/>
    <w:rsid w:val="00565C11"/>
    <w:rsid w:val="00570A2C"/>
    <w:rsid w:val="00572D24"/>
    <w:rsid w:val="00575088"/>
    <w:rsid w:val="00582827"/>
    <w:rsid w:val="005879C4"/>
    <w:rsid w:val="005A07D6"/>
    <w:rsid w:val="005A1936"/>
    <w:rsid w:val="005A3E18"/>
    <w:rsid w:val="005A55D3"/>
    <w:rsid w:val="005B05B0"/>
    <w:rsid w:val="005B3029"/>
    <w:rsid w:val="005B326A"/>
    <w:rsid w:val="005B3E41"/>
    <w:rsid w:val="005B40E5"/>
    <w:rsid w:val="005B63D3"/>
    <w:rsid w:val="005B73BE"/>
    <w:rsid w:val="005C121D"/>
    <w:rsid w:val="005D2170"/>
    <w:rsid w:val="005F1766"/>
    <w:rsid w:val="005F588E"/>
    <w:rsid w:val="0060375E"/>
    <w:rsid w:val="006117B1"/>
    <w:rsid w:val="0061194E"/>
    <w:rsid w:val="006134A9"/>
    <w:rsid w:val="006173CD"/>
    <w:rsid w:val="00640707"/>
    <w:rsid w:val="00643CB9"/>
    <w:rsid w:val="006539D0"/>
    <w:rsid w:val="00653DAF"/>
    <w:rsid w:val="00656CC7"/>
    <w:rsid w:val="006625BD"/>
    <w:rsid w:val="0066620E"/>
    <w:rsid w:val="00670448"/>
    <w:rsid w:val="00673D27"/>
    <w:rsid w:val="00677C4E"/>
    <w:rsid w:val="00680B25"/>
    <w:rsid w:val="00680F5C"/>
    <w:rsid w:val="006813E9"/>
    <w:rsid w:val="006946C0"/>
    <w:rsid w:val="006973DD"/>
    <w:rsid w:val="006A069F"/>
    <w:rsid w:val="006A09F1"/>
    <w:rsid w:val="006A2C5B"/>
    <w:rsid w:val="006B5EEB"/>
    <w:rsid w:val="006B6717"/>
    <w:rsid w:val="006B7B22"/>
    <w:rsid w:val="006C34A8"/>
    <w:rsid w:val="006C411A"/>
    <w:rsid w:val="006D34AD"/>
    <w:rsid w:val="006E7507"/>
    <w:rsid w:val="00703FFD"/>
    <w:rsid w:val="00706E19"/>
    <w:rsid w:val="007079A3"/>
    <w:rsid w:val="007209B8"/>
    <w:rsid w:val="007238FB"/>
    <w:rsid w:val="007267D8"/>
    <w:rsid w:val="007427F4"/>
    <w:rsid w:val="00742A72"/>
    <w:rsid w:val="00743E94"/>
    <w:rsid w:val="00747420"/>
    <w:rsid w:val="007515E9"/>
    <w:rsid w:val="00752AD3"/>
    <w:rsid w:val="00753996"/>
    <w:rsid w:val="007559B3"/>
    <w:rsid w:val="00756D6E"/>
    <w:rsid w:val="0075707E"/>
    <w:rsid w:val="00770F68"/>
    <w:rsid w:val="00771792"/>
    <w:rsid w:val="007729AF"/>
    <w:rsid w:val="007745AF"/>
    <w:rsid w:val="0078721C"/>
    <w:rsid w:val="00791A3B"/>
    <w:rsid w:val="007A36E5"/>
    <w:rsid w:val="007A375A"/>
    <w:rsid w:val="007A694E"/>
    <w:rsid w:val="007B07A1"/>
    <w:rsid w:val="007B140B"/>
    <w:rsid w:val="007B2D4A"/>
    <w:rsid w:val="007B50CC"/>
    <w:rsid w:val="007B6713"/>
    <w:rsid w:val="007B6D03"/>
    <w:rsid w:val="007C026C"/>
    <w:rsid w:val="007C136C"/>
    <w:rsid w:val="007C3FCF"/>
    <w:rsid w:val="007C4497"/>
    <w:rsid w:val="008004B3"/>
    <w:rsid w:val="008016E9"/>
    <w:rsid w:val="00814820"/>
    <w:rsid w:val="008239B8"/>
    <w:rsid w:val="00832D67"/>
    <w:rsid w:val="0083713F"/>
    <w:rsid w:val="00842819"/>
    <w:rsid w:val="008428D9"/>
    <w:rsid w:val="00842BA3"/>
    <w:rsid w:val="00844A86"/>
    <w:rsid w:val="008644AD"/>
    <w:rsid w:val="008665F3"/>
    <w:rsid w:val="008718DD"/>
    <w:rsid w:val="008767DF"/>
    <w:rsid w:val="00876F0A"/>
    <w:rsid w:val="008779F0"/>
    <w:rsid w:val="00880EBA"/>
    <w:rsid w:val="00882CA3"/>
    <w:rsid w:val="008907EB"/>
    <w:rsid w:val="00894E08"/>
    <w:rsid w:val="00895046"/>
    <w:rsid w:val="00896D3A"/>
    <w:rsid w:val="008A59BA"/>
    <w:rsid w:val="008A7BFD"/>
    <w:rsid w:val="008B11A3"/>
    <w:rsid w:val="008C4805"/>
    <w:rsid w:val="008D2327"/>
    <w:rsid w:val="008D2C95"/>
    <w:rsid w:val="008D323C"/>
    <w:rsid w:val="008E21CF"/>
    <w:rsid w:val="008E3403"/>
    <w:rsid w:val="008E49C6"/>
    <w:rsid w:val="008E6740"/>
    <w:rsid w:val="008F1339"/>
    <w:rsid w:val="008F2B34"/>
    <w:rsid w:val="008F57DF"/>
    <w:rsid w:val="0090125C"/>
    <w:rsid w:val="00911E95"/>
    <w:rsid w:val="00913A12"/>
    <w:rsid w:val="00917624"/>
    <w:rsid w:val="009471AF"/>
    <w:rsid w:val="0096037D"/>
    <w:rsid w:val="00970536"/>
    <w:rsid w:val="009717DD"/>
    <w:rsid w:val="009914F2"/>
    <w:rsid w:val="00994A67"/>
    <w:rsid w:val="009961E1"/>
    <w:rsid w:val="009A07D8"/>
    <w:rsid w:val="009A2E52"/>
    <w:rsid w:val="009A50E9"/>
    <w:rsid w:val="009B3607"/>
    <w:rsid w:val="009B60D0"/>
    <w:rsid w:val="009C12CD"/>
    <w:rsid w:val="009C1A39"/>
    <w:rsid w:val="009D25EC"/>
    <w:rsid w:val="009D66E5"/>
    <w:rsid w:val="009E104D"/>
    <w:rsid w:val="009E7F58"/>
    <w:rsid w:val="009E7F69"/>
    <w:rsid w:val="009F29B8"/>
    <w:rsid w:val="00A00AA8"/>
    <w:rsid w:val="00A01F92"/>
    <w:rsid w:val="00A141A1"/>
    <w:rsid w:val="00A1583A"/>
    <w:rsid w:val="00A21A75"/>
    <w:rsid w:val="00A2225E"/>
    <w:rsid w:val="00A25789"/>
    <w:rsid w:val="00A270F5"/>
    <w:rsid w:val="00A314FD"/>
    <w:rsid w:val="00A31D35"/>
    <w:rsid w:val="00A54E9F"/>
    <w:rsid w:val="00A70709"/>
    <w:rsid w:val="00A741D8"/>
    <w:rsid w:val="00A74A6D"/>
    <w:rsid w:val="00A76A6A"/>
    <w:rsid w:val="00A7767D"/>
    <w:rsid w:val="00A815C4"/>
    <w:rsid w:val="00A8461B"/>
    <w:rsid w:val="00A86CE0"/>
    <w:rsid w:val="00A87226"/>
    <w:rsid w:val="00A932BD"/>
    <w:rsid w:val="00A938CB"/>
    <w:rsid w:val="00A96BCD"/>
    <w:rsid w:val="00AA0C2B"/>
    <w:rsid w:val="00AA3E22"/>
    <w:rsid w:val="00AB014B"/>
    <w:rsid w:val="00AB0DD5"/>
    <w:rsid w:val="00AB25FE"/>
    <w:rsid w:val="00AB3657"/>
    <w:rsid w:val="00AB38CB"/>
    <w:rsid w:val="00AC17B3"/>
    <w:rsid w:val="00AD15FF"/>
    <w:rsid w:val="00AD4AF1"/>
    <w:rsid w:val="00AD56D0"/>
    <w:rsid w:val="00AD7DD3"/>
    <w:rsid w:val="00AE147D"/>
    <w:rsid w:val="00AE619F"/>
    <w:rsid w:val="00AF14A4"/>
    <w:rsid w:val="00AF2EF9"/>
    <w:rsid w:val="00B1215B"/>
    <w:rsid w:val="00B12778"/>
    <w:rsid w:val="00B1434C"/>
    <w:rsid w:val="00B1456C"/>
    <w:rsid w:val="00B148D6"/>
    <w:rsid w:val="00B26F75"/>
    <w:rsid w:val="00B31F99"/>
    <w:rsid w:val="00B32486"/>
    <w:rsid w:val="00B33779"/>
    <w:rsid w:val="00B35095"/>
    <w:rsid w:val="00B401FA"/>
    <w:rsid w:val="00B44030"/>
    <w:rsid w:val="00B51844"/>
    <w:rsid w:val="00B53AA7"/>
    <w:rsid w:val="00B54D8C"/>
    <w:rsid w:val="00B55312"/>
    <w:rsid w:val="00B55FC2"/>
    <w:rsid w:val="00B56BA4"/>
    <w:rsid w:val="00B66179"/>
    <w:rsid w:val="00B86AD8"/>
    <w:rsid w:val="00B91877"/>
    <w:rsid w:val="00B96945"/>
    <w:rsid w:val="00BA1D91"/>
    <w:rsid w:val="00BA3773"/>
    <w:rsid w:val="00BA4021"/>
    <w:rsid w:val="00BA449E"/>
    <w:rsid w:val="00BA450B"/>
    <w:rsid w:val="00BA5E65"/>
    <w:rsid w:val="00BB1ED5"/>
    <w:rsid w:val="00BC1703"/>
    <w:rsid w:val="00BC3BFD"/>
    <w:rsid w:val="00BC6876"/>
    <w:rsid w:val="00BC7C13"/>
    <w:rsid w:val="00BD5093"/>
    <w:rsid w:val="00BD57DE"/>
    <w:rsid w:val="00BE275E"/>
    <w:rsid w:val="00BE57AB"/>
    <w:rsid w:val="00BF0681"/>
    <w:rsid w:val="00BF09D4"/>
    <w:rsid w:val="00BF54BD"/>
    <w:rsid w:val="00C10351"/>
    <w:rsid w:val="00C21530"/>
    <w:rsid w:val="00C250F4"/>
    <w:rsid w:val="00C26631"/>
    <w:rsid w:val="00C40C2B"/>
    <w:rsid w:val="00C411D8"/>
    <w:rsid w:val="00C44366"/>
    <w:rsid w:val="00C45555"/>
    <w:rsid w:val="00C46BC9"/>
    <w:rsid w:val="00C56141"/>
    <w:rsid w:val="00C56620"/>
    <w:rsid w:val="00C62DD8"/>
    <w:rsid w:val="00C63CE7"/>
    <w:rsid w:val="00C66EA2"/>
    <w:rsid w:val="00C81704"/>
    <w:rsid w:val="00C8232D"/>
    <w:rsid w:val="00C8394B"/>
    <w:rsid w:val="00C83EC3"/>
    <w:rsid w:val="00CA3806"/>
    <w:rsid w:val="00CC2F11"/>
    <w:rsid w:val="00CC3925"/>
    <w:rsid w:val="00CC7423"/>
    <w:rsid w:val="00CD5C36"/>
    <w:rsid w:val="00CE458E"/>
    <w:rsid w:val="00CE7BDF"/>
    <w:rsid w:val="00CF028B"/>
    <w:rsid w:val="00D04786"/>
    <w:rsid w:val="00D07DDD"/>
    <w:rsid w:val="00D16982"/>
    <w:rsid w:val="00D20A8F"/>
    <w:rsid w:val="00D216EA"/>
    <w:rsid w:val="00D24C59"/>
    <w:rsid w:val="00D3241C"/>
    <w:rsid w:val="00D33AE7"/>
    <w:rsid w:val="00D4016F"/>
    <w:rsid w:val="00D408AB"/>
    <w:rsid w:val="00D4329E"/>
    <w:rsid w:val="00D4493B"/>
    <w:rsid w:val="00D51CF5"/>
    <w:rsid w:val="00D52E91"/>
    <w:rsid w:val="00D5636E"/>
    <w:rsid w:val="00D61607"/>
    <w:rsid w:val="00D62F18"/>
    <w:rsid w:val="00D67CA5"/>
    <w:rsid w:val="00D769B7"/>
    <w:rsid w:val="00D854FB"/>
    <w:rsid w:val="00D93CEC"/>
    <w:rsid w:val="00DB4F5C"/>
    <w:rsid w:val="00DB58F3"/>
    <w:rsid w:val="00DC0210"/>
    <w:rsid w:val="00DD281B"/>
    <w:rsid w:val="00DD3A14"/>
    <w:rsid w:val="00DE4A62"/>
    <w:rsid w:val="00DE5A98"/>
    <w:rsid w:val="00DF1347"/>
    <w:rsid w:val="00DF3F52"/>
    <w:rsid w:val="00E01EE2"/>
    <w:rsid w:val="00E16635"/>
    <w:rsid w:val="00E21742"/>
    <w:rsid w:val="00E253F5"/>
    <w:rsid w:val="00E25E94"/>
    <w:rsid w:val="00E26709"/>
    <w:rsid w:val="00E34D4A"/>
    <w:rsid w:val="00E357EF"/>
    <w:rsid w:val="00E40891"/>
    <w:rsid w:val="00E41D93"/>
    <w:rsid w:val="00E4362E"/>
    <w:rsid w:val="00E478D3"/>
    <w:rsid w:val="00E50088"/>
    <w:rsid w:val="00E60620"/>
    <w:rsid w:val="00E63E9A"/>
    <w:rsid w:val="00E64754"/>
    <w:rsid w:val="00E67F74"/>
    <w:rsid w:val="00E75F32"/>
    <w:rsid w:val="00E91AC2"/>
    <w:rsid w:val="00E9514E"/>
    <w:rsid w:val="00E96C54"/>
    <w:rsid w:val="00EA3BD2"/>
    <w:rsid w:val="00EB5318"/>
    <w:rsid w:val="00EC2E76"/>
    <w:rsid w:val="00EC7B7B"/>
    <w:rsid w:val="00ED2F67"/>
    <w:rsid w:val="00EE08FB"/>
    <w:rsid w:val="00EF7A61"/>
    <w:rsid w:val="00EF7C32"/>
    <w:rsid w:val="00F03959"/>
    <w:rsid w:val="00F10A88"/>
    <w:rsid w:val="00F12423"/>
    <w:rsid w:val="00F1252E"/>
    <w:rsid w:val="00F17261"/>
    <w:rsid w:val="00F17282"/>
    <w:rsid w:val="00F20FC0"/>
    <w:rsid w:val="00F224E3"/>
    <w:rsid w:val="00F2726E"/>
    <w:rsid w:val="00F27428"/>
    <w:rsid w:val="00F30098"/>
    <w:rsid w:val="00F302F0"/>
    <w:rsid w:val="00F35BE5"/>
    <w:rsid w:val="00F4336F"/>
    <w:rsid w:val="00F469D8"/>
    <w:rsid w:val="00F47F0F"/>
    <w:rsid w:val="00F57F15"/>
    <w:rsid w:val="00F65307"/>
    <w:rsid w:val="00F74C3B"/>
    <w:rsid w:val="00F77C16"/>
    <w:rsid w:val="00F84F0C"/>
    <w:rsid w:val="00F85FC0"/>
    <w:rsid w:val="00F96C9C"/>
    <w:rsid w:val="00FA3BDF"/>
    <w:rsid w:val="00FA53CB"/>
    <w:rsid w:val="00FB04FD"/>
    <w:rsid w:val="00FB6E33"/>
    <w:rsid w:val="00FC1489"/>
    <w:rsid w:val="00FC2455"/>
    <w:rsid w:val="00FC282E"/>
    <w:rsid w:val="00FC4323"/>
    <w:rsid w:val="00FD7348"/>
    <w:rsid w:val="00FE751A"/>
    <w:rsid w:val="00FF0424"/>
    <w:rsid w:val="00FF19E5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8490C"/>
  <w15:docId w15:val="{91577FF8-42FF-46E4-8723-3491ECEE2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224E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5TimesNewRoman10pt">
    <w:name w:val="Основной текст (5) + Times New Roman;10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1">
    <w:name w:val="Основной текст (2)1"/>
    <w:basedOn w:val="a"/>
    <w:link w:val="2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60" w:line="226" w:lineRule="exact"/>
      <w:ind w:hanging="1540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540" w:after="60" w:line="0" w:lineRule="atLeast"/>
      <w:jc w:val="both"/>
    </w:pPr>
    <w:rPr>
      <w:rFonts w:ascii="Arial" w:eastAsia="Arial" w:hAnsi="Arial" w:cs="Arial"/>
      <w:sz w:val="8"/>
      <w:szCs w:val="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</w:rPr>
  </w:style>
  <w:style w:type="paragraph" w:styleId="a6">
    <w:name w:val="No Spacing"/>
    <w:uiPriority w:val="1"/>
    <w:qFormat/>
    <w:rsid w:val="00EE08FB"/>
    <w:rPr>
      <w:color w:val="000000"/>
    </w:rPr>
  </w:style>
  <w:style w:type="table" w:styleId="a7">
    <w:name w:val="Table Grid"/>
    <w:basedOn w:val="a1"/>
    <w:uiPriority w:val="59"/>
    <w:rsid w:val="00195F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882CA3"/>
  </w:style>
  <w:style w:type="paragraph" w:customStyle="1" w:styleId="ConsPlusNormal">
    <w:name w:val="ConsPlusNormal"/>
    <w:rsid w:val="00882CA3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customStyle="1" w:styleId="ConsPlusTitle">
    <w:name w:val="ConsPlusTitle"/>
    <w:rsid w:val="00882CA3"/>
    <w:pPr>
      <w:autoSpaceDE w:val="0"/>
      <w:autoSpaceDN w:val="0"/>
    </w:pPr>
    <w:rPr>
      <w:rFonts w:ascii="Calibri" w:eastAsia="Times New Roman" w:hAnsi="Calibri" w:cs="Calibri"/>
      <w:b/>
      <w:sz w:val="22"/>
      <w:szCs w:val="20"/>
      <w:lang w:bidi="ar-SA"/>
    </w:rPr>
  </w:style>
  <w:style w:type="paragraph" w:customStyle="1" w:styleId="ConsPlusNonformat">
    <w:name w:val="ConsPlusNonformat"/>
    <w:rsid w:val="00882CA3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a8">
    <w:name w:val="header"/>
    <w:basedOn w:val="a"/>
    <w:link w:val="a9"/>
    <w:uiPriority w:val="99"/>
    <w:unhideWhenUsed/>
    <w:rsid w:val="00882CA3"/>
    <w:pPr>
      <w:widowControl/>
      <w:tabs>
        <w:tab w:val="center" w:pos="4677"/>
        <w:tab w:val="right" w:pos="9355"/>
      </w:tabs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customStyle="1" w:styleId="a9">
    <w:name w:val="Верхний колонтитул Знак"/>
    <w:basedOn w:val="a0"/>
    <w:link w:val="a8"/>
    <w:uiPriority w:val="99"/>
    <w:rsid w:val="00882CA3"/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aa">
    <w:name w:val="footer"/>
    <w:basedOn w:val="a"/>
    <w:link w:val="ab"/>
    <w:uiPriority w:val="99"/>
    <w:unhideWhenUsed/>
    <w:rsid w:val="00882CA3"/>
    <w:pPr>
      <w:widowControl/>
      <w:tabs>
        <w:tab w:val="center" w:pos="4677"/>
        <w:tab w:val="right" w:pos="9355"/>
      </w:tabs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customStyle="1" w:styleId="ab">
    <w:name w:val="Нижний колонтитул Знак"/>
    <w:basedOn w:val="a0"/>
    <w:link w:val="aa"/>
    <w:uiPriority w:val="99"/>
    <w:rsid w:val="00882CA3"/>
    <w:rPr>
      <w:rFonts w:ascii="Calibri" w:eastAsia="Calibri" w:hAnsi="Calibri" w:cs="Times New Roman"/>
      <w:sz w:val="22"/>
      <w:szCs w:val="22"/>
      <w:lang w:eastAsia="en-US" w:bidi="ar-SA"/>
    </w:rPr>
  </w:style>
  <w:style w:type="character" w:customStyle="1" w:styleId="blk">
    <w:name w:val="blk"/>
    <w:basedOn w:val="a0"/>
    <w:rsid w:val="00882CA3"/>
  </w:style>
  <w:style w:type="character" w:styleId="ac">
    <w:name w:val="annotation reference"/>
    <w:basedOn w:val="a0"/>
    <w:uiPriority w:val="99"/>
    <w:semiHidden/>
    <w:unhideWhenUsed/>
    <w:rsid w:val="00F2742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2742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27428"/>
    <w:rPr>
      <w:color w:val="000000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2742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27428"/>
    <w:rPr>
      <w:b/>
      <w:bCs/>
      <w:color w:val="000000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F27428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27428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basedOn w:val="a"/>
    <w:uiPriority w:val="34"/>
    <w:qFormat/>
    <w:rsid w:val="00D3241C"/>
    <w:pPr>
      <w:ind w:left="720"/>
      <w:contextualSpacing/>
    </w:pPr>
  </w:style>
  <w:style w:type="paragraph" w:customStyle="1" w:styleId="23">
    <w:name w:val="Основной текст с отступом 23"/>
    <w:basedOn w:val="a"/>
    <w:rsid w:val="005F1766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6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5A8207FCF85BC0FC407261D6B85A6736FE4F4BE0587DCCB3A16A127656E53BD3B6DB2E65725B93953C215E448BBF9555274E22D7D8F08FFm8T4N" TargetMode="External"/><Relationship Id="rId18" Type="http://schemas.openxmlformats.org/officeDocument/2006/relationships/hyperlink" Target="consultantplus://offline/ref=A3BD4BFD8E239E2E030606A6EB40587181345D2BF77A7F55CF9B62BD1F5D608F1281278A88C988C43613D74A841E880EDC8E9FE229G7k0N" TargetMode="External"/><Relationship Id="rId26" Type="http://schemas.openxmlformats.org/officeDocument/2006/relationships/hyperlink" Target="consultantplus://offline/ref=1338F9DA8782AC61B0FB974A90870F1C5073DC846BF04B2DEEEAA247FEA56663CE78F54446BE437BF0E0173450p3n3M" TargetMode="External"/><Relationship Id="rId39" Type="http://schemas.openxmlformats.org/officeDocument/2006/relationships/hyperlink" Target="consultantplus://offline/ref=1338F9DA8782AC61B0FB974A90870F1C5778D88166FD4B2DEEEAA247FEA56663DC78AD4D40B3562FA9BA403952386E4FF8937036D3pCn0M" TargetMode="External"/><Relationship Id="rId21" Type="http://schemas.openxmlformats.org/officeDocument/2006/relationships/hyperlink" Target="consultantplus://offline/ref=62EE4A8EDF1C9BDCD56F59361FC74FB4649C50D033CAE30EA119C0D215BD4013CC47F03EC8639BB3336B7585054688385C040008AF7D862CNCM0I" TargetMode="External"/><Relationship Id="rId34" Type="http://schemas.openxmlformats.org/officeDocument/2006/relationships/hyperlink" Target="consultantplus://offline/ref=1338F9DA8782AC61B0FB974A90870F1C5778D88166FD4B2DEEEAA247FEA56663DC78AD4D40B4562FA9BA403952386E4FF8937036D3pCn0M" TargetMode="External"/><Relationship Id="rId42" Type="http://schemas.openxmlformats.org/officeDocument/2006/relationships/hyperlink" Target="consultantplus://offline/ref=1338F9DA8782AC61B0FB974A90870F1C5072D18466F64B2DEEEAA247FEA56663DC78AD4846B75F78F1F5416516647D4FF993723ECFC09635p3n6M" TargetMode="External"/><Relationship Id="rId47" Type="http://schemas.openxmlformats.org/officeDocument/2006/relationships/hyperlink" Target="consultantplus://offline/ref=1338F9DA8782AC61B0FB974A90870F1C5778D88166FD4B2DEEEAA247FEA56663DC78AD4D40B4562FA9BA403952386E4FF8937036D3pCn0M" TargetMode="External"/><Relationship Id="rId50" Type="http://schemas.openxmlformats.org/officeDocument/2006/relationships/hyperlink" Target="consultantplus://offline/ref=1338F9DA8782AC61B0FB974A90870F1C5072D18466F64B2DEEEAA247FEA56663DC78AD4846B75F78F1F5416516647D4FF993723ECFC09635p3n6M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gk.kbr.ru/index.php/2013-02-04-20-44-46/prikazy-komiteta/2905-prikaz-gk-kbr-ot-22-maya-2020-g-55-od-7" TargetMode="External"/><Relationship Id="rId17" Type="http://schemas.openxmlformats.org/officeDocument/2006/relationships/hyperlink" Target="consultantplus://offline/ref=A3BD4BFD8E239E2E030606A6EB40587181345D2BF77A7F55CF9B62BD1F5D608F1281278888CC88C43613D74A841E880EDC8E9FE229G7k0N" TargetMode="External"/><Relationship Id="rId25" Type="http://schemas.openxmlformats.org/officeDocument/2006/relationships/hyperlink" Target="consultantplus://offline/ref=1338F9DA8782AC61B0FB974A90870F1C5778DA8467F14B2DEEEAA247FEA56663CE78F54446BE437BF0E0173450p3n3M" TargetMode="External"/><Relationship Id="rId33" Type="http://schemas.openxmlformats.org/officeDocument/2006/relationships/hyperlink" Target="consultantplus://offline/ref=1338F9DA8782AC61B0FB974A90870F1C5072D18466F64B2DEEEAA247FEA56663DC78AD4846B75F78F1F5416516647D4FF993723ECFC09635p3n6M" TargetMode="External"/><Relationship Id="rId38" Type="http://schemas.openxmlformats.org/officeDocument/2006/relationships/hyperlink" Target="consultantplus://offline/ref=1338F9DA8782AC61B0FB974A90870F1C5778D88166FD4B2DEEEAA247FEA56663DC78AD4D40B4562FA9BA403952386E4FF8937036D3pCn0M" TargetMode="External"/><Relationship Id="rId46" Type="http://schemas.openxmlformats.org/officeDocument/2006/relationships/hyperlink" Target="consultantplus://offline/ref=1338F9DA8782AC61B0FB974A90870F1C5072D18466F64B2DEEEAA247FEA56663DC78AD4846B75F78F1F5416516647D4FF993723ECFC09635p3n6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k.kbr.ru/index.php/2013-02-04-20-44-46/prikazy-komiteta/2905-prikaz-gk-kbr-ot-22-maya-2020-g-55-od-7" TargetMode="External"/><Relationship Id="rId20" Type="http://schemas.openxmlformats.org/officeDocument/2006/relationships/hyperlink" Target="consultantplus://offline/ref=A3BD4BFD8E239E2E030606A6EB40587181365526FE757F55CF9B62BD1F5D608F1281278D8BC6D7C123028F4586009609C5929DE0G2k9N" TargetMode="External"/><Relationship Id="rId29" Type="http://schemas.openxmlformats.org/officeDocument/2006/relationships/hyperlink" Target="consultantplus://offline/ref=1338F9DA8782AC61B0FB974A90870F1C5073DC846BF04B2DEEEAA247FEA56663CE78F54446BE437BF0E0173450p3n3M" TargetMode="External"/><Relationship Id="rId41" Type="http://schemas.openxmlformats.org/officeDocument/2006/relationships/hyperlink" Target="consultantplus://offline/ref=1338F9DA8782AC61B0FB974A90870F1C5072D18466F64B2DEEEAA247FEA56663DC78AD4846B75F7CF0F5416516647D4FF993723ECFC09635p3n6M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70677/32b315d3d7159313c93b616908afe8e651ef7625/" TargetMode="External"/><Relationship Id="rId24" Type="http://schemas.openxmlformats.org/officeDocument/2006/relationships/hyperlink" Target="consultantplus://offline/ref=1338F9DA8782AC61B0FB974A90870F1C5073DC846BF04B2DEEEAA247FEA56663CE78F54446BE437BF0E0173450p3n3M" TargetMode="External"/><Relationship Id="rId32" Type="http://schemas.openxmlformats.org/officeDocument/2006/relationships/hyperlink" Target="consultantplus://offline/ref=1338F9DA8782AC61B0FB974A90870F1C5072D18466F64B2DEEEAA247FEA56663DC78AD4846B75F7CF0F5416516647D4FF993723ECFC09635p3n6M" TargetMode="External"/><Relationship Id="rId37" Type="http://schemas.openxmlformats.org/officeDocument/2006/relationships/hyperlink" Target="consultantplus://offline/ref=1338F9DA8782AC61B0FB974A90870F1C5072D18466F64B2DEEEAA247FEA56663DC78AD4846B75F78F1F5416516647D4FF993723ECFC09635p3n6M" TargetMode="External"/><Relationship Id="rId40" Type="http://schemas.openxmlformats.org/officeDocument/2006/relationships/image" Target="media/image1.wmf"/><Relationship Id="rId45" Type="http://schemas.openxmlformats.org/officeDocument/2006/relationships/hyperlink" Target="consultantplus://offline/ref=1338F9DA8782AC61B0FB974A90870F1C5072D18466F64B2DEEEAA247FEA56663DC78AD4846B75F7CF0F5416516647D4FF993723ECFC09635p3n6M" TargetMode="External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gk.kbr.ru/index.php/2013-02-04-20-44-46/prikazy-komiteta/2905-prikaz-gk-kbr-ot-22-maya-2020-g-55-od-7" TargetMode="External"/><Relationship Id="rId23" Type="http://schemas.openxmlformats.org/officeDocument/2006/relationships/hyperlink" Target="https://gk.kbr.ru/index.php/2013-02-04-20-44-46/prikazy-komiteta/2905-prikaz-gk-kbr-ot-22-maya-2020-g-55-od-7" TargetMode="External"/><Relationship Id="rId28" Type="http://schemas.openxmlformats.org/officeDocument/2006/relationships/hyperlink" Target="consultantplus://offline/ref=1338F9DA8782AC61B0FB974A90870F1C5073DC846BF04B2DEEEAA247FEA56663CE78F54446BE437BF0E0173450p3n3M" TargetMode="External"/><Relationship Id="rId36" Type="http://schemas.openxmlformats.org/officeDocument/2006/relationships/hyperlink" Target="consultantplus://offline/ref=1338F9DA8782AC61B0FB974A90870F1C5072D18466F64B2DEEEAA247FEA56663DC78AD4846B75F7CF0F5416516647D4FF993723ECFC09635p3n6M" TargetMode="External"/><Relationship Id="rId49" Type="http://schemas.openxmlformats.org/officeDocument/2006/relationships/hyperlink" Target="consultantplus://offline/ref=1338F9DA8782AC61B0FB974A90870F1C5072D18466F64B2DEEEAA247FEA56663DC78AD4846B75F7CF0F5416516647D4FF993723ECFC09635p3n6M" TargetMode="External"/><Relationship Id="rId10" Type="http://schemas.openxmlformats.org/officeDocument/2006/relationships/hyperlink" Target="http://www.consultant.ru/document/cons_doc_LAW_370677/2ff7a8c72de3994f30496a0ccbb1ddafdaddf518/" TargetMode="External"/><Relationship Id="rId19" Type="http://schemas.openxmlformats.org/officeDocument/2006/relationships/hyperlink" Target="consultantplus://offline/ref=A3BD4BFD8E239E2E030606A6EB40587181365526FE757F55CF9B62BD1F5D608F1281278D8DC6D7C123028F4586009609C5929DE0G2k9N" TargetMode="External"/><Relationship Id="rId31" Type="http://schemas.openxmlformats.org/officeDocument/2006/relationships/hyperlink" Target="consultantplus://offline/ref=1338F9DA8782AC61B0FB974A90870F1C5073DC846BF04B2DEEEAA247FEA56663CE78F54446BE437BF0E0173450p3n3M" TargetMode="External"/><Relationship Id="rId44" Type="http://schemas.openxmlformats.org/officeDocument/2006/relationships/hyperlink" Target="consultantplus://offline/ref=1338F9DA8782AC61B0FB974A90870F1C5778D88166FD4B2DEEEAA247FEA56663DC78AD4D40B3562FA9BA403952386E4FF8937036D3pCn0M" TargetMode="External"/><Relationship Id="rId52" Type="http://schemas.openxmlformats.org/officeDocument/2006/relationships/hyperlink" Target="consultantplus://offline/ref=1338F9DA8782AC61B0FB974A90870F1C5073DC846BF04B2DEEEAA247FEA56663CE78F54446BE437BF0E0173450p3n3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1DDA4A43BDA23AB778EA3EF3C0018C2F5D3C64F9D61A2B5AEC862E2364CC6A49CAB2C26541C257D6D83AAE04FF03267D6F33102F7jA38I" TargetMode="External"/><Relationship Id="rId14" Type="http://schemas.openxmlformats.org/officeDocument/2006/relationships/hyperlink" Target="consultantplus://offline/ref=05A8207FCF85BC0FC407261D6B85A67368ECF0B90181DCCB3A16A127656E53BD3B6DB2EE542EEC6F1F9C4CB70CF0F4504C68E228m6T1N" TargetMode="External"/><Relationship Id="rId22" Type="http://schemas.openxmlformats.org/officeDocument/2006/relationships/hyperlink" Target="consultantplus://offline/ref=62EE4A8EDF1C9BDCD56F59361FC74FB4649C50D032CCE30EA119C0D215BD4013CC47F03EC86399BB336B7585054688385C040008AF7D862CNCM0I" TargetMode="External"/><Relationship Id="rId27" Type="http://schemas.openxmlformats.org/officeDocument/2006/relationships/hyperlink" Target="consultantplus://offline/ref=1338F9DA8782AC61B0FB974A90870F1C5073DC846BF04B2DEEEAA247FEA56663CE78F54446BE437BF0E0173450p3n3M" TargetMode="External"/><Relationship Id="rId30" Type="http://schemas.openxmlformats.org/officeDocument/2006/relationships/hyperlink" Target="consultantplus://offline/ref=1338F9DA8782AC61B0FB974A90870F1C5073DC846BF04B2DEEEAA247FEA56663CE78F54446BE437BF0E0173450p3n3M" TargetMode="External"/><Relationship Id="rId35" Type="http://schemas.openxmlformats.org/officeDocument/2006/relationships/hyperlink" Target="consultantplus://offline/ref=1338F9DA8782AC61B0FB974A90870F1C5778D88166FD4B2DEEEAA247FEA56663DC78AD4D40B3562FA9BA403952386E4FF8937036D3pCn0M" TargetMode="External"/><Relationship Id="rId43" Type="http://schemas.openxmlformats.org/officeDocument/2006/relationships/hyperlink" Target="consultantplus://offline/ref=1338F9DA8782AC61B0FB974A90870F1C5778D88166FD4B2DEEEAA247FEA56663DC78AD4D40B4562FA9BA403952386E4FF8937036D3pCn0M" TargetMode="External"/><Relationship Id="rId48" Type="http://schemas.openxmlformats.org/officeDocument/2006/relationships/hyperlink" Target="consultantplus://offline/ref=1338F9DA8782AC61B0FB974A90870F1C5778D88166FD4B2DEEEAA247FEA56663DC78AD4D40B3562FA9BA403952386E4FF8937036D3pCn0M" TargetMode="External"/><Relationship Id="rId8" Type="http://schemas.openxmlformats.org/officeDocument/2006/relationships/hyperlink" Target="consultantplus://offline/ref=CC736972DB0E1D0112D80D8ACAF7611256467B525321BA92ECD2BB032556A88D29B32B81401372795BF23CCC336EF2D55AB740B177E09FF6CFQFI" TargetMode="External"/><Relationship Id="rId51" Type="http://schemas.openxmlformats.org/officeDocument/2006/relationships/hyperlink" Target="consultantplus://offline/ref=1338F9DA8782AC61B0FB974A90870F1C5073DC846BF04B2DEEEAA247FEA56663CE78F54446BE437BF0E0173450p3n3M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E41E5-CD0F-48CB-A4EB-A6E772906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25757</TotalTime>
  <Pages>68</Pages>
  <Words>25084</Words>
  <Characters>142983</Characters>
  <Application>Microsoft Office Word</Application>
  <DocSecurity>0</DocSecurity>
  <Lines>1191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 Шахманов</dc:creator>
  <cp:keywords/>
  <dc:description/>
  <cp:lastModifiedBy>Азамат Тхалиджоков</cp:lastModifiedBy>
  <cp:revision>35</cp:revision>
  <cp:lastPrinted>2021-07-22T10:10:00Z</cp:lastPrinted>
  <dcterms:created xsi:type="dcterms:W3CDTF">2022-05-30T07:57:00Z</dcterms:created>
  <dcterms:modified xsi:type="dcterms:W3CDTF">2022-08-24T06:36:00Z</dcterms:modified>
</cp:coreProperties>
</file>